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29" w:rsidRDefault="00F65F29" w:rsidP="00F65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с обучающимися МБОУ СОШ №7 им.Кошевого Ф.А.</w:t>
      </w:r>
    </w:p>
    <w:p w:rsidR="00F65F29" w:rsidRDefault="00F65F29" w:rsidP="00F65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период весенних каникул 2020-2021 уч. года. </w:t>
      </w:r>
    </w:p>
    <w:p w:rsidR="00F65F29" w:rsidRDefault="00F65F29" w:rsidP="00F65F29">
      <w:pPr>
        <w:jc w:val="center"/>
        <w:rPr>
          <w:b/>
          <w:sz w:val="28"/>
          <w:szCs w:val="28"/>
        </w:rPr>
      </w:pPr>
    </w:p>
    <w:tbl>
      <w:tblPr>
        <w:tblW w:w="52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792"/>
        <w:gridCol w:w="1486"/>
        <w:gridCol w:w="1429"/>
        <w:gridCol w:w="5637"/>
        <w:gridCol w:w="2224"/>
        <w:gridCol w:w="2245"/>
      </w:tblGrid>
      <w:tr w:rsidR="0008718B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29" w:rsidRDefault="00F65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29" w:rsidRDefault="00F65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29" w:rsidRDefault="00F65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29" w:rsidRDefault="00F65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29" w:rsidRDefault="00F6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29" w:rsidRDefault="00F6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(класс)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29" w:rsidRDefault="00F6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29" w:rsidRDefault="00F6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08718B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55" w:rsidRDefault="00951855" w:rsidP="0095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55" w:rsidRDefault="00951855" w:rsidP="0095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55" w:rsidRDefault="00951855" w:rsidP="0095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55" w:rsidRDefault="00951855" w:rsidP="0095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55" w:rsidRDefault="00951855" w:rsidP="0095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55" w:rsidRDefault="00951855" w:rsidP="0095185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географии. Подготовка к ОГЭ</w:t>
            </w:r>
            <w:r w:rsidR="0008718B">
              <w:rPr>
                <w:rFonts w:eastAsia="Calibri"/>
                <w:sz w:val="24"/>
                <w:szCs w:val="24"/>
              </w:rPr>
              <w:t>(9)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55" w:rsidRDefault="00951855" w:rsidP="0095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Кугинис М.О.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55" w:rsidRDefault="00951855" w:rsidP="0095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</w:t>
            </w:r>
            <w:r w:rsidR="00CA7C1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482</w:t>
            </w:r>
            <w:r w:rsidR="00CA7C1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2936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Каб.205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Консультации по русскому языку. Подготовка к ОГЭ,ЕГЭ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Туз И.Н.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8-964-908-2564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химии ,биологии 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Л.С.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8-961-523-0461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Мероприятие с элементами психологического тренинга «Мы счастливы вместе!»(7б)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 w:rsidRPr="0086243D">
              <w:rPr>
                <w:sz w:val="24"/>
                <w:szCs w:val="24"/>
              </w:rPr>
              <w:t>Болотина Е.В.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8-962-857-0301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 школы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Н/теннис (7-11кл)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 Ю.П.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8-9034542713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Каб.204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 «Медиация» (8а,8б)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Поступаева Е.Н.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8-961-513-3948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16.00-16.40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студии «Комп» (7-11кл)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Pr="0086243D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Р.В.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8-909 446 7477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комната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16.10-18.10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Самбо (1-11кл)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 Ю.П.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8-9034542713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б.</w:t>
            </w:r>
            <w:r>
              <w:rPr>
                <w:sz w:val="24"/>
                <w:szCs w:val="24"/>
              </w:rPr>
              <w:t xml:space="preserve"> 114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по физике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Н.В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8-960-488-9390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химии ,биологии 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Л.С.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8-961-523-0461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географии. Подготовка к ОГЭ</w:t>
            </w:r>
            <w:r>
              <w:rPr>
                <w:rFonts w:eastAsia="Calibri"/>
                <w:sz w:val="24"/>
                <w:szCs w:val="24"/>
              </w:rPr>
              <w:t xml:space="preserve"> (9)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Кугинис М.О.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482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2936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русскому языку. Подготовка к ВПР (8 а, 8б)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Шаева Л.В.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8-909-468-0114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 .208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подготовке к сдаче ЕГЭ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Крутикова Н.Н.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8-961-859-2884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</w:t>
            </w:r>
            <w:r>
              <w:rPr>
                <w:sz w:val="24"/>
                <w:szCs w:val="24"/>
              </w:rPr>
              <w:lastRenderedPageBreak/>
              <w:t>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Актовый </w:t>
            </w:r>
            <w:r>
              <w:rPr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Развлекательно игровая программа «Весенние игры </w:t>
            </w:r>
            <w:r>
              <w:rPr>
                <w:rFonts w:eastAsia="Calibri"/>
                <w:sz w:val="24"/>
                <w:szCs w:val="24"/>
              </w:rPr>
              <w:lastRenderedPageBreak/>
              <w:t>казачат»( 5б)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Смирнова Л.Н.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8-960-491-5929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«Волшебный мир книг» (1-5 кл)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Вушкан О.Н.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8-905-494-1368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 школы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Шахматы (5-11)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 Ю.П.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8-9034542713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Конкурсно-развлекательная программа «Что? Где? Когда?» (5а)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Поступаева А.Н.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8-961-530-6170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Поход по местам боевой славы (Окоп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Недорубова</w:t>
            </w:r>
            <w:proofErr w:type="spellEnd"/>
            <w:r>
              <w:rPr>
                <w:rFonts w:eastAsia="Calibri"/>
                <w:sz w:val="24"/>
                <w:szCs w:val="24"/>
              </w:rPr>
              <w:t>) (7а)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Туз И.Н.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8-964-908-2564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Консультации по математике Подготовка к ОГЭ,ЕГЭ 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Фомичева Н.Н.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8-961-539-9602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Волейбол  (4-5 классы)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Поступаева А.Н.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8-961-530-6170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Каб.205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Консультации по русскому языку. Подготовка к ОГЭ,ЕГЭ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Туз И.Н.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8-964-908-2564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б.</w:t>
            </w:r>
            <w:r>
              <w:rPr>
                <w:sz w:val="24"/>
                <w:szCs w:val="24"/>
              </w:rPr>
              <w:t xml:space="preserve"> 114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по физике </w:t>
            </w:r>
            <w:r>
              <w:rPr>
                <w:sz w:val="24"/>
                <w:szCs w:val="24"/>
              </w:rPr>
              <w:t>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Н.В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8-960-488-9390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химии ,биологии 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Л.С.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8-961-523-0461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Прогулка –наблюдение «Весна-красна!» (1б)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Крушиневская В.В.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left="172" w:hanging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8-964-899-1634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Весенняя викторина (1а)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Штоль Е.И.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8-918-373-8227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Индивидуальная работа с обучающимися, состоящими на учете.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 w:rsidRPr="0086243D">
              <w:rPr>
                <w:sz w:val="24"/>
                <w:szCs w:val="24"/>
              </w:rPr>
              <w:t>Болотина Е.В.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8-962-857-0301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подготовке к сдаче ЕГЭ (11 )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Крутикова Н.Н.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8-9618-592-884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 w:rsidRPr="00CA7C1E">
              <w:rPr>
                <w:rFonts w:eastAsia="Calibri"/>
                <w:sz w:val="24"/>
                <w:szCs w:val="24"/>
              </w:rPr>
              <w:t>Квест-игра по сказкам Х. К. Андерсена «День великого сказочника»</w:t>
            </w:r>
            <w:r>
              <w:rPr>
                <w:rFonts w:eastAsia="Calibri"/>
                <w:sz w:val="24"/>
                <w:szCs w:val="24"/>
              </w:rPr>
              <w:t xml:space="preserve"> (2)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В.</w:t>
            </w:r>
            <w:r w:rsidRPr="0086243D">
              <w:rPr>
                <w:sz w:val="24"/>
                <w:szCs w:val="24"/>
              </w:rPr>
              <w:t xml:space="preserve"> </w:t>
            </w:r>
            <w:r w:rsidRPr="0086243D">
              <w:rPr>
                <w:sz w:val="24"/>
                <w:szCs w:val="24"/>
              </w:rPr>
              <w:t>Б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8-918-128-5214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Развлекательная программа «Весенняя капель»(4а)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Л.А.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8-960-4961-670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17086">
              <w:rPr>
                <w:rFonts w:eastAsia="Calibri"/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Спортивно-игровая программа «Весняночка (4б)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Ивашко О.Н.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8-909-466-0304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«Школа безопасности»</w:t>
            </w:r>
            <w:r>
              <w:rPr>
                <w:rFonts w:eastAsia="Calibri"/>
                <w:sz w:val="24"/>
                <w:szCs w:val="24"/>
              </w:rPr>
              <w:t xml:space="preserve"> (7а,8б)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 w:rsidRPr="0086243D">
              <w:rPr>
                <w:sz w:val="24"/>
                <w:szCs w:val="24"/>
              </w:rPr>
              <w:t>Болотина Е.В.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8-962-857-0301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Консультации по математике Подготовка к ОГЭ,ЕГЭ 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Фомичева Н.Н.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8-961-539-9602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«Юный турист» (5-7 кл)_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 Ю.П.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8-9034542713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24.03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16.00-16.40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студии «Комп» (7-11кл)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Pr="0086243D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Р.В.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8-909 446 7477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Каб.205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Консультации по русскому языку. Подготовка к ОГЭ,ЕГЭ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Туз И.Н.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8-964-908-2564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25.03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химии ,биологии 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Л.С.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8-961-523-0461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25.03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 w:rsidRPr="00CA7C1E">
              <w:rPr>
                <w:rFonts w:eastAsia="Calibri"/>
                <w:sz w:val="24"/>
                <w:szCs w:val="24"/>
              </w:rPr>
              <w:t>Игра-викторина «Весна в окно стучится, пришла ее пора!»</w:t>
            </w:r>
            <w:r>
              <w:rPr>
                <w:rFonts w:eastAsia="Calibri"/>
                <w:sz w:val="24"/>
                <w:szCs w:val="24"/>
              </w:rPr>
              <w:t xml:space="preserve"> (3а)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Мирзоева Г.В.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8-960-483-7382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25.03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Игра-практикум по ПДД (3б)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Луханина В.А.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8-960-186-3220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«Волшебный мир книг»</w:t>
            </w:r>
            <w:r>
              <w:rPr>
                <w:rFonts w:eastAsia="Calibri"/>
                <w:sz w:val="24"/>
                <w:szCs w:val="24"/>
              </w:rPr>
              <w:t xml:space="preserve"> (1-5кл)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Вушкан О.Н.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8-905-494-1368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Консультации по математике Подготовка к ОГЭ,ЕГЭ 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Фомичева Н.Н.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8-961-539-9602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25.03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 w:rsidRPr="00CA7C1E">
              <w:rPr>
                <w:rFonts w:eastAsia="Calibri"/>
                <w:sz w:val="24"/>
                <w:szCs w:val="24"/>
              </w:rPr>
              <w:t>Экологическая викторина «Каждый в ответе за жизнь на планете»</w:t>
            </w:r>
            <w:r>
              <w:rPr>
                <w:rFonts w:eastAsia="Calibri"/>
                <w:sz w:val="24"/>
                <w:szCs w:val="24"/>
              </w:rPr>
              <w:t xml:space="preserve"> (6а)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Яшин Н.В.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8-960-488-9390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Каб.204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Pr="00CA7C1E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ДЮП (6а)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Поступаева Е.Н.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8-961-513-3948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25.03.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Экспедиция «Моя малая родина» (6б)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Богданова М.В.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8-918-284-3829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комната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16.10-18.10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Сам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 (1-11кл)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 Ю.П.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8-9034542713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ind w:hanging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по химии ,биологии 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Л.С.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8-961-523-0461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дендрарий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к конкурсу национальных ремесел.</w:t>
            </w:r>
          </w:p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(8 б)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Кугинис М.О.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8-961-513-3948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</w:t>
            </w:r>
            <w:r>
              <w:rPr>
                <w:sz w:val="24"/>
                <w:szCs w:val="24"/>
              </w:rPr>
              <w:lastRenderedPageBreak/>
              <w:t>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Школьный </w:t>
            </w:r>
            <w:r>
              <w:rPr>
                <w:sz w:val="24"/>
                <w:szCs w:val="24"/>
              </w:rPr>
              <w:lastRenderedPageBreak/>
              <w:t>дендрарий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к ко</w:t>
            </w:r>
            <w:r>
              <w:rPr>
                <w:rFonts w:eastAsia="Calibri"/>
                <w:sz w:val="24"/>
                <w:szCs w:val="24"/>
              </w:rPr>
              <w:t>нкурсу национальных ремесел.(8 а)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Шаева Л.В.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</w:t>
            </w:r>
            <w:r>
              <w:rPr>
                <w:sz w:val="24"/>
                <w:szCs w:val="24"/>
              </w:rPr>
              <w:t>468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0114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дендрарий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к конкурсу национальных ремесел.</w:t>
            </w:r>
            <w:r>
              <w:rPr>
                <w:rFonts w:eastAsia="Calibri"/>
                <w:sz w:val="24"/>
                <w:szCs w:val="24"/>
              </w:rPr>
              <w:t xml:space="preserve"> Строительство куреня</w:t>
            </w:r>
            <w:r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 xml:space="preserve"> 9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Фомичева Н.Н.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8-961-539-9602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ПДД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10.00-11.00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«ЮИД»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Поступаева Е.Н.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8-961-513-3948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школы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11.00-13.00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Pr="00CA7C1E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«Поиск» (8-11 кл)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Поступаева Е.Н.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8-961-513-3948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Консультации по математике Подготовка к ОГЭ,ЕГЭ (9-11)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Фомичева Н.Н.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8-961-539-9602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</w:t>
            </w:r>
          </w:p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поселкового парка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11.00-13.00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Уборка территории памятника «Братская могила» (10 кл)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Е.В.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8-962-872-8868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поселения (по месту жительства ветеранов пед.труда)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11.00-14.00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куреня «Доброта и милосердие» Помощь ветеранам пед. труда (11 класс)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Крутикова Н.Н.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8-9618-592-884</w:t>
            </w:r>
          </w:p>
        </w:tc>
      </w:tr>
      <w:tr w:rsidR="00722A78" w:rsidTr="0008718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Спорт. </w:t>
            </w:r>
            <w:bookmarkStart w:id="0" w:name="_GoBack"/>
            <w:bookmarkEnd w:id="0"/>
            <w:r>
              <w:rPr>
                <w:sz w:val="24"/>
                <w:szCs w:val="24"/>
              </w:rPr>
              <w:t>зал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18.00-19.00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Волейбол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 Ю.П.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8" w:rsidRDefault="00722A78" w:rsidP="0072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8-9034542713</w:t>
            </w:r>
          </w:p>
        </w:tc>
      </w:tr>
    </w:tbl>
    <w:p w:rsidR="00606ECD" w:rsidRDefault="00606ECD"/>
    <w:p w:rsidR="00722A78" w:rsidRDefault="00722A78">
      <w:r>
        <w:t>Информацию подготовила</w:t>
      </w:r>
    </w:p>
    <w:p w:rsidR="00722A78" w:rsidRDefault="00722A78">
      <w:r>
        <w:t>Зам.директора по ВР</w:t>
      </w:r>
      <w:r>
        <w:br/>
        <w:t>Поступаева Е.Н.</w:t>
      </w:r>
    </w:p>
    <w:p w:rsidR="00722A78" w:rsidRDefault="00722A78">
      <w:r>
        <w:t>Тел.8-9615133948</w:t>
      </w:r>
    </w:p>
    <w:sectPr w:rsidR="00722A78" w:rsidSect="00F65F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29"/>
    <w:rsid w:val="0008718B"/>
    <w:rsid w:val="00492556"/>
    <w:rsid w:val="00606ECD"/>
    <w:rsid w:val="00617086"/>
    <w:rsid w:val="006D0790"/>
    <w:rsid w:val="00712F03"/>
    <w:rsid w:val="00722A78"/>
    <w:rsid w:val="0086243D"/>
    <w:rsid w:val="00951855"/>
    <w:rsid w:val="009C0B10"/>
    <w:rsid w:val="00CA7C1E"/>
    <w:rsid w:val="00F65F29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9F42"/>
  <w15:chartTrackingRefBased/>
  <w15:docId w15:val="{2B227853-BBFB-4F2C-8445-586A728A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2021-03-15T07:31:00Z</dcterms:created>
  <dcterms:modified xsi:type="dcterms:W3CDTF">2021-03-15T13:15:00Z</dcterms:modified>
</cp:coreProperties>
</file>