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576"/>
        <w:gridCol w:w="1651"/>
        <w:gridCol w:w="709"/>
        <w:gridCol w:w="850"/>
        <w:gridCol w:w="2268"/>
        <w:gridCol w:w="1418"/>
        <w:gridCol w:w="4755"/>
        <w:gridCol w:w="2049"/>
      </w:tblGrid>
      <w:tr w:rsidR="00AC28E8" w:rsidTr="00590A17">
        <w:trPr>
          <w:trHeight w:val="1005"/>
        </w:trPr>
        <w:tc>
          <w:tcPr>
            <w:tcW w:w="1576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651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09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850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418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755" w:type="dxa"/>
          </w:tcPr>
          <w:p w:rsidR="00AC28E8" w:rsidRPr="00152B5B" w:rsidRDefault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2049" w:type="dxa"/>
          </w:tcPr>
          <w:p w:rsidR="00AC28E8" w:rsidRPr="00152B5B" w:rsidRDefault="00AC28E8" w:rsidP="00AC28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2B5B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</w:tr>
      <w:tr w:rsidR="00AC28E8" w:rsidTr="00590A17">
        <w:trPr>
          <w:trHeight w:val="111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651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урок по теме «Уроки доброты по ссылке:</w:t>
            </w:r>
          </w:p>
          <w:p w:rsidR="00AC28E8" w:rsidRDefault="006D0832" w:rsidP="00AC28E8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hyperlink r:id="rId4" w:history="1">
              <w:r w:rsidR="00AC28E8" w:rsidRPr="009A375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https://www.youtube.com/watch?v=YlG5mt0IiT0</w:t>
              </w:r>
            </w:hyperlink>
          </w:p>
          <w:p w:rsidR="00AC28E8" w:rsidRPr="00152B5B" w:rsidRDefault="00AC28E8" w:rsidP="00AC28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рисунок на тему «Добрые дела».</w:t>
            </w:r>
          </w:p>
        </w:tc>
        <w:tc>
          <w:tcPr>
            <w:tcW w:w="2049" w:type="dxa"/>
          </w:tcPr>
          <w:p w:rsidR="00AC28E8" w:rsidRPr="00152B5B" w:rsidRDefault="00AC28E8" w:rsidP="00AC28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26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культура Кубанского казачества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презентацию на тему: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70A49">
              <w:rPr>
                <w:rFonts w:ascii="Times New Roman" w:hAnsi="Times New Roman" w:cs="Times New Roman"/>
                <w:sz w:val="24"/>
              </w:rPr>
              <w:t>ети в казачьей семье</w:t>
            </w:r>
            <w:r>
              <w:rPr>
                <w:rFonts w:ascii="Times New Roman" w:hAnsi="Times New Roman" w:cs="Times New Roman"/>
                <w:sz w:val="24"/>
              </w:rPr>
              <w:t>. К</w:t>
            </w:r>
            <w:r w:rsidRPr="00470A49">
              <w:rPr>
                <w:rFonts w:ascii="Times New Roman" w:hAnsi="Times New Roman" w:cs="Times New Roman"/>
                <w:sz w:val="24"/>
              </w:rPr>
              <w:t>ак казачат учили</w:t>
            </w:r>
            <w:r>
              <w:rPr>
                <w:rFonts w:ascii="Times New Roman" w:hAnsi="Times New Roman" w:cs="Times New Roman"/>
                <w:sz w:val="24"/>
              </w:rPr>
              <w:t xml:space="preserve"> по ссылке:</w:t>
            </w:r>
          </w:p>
          <w:p w:rsidR="00AC28E8" w:rsidRDefault="006D0832" w:rsidP="00AC28E8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hyperlink r:id="rId5" w:history="1">
              <w:r w:rsidR="00AC28E8" w:rsidRPr="009A3758">
                <w:rPr>
                  <w:rStyle w:val="a4"/>
                  <w:rFonts w:ascii="Times New Roman" w:hAnsi="Times New Roman" w:cs="Times New Roman"/>
                  <w:sz w:val="24"/>
                </w:rPr>
                <w:t>http://www.myshared.ru/slide/1143508/</w:t>
              </w:r>
            </w:hyperlink>
          </w:p>
          <w:p w:rsidR="00AC28E8" w:rsidRPr="00152B5B" w:rsidRDefault="00AC28E8" w:rsidP="00AC28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дополнительную информацию по теме «Воспитание детей в казачьей семье».</w:t>
            </w:r>
          </w:p>
        </w:tc>
        <w:tc>
          <w:tcPr>
            <w:tcW w:w="2049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с подготовленной информацией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11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мой мир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Pr="00220F1F" w:rsidRDefault="00220F1F" w:rsidP="00CF2D14">
            <w:pPr>
              <w:rPr>
                <w:rFonts w:ascii="Times New Roman" w:hAnsi="Times New Roman" w:cs="Times New Roman"/>
                <w:sz w:val="24"/>
              </w:rPr>
            </w:pPr>
            <w:r w:rsidRPr="00220F1F">
              <w:rPr>
                <w:rFonts w:ascii="Times New Roman" w:hAnsi="Times New Roman" w:cs="Times New Roman"/>
                <w:sz w:val="24"/>
              </w:rPr>
              <w:t>Участие в акции ко Дню России. Нарисовать рисунок-портрет своей семьи.</w:t>
            </w:r>
          </w:p>
        </w:tc>
        <w:tc>
          <w:tcPr>
            <w:tcW w:w="2049" w:type="dxa"/>
          </w:tcPr>
          <w:p w:rsidR="00AC28E8" w:rsidRPr="00152B5B" w:rsidRDefault="00220F1F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11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220F1F" w:rsidRDefault="00220F1F" w:rsidP="00CF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Посмотреть презентацию «Человек отражается в поступках» по ссылке: </w:t>
            </w:r>
          </w:p>
          <w:p w:rsidR="00220F1F" w:rsidRDefault="006D0832" w:rsidP="00CF2D14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220F1F" w:rsidRPr="003F4F5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https://www.youtube.com/watch?v=LF9RbCmJ5PI</w:t>
              </w:r>
            </w:hyperlink>
          </w:p>
          <w:p w:rsidR="00AC28E8" w:rsidRPr="00152B5B" w:rsidRDefault="00220F1F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рисунок на тему «Человек отражается в поступках».</w:t>
            </w:r>
          </w:p>
        </w:tc>
        <w:tc>
          <w:tcPr>
            <w:tcW w:w="2049" w:type="dxa"/>
          </w:tcPr>
          <w:p w:rsidR="00AC28E8" w:rsidRPr="00152B5B" w:rsidRDefault="00220F1F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35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культура Кубанского казачества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220F1F" w:rsidRDefault="00220F1F" w:rsidP="00220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урок по ссылке:</w:t>
            </w:r>
          </w:p>
          <w:p w:rsidR="00220F1F" w:rsidRDefault="006D0832" w:rsidP="00220F1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220F1F" w:rsidRPr="00CE36E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https://www.youtube.com/watch?v=qH3x_PxZw9U</w:t>
              </w:r>
            </w:hyperlink>
          </w:p>
          <w:p w:rsidR="00AC28E8" w:rsidRPr="00152B5B" w:rsidRDefault="00220F1F" w:rsidP="00220F1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на тему «Казаки в годы ВОВ»</w:t>
            </w:r>
          </w:p>
        </w:tc>
        <w:tc>
          <w:tcPr>
            <w:tcW w:w="2049" w:type="dxa"/>
          </w:tcPr>
          <w:p w:rsidR="00AC28E8" w:rsidRPr="00152B5B" w:rsidRDefault="007E0191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50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мой мир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7E0191" w:rsidRDefault="007E0191" w:rsidP="007E01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урок по ссылке:</w:t>
            </w:r>
          </w:p>
          <w:p w:rsidR="007E0191" w:rsidRDefault="006D0832" w:rsidP="007E0191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E0191" w:rsidRPr="00D17F5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https://www.youtube.com/watch?v=HHdOkI5-</w:t>
              </w:r>
              <w:r w:rsidR="007E0191" w:rsidRPr="00D17F58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k-Q</w:t>
              </w:r>
            </w:hyperlink>
          </w:p>
          <w:p w:rsidR="00AC28E8" w:rsidRPr="00152B5B" w:rsidRDefault="007E0191" w:rsidP="007E01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3C3">
              <w:rPr>
                <w:rFonts w:ascii="Times New Roman" w:hAnsi="Times New Roman" w:cs="Times New Roman"/>
                <w:sz w:val="24"/>
              </w:rPr>
              <w:t>Стр. 156-167, прочитать,</w:t>
            </w:r>
            <w:r>
              <w:rPr>
                <w:rFonts w:ascii="Times New Roman" w:hAnsi="Times New Roman" w:cs="Times New Roman"/>
                <w:sz w:val="24"/>
              </w:rPr>
              <w:t xml:space="preserve"> письменно  ответить на вопросы № 1 и 2.</w:t>
            </w:r>
          </w:p>
        </w:tc>
        <w:tc>
          <w:tcPr>
            <w:tcW w:w="2049" w:type="dxa"/>
          </w:tcPr>
          <w:p w:rsidR="00AC28E8" w:rsidRPr="00152B5B" w:rsidRDefault="007E0191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11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Понедельник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911111" w:rsidP="00CF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Посмотреть познавательный мультфильм на тему «Как не болеть вирусной инфекцией» по ссылке: </w:t>
            </w:r>
            <w:hyperlink r:id="rId9" w:history="1">
              <w:r w:rsidRPr="00911111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https://www.youtube.com/watch?v=BbP88kJW4GQ</w:t>
              </w:r>
            </w:hyperlink>
          </w:p>
          <w:p w:rsidR="00911111" w:rsidRPr="00911111" w:rsidRDefault="00911111" w:rsidP="00CF2D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правила в тетрадь.</w:t>
            </w:r>
          </w:p>
        </w:tc>
        <w:tc>
          <w:tcPr>
            <w:tcW w:w="2049" w:type="dxa"/>
          </w:tcPr>
          <w:p w:rsidR="00AC28E8" w:rsidRPr="00152B5B" w:rsidRDefault="00911111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50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культура Кубанского казачества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Pr="00152B5B" w:rsidRDefault="00911111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Нарисовать рисунок на тему «Мир во всем мире».</w:t>
            </w:r>
          </w:p>
        </w:tc>
        <w:tc>
          <w:tcPr>
            <w:tcW w:w="2049" w:type="dxa"/>
          </w:tcPr>
          <w:p w:rsidR="00AC28E8" w:rsidRPr="00152B5B" w:rsidRDefault="00911111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11"/>
        </w:trPr>
        <w:tc>
          <w:tcPr>
            <w:tcW w:w="1576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651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CF2D14">
              <w:rPr>
                <w:rFonts w:ascii="Times New Roman" w:hAnsi="Times New Roman" w:cs="Times New Roman"/>
                <w:sz w:val="24"/>
              </w:rPr>
              <w:t>.06.2020 г.</w:t>
            </w:r>
          </w:p>
        </w:tc>
        <w:tc>
          <w:tcPr>
            <w:tcW w:w="709" w:type="dxa"/>
          </w:tcPr>
          <w:p w:rsidR="00AC28E8" w:rsidRPr="00CF2D14" w:rsidRDefault="00AC28E8" w:rsidP="00CF2D14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мой мир</w:t>
            </w:r>
          </w:p>
        </w:tc>
        <w:tc>
          <w:tcPr>
            <w:tcW w:w="1418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7E0191" w:rsidRDefault="007E0191" w:rsidP="007E01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урок по ссылке:</w:t>
            </w:r>
          </w:p>
          <w:p w:rsidR="007E0191" w:rsidRDefault="006D0832" w:rsidP="007E0191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7E0191" w:rsidRPr="00D17F58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https://www.youtube.com/watch?v=iAamnIeg8bs</w:t>
              </w:r>
            </w:hyperlink>
          </w:p>
          <w:p w:rsidR="00AC28E8" w:rsidRPr="00152B5B" w:rsidRDefault="007E0191" w:rsidP="007E01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164-167, прочитать, устно ответить на   вопросы.</w:t>
            </w:r>
          </w:p>
        </w:tc>
        <w:tc>
          <w:tcPr>
            <w:tcW w:w="2049" w:type="dxa"/>
          </w:tcPr>
          <w:p w:rsidR="00AC28E8" w:rsidRPr="00152B5B" w:rsidRDefault="00AC28E8" w:rsidP="00CF2D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28E8" w:rsidTr="00590A17">
        <w:tc>
          <w:tcPr>
            <w:tcW w:w="1576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651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 г.</w:t>
            </w:r>
          </w:p>
        </w:tc>
        <w:tc>
          <w:tcPr>
            <w:tcW w:w="709" w:type="dxa"/>
          </w:tcPr>
          <w:p w:rsidR="00AC28E8" w:rsidRPr="00CF2D14" w:rsidRDefault="00AC28E8">
            <w:pPr>
              <w:rPr>
                <w:rFonts w:ascii="Times New Roman" w:hAnsi="Times New Roman" w:cs="Times New Roman"/>
                <w:sz w:val="24"/>
              </w:rPr>
            </w:pPr>
            <w:r w:rsidRPr="00CF2D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141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AC28E8" w:rsidP="00EC74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Посмотреть видео ролик по ссылке: </w:t>
            </w:r>
          </w:p>
          <w:p w:rsidR="00AC28E8" w:rsidRDefault="006D0832" w:rsidP="002E3AD1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C28E8" w:rsidRPr="0066790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https://www.youtube.com/watch?v=BWfBP5sTW18</w:t>
              </w:r>
            </w:hyperlink>
          </w:p>
          <w:p w:rsidR="00AC28E8" w:rsidRPr="002E3AD1" w:rsidRDefault="00AC28E8" w:rsidP="002E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Придумать и записать в тетрадь свою притчу о добре и зле.</w:t>
            </w:r>
          </w:p>
        </w:tc>
        <w:tc>
          <w:tcPr>
            <w:tcW w:w="2049" w:type="dxa"/>
          </w:tcPr>
          <w:p w:rsidR="00AC28E8" w:rsidRPr="002E3AD1" w:rsidRDefault="007E0191" w:rsidP="002E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c>
          <w:tcPr>
            <w:tcW w:w="1576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51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24.05.2020 г.</w:t>
            </w:r>
          </w:p>
        </w:tc>
        <w:tc>
          <w:tcPr>
            <w:tcW w:w="709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культура Кубанского казачества</w:t>
            </w:r>
          </w:p>
        </w:tc>
        <w:tc>
          <w:tcPr>
            <w:tcW w:w="141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AC28E8" w:rsidP="002E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ролик по ссылке:</w:t>
            </w:r>
          </w:p>
          <w:p w:rsidR="00AC28E8" w:rsidRDefault="006D0832" w:rsidP="00B10B49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C28E8" w:rsidRPr="00E1565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https://www.youtube.com/watch?v=8KfEkZkA1ro</w:t>
              </w:r>
            </w:hyperlink>
          </w:p>
          <w:p w:rsidR="00AC28E8" w:rsidRPr="00B10B49" w:rsidRDefault="00AC28E8" w:rsidP="00B10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в тетрадь название казачьих регалий. Сделать зарисовки.</w:t>
            </w:r>
          </w:p>
        </w:tc>
        <w:tc>
          <w:tcPr>
            <w:tcW w:w="2049" w:type="dxa"/>
          </w:tcPr>
          <w:p w:rsidR="00AC28E8" w:rsidRPr="00B10B49" w:rsidRDefault="007E0191" w:rsidP="00B10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28E8" w:rsidTr="00590A17">
        <w:trPr>
          <w:trHeight w:val="1545"/>
        </w:trPr>
        <w:tc>
          <w:tcPr>
            <w:tcW w:w="1576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</w:p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651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</w:p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26.05.2020 г.</w:t>
            </w:r>
          </w:p>
        </w:tc>
        <w:tc>
          <w:tcPr>
            <w:tcW w:w="709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мой мир</w:t>
            </w:r>
          </w:p>
        </w:tc>
        <w:tc>
          <w:tcPr>
            <w:tcW w:w="1418" w:type="dxa"/>
          </w:tcPr>
          <w:p w:rsidR="00AC28E8" w:rsidRDefault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AC28E8" w:rsidRDefault="00AC28E8" w:rsidP="00C27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ролик по ссылке:</w:t>
            </w:r>
          </w:p>
          <w:p w:rsidR="00AC28E8" w:rsidRDefault="006D0832" w:rsidP="00C276AB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AC28E8" w:rsidRPr="0066790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https://www.youtube.com/watch?v=GU0Fll1nKH8</w:t>
              </w:r>
            </w:hyperlink>
          </w:p>
          <w:p w:rsidR="00AC28E8" w:rsidRDefault="00AC28E8" w:rsidP="00C27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материал учебника на стр. 180-191. В </w:t>
            </w:r>
            <w:r w:rsidR="007E0191">
              <w:rPr>
                <w:rFonts w:ascii="Times New Roman" w:hAnsi="Times New Roman" w:cs="Times New Roman"/>
                <w:sz w:val="24"/>
              </w:rPr>
              <w:t>разделе «Проверь себя» устно</w:t>
            </w:r>
            <w:r>
              <w:rPr>
                <w:rFonts w:ascii="Times New Roman" w:hAnsi="Times New Roman" w:cs="Times New Roman"/>
                <w:sz w:val="24"/>
              </w:rPr>
              <w:t xml:space="preserve"> ответить на вопрос № 2.</w:t>
            </w:r>
          </w:p>
        </w:tc>
        <w:tc>
          <w:tcPr>
            <w:tcW w:w="2049" w:type="dxa"/>
          </w:tcPr>
          <w:p w:rsidR="00AC28E8" w:rsidRDefault="00AC28E8" w:rsidP="00C276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28E8" w:rsidTr="00590A17">
        <w:trPr>
          <w:trHeight w:val="120"/>
        </w:trPr>
        <w:tc>
          <w:tcPr>
            <w:tcW w:w="1576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Понедельник</w:t>
            </w:r>
          </w:p>
        </w:tc>
        <w:tc>
          <w:tcPr>
            <w:tcW w:w="1651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29.05.2020 г.</w:t>
            </w:r>
          </w:p>
        </w:tc>
        <w:tc>
          <w:tcPr>
            <w:tcW w:w="709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9.00-9.30</w:t>
            </w:r>
          </w:p>
        </w:tc>
        <w:tc>
          <w:tcPr>
            <w:tcW w:w="2268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1418" w:type="dxa"/>
          </w:tcPr>
          <w:p w:rsidR="00AC28E8" w:rsidRDefault="00AC28E8" w:rsidP="00AC2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Штоль Е.И.</w:t>
            </w:r>
          </w:p>
        </w:tc>
        <w:tc>
          <w:tcPr>
            <w:tcW w:w="4755" w:type="dxa"/>
          </w:tcPr>
          <w:p w:rsidR="00911111" w:rsidRDefault="00911111" w:rsidP="00C27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Посмотреть видео ролик по ссылке:</w:t>
            </w:r>
          </w:p>
          <w:p w:rsidR="00AC28E8" w:rsidRDefault="006D0832" w:rsidP="00C276AB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911111" w:rsidRPr="003F4F5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https://www.youtube.com/watch?v=cgOiy3HFvfQ</w:t>
              </w:r>
            </w:hyperlink>
            <w:r w:rsidR="00911111">
              <w:rPr>
                <w:rFonts w:ascii="Times New Roman" w:hAnsi="Times New Roman" w:cs="Times New Roman"/>
                <w:sz w:val="24"/>
              </w:rPr>
              <w:t xml:space="preserve"> .</w:t>
            </w:r>
          </w:p>
          <w:p w:rsidR="00911111" w:rsidRDefault="00911111" w:rsidP="00C27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Проделать опыт дома.</w:t>
            </w:r>
          </w:p>
        </w:tc>
        <w:tc>
          <w:tcPr>
            <w:tcW w:w="2049" w:type="dxa"/>
          </w:tcPr>
          <w:p w:rsidR="00AC28E8" w:rsidRDefault="00911111" w:rsidP="00C276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 полученного результата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прислать учителю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6732D" w:rsidRPr="00A40A7E" w:rsidRDefault="00E6732D">
      <w:pPr>
        <w:rPr>
          <w:rFonts w:ascii="Times New Roman" w:hAnsi="Times New Roman" w:cs="Times New Roman"/>
          <w:sz w:val="24"/>
        </w:rPr>
      </w:pPr>
    </w:p>
    <w:sectPr w:rsidR="00E6732D" w:rsidRPr="00A40A7E" w:rsidSect="00A708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5FA"/>
    <w:rsid w:val="0000482D"/>
    <w:rsid w:val="00013014"/>
    <w:rsid w:val="000742F2"/>
    <w:rsid w:val="000A22BC"/>
    <w:rsid w:val="000A56A2"/>
    <w:rsid w:val="00111600"/>
    <w:rsid w:val="00152B5B"/>
    <w:rsid w:val="001B6221"/>
    <w:rsid w:val="00220F1F"/>
    <w:rsid w:val="00225282"/>
    <w:rsid w:val="0024678D"/>
    <w:rsid w:val="00246BC9"/>
    <w:rsid w:val="00257D90"/>
    <w:rsid w:val="002E3AD1"/>
    <w:rsid w:val="00356EA7"/>
    <w:rsid w:val="0038488D"/>
    <w:rsid w:val="003B55D8"/>
    <w:rsid w:val="003E734D"/>
    <w:rsid w:val="00437D84"/>
    <w:rsid w:val="00466BB4"/>
    <w:rsid w:val="00470A49"/>
    <w:rsid w:val="00486D7F"/>
    <w:rsid w:val="00532745"/>
    <w:rsid w:val="0058086A"/>
    <w:rsid w:val="00590A17"/>
    <w:rsid w:val="005F096B"/>
    <w:rsid w:val="0061331B"/>
    <w:rsid w:val="00623C06"/>
    <w:rsid w:val="006562EE"/>
    <w:rsid w:val="00686077"/>
    <w:rsid w:val="006D0832"/>
    <w:rsid w:val="00732C28"/>
    <w:rsid w:val="00754CB9"/>
    <w:rsid w:val="00764589"/>
    <w:rsid w:val="007D0230"/>
    <w:rsid w:val="007D0ADA"/>
    <w:rsid w:val="007E0191"/>
    <w:rsid w:val="00826A4B"/>
    <w:rsid w:val="00885E6D"/>
    <w:rsid w:val="00911111"/>
    <w:rsid w:val="009278B4"/>
    <w:rsid w:val="009308C1"/>
    <w:rsid w:val="0093457C"/>
    <w:rsid w:val="009A1DA1"/>
    <w:rsid w:val="009A276D"/>
    <w:rsid w:val="009A6B05"/>
    <w:rsid w:val="00A40A7E"/>
    <w:rsid w:val="00A65537"/>
    <w:rsid w:val="00A7089E"/>
    <w:rsid w:val="00AA384F"/>
    <w:rsid w:val="00AB25FA"/>
    <w:rsid w:val="00AC28E8"/>
    <w:rsid w:val="00B10B49"/>
    <w:rsid w:val="00B76BC7"/>
    <w:rsid w:val="00B76CFC"/>
    <w:rsid w:val="00BE0D8A"/>
    <w:rsid w:val="00C276AB"/>
    <w:rsid w:val="00CD430C"/>
    <w:rsid w:val="00CE0A0A"/>
    <w:rsid w:val="00CF2D14"/>
    <w:rsid w:val="00D361EF"/>
    <w:rsid w:val="00D81B96"/>
    <w:rsid w:val="00D850E4"/>
    <w:rsid w:val="00DC72B3"/>
    <w:rsid w:val="00DD1D0A"/>
    <w:rsid w:val="00DE6026"/>
    <w:rsid w:val="00E54720"/>
    <w:rsid w:val="00E6732D"/>
    <w:rsid w:val="00E673C3"/>
    <w:rsid w:val="00E9690A"/>
    <w:rsid w:val="00EC7454"/>
    <w:rsid w:val="00ED461E"/>
    <w:rsid w:val="00F0099D"/>
    <w:rsid w:val="00F12D49"/>
    <w:rsid w:val="00F713D8"/>
    <w:rsid w:val="00F9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33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33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dOkI5-k-Q" TargetMode="External"/><Relationship Id="rId13" Type="http://schemas.openxmlformats.org/officeDocument/2006/relationships/hyperlink" Target="https://www.youtube.com/watch?v=GU0Fll1nKH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H3x_PxZw9U" TargetMode="External"/><Relationship Id="rId12" Type="http://schemas.openxmlformats.org/officeDocument/2006/relationships/hyperlink" Target="https://www.youtube.com/watch?v=8KfEkZkA1r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9RbCmJ5PI" TargetMode="External"/><Relationship Id="rId11" Type="http://schemas.openxmlformats.org/officeDocument/2006/relationships/hyperlink" Target="https://www.youtube.com/watch?v=BWfBP5sTW18" TargetMode="External"/><Relationship Id="rId5" Type="http://schemas.openxmlformats.org/officeDocument/2006/relationships/hyperlink" Target="http://www.myshared.ru/slide/114350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AamnIeg8bs" TargetMode="External"/><Relationship Id="rId4" Type="http://schemas.openxmlformats.org/officeDocument/2006/relationships/hyperlink" Target="https://www.youtube.com/watch?v=YlG5mt0IiT0" TargetMode="External"/><Relationship Id="rId9" Type="http://schemas.openxmlformats.org/officeDocument/2006/relationships/hyperlink" Target="https://www.youtube.com/watch?v=BbP88kJW4GQ" TargetMode="External"/><Relationship Id="rId14" Type="http://schemas.openxmlformats.org/officeDocument/2006/relationships/hyperlink" Target="https://www.youtube.com/watch?v=cgOiy3HFv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сош7</cp:lastModifiedBy>
  <cp:revision>2</cp:revision>
  <dcterms:created xsi:type="dcterms:W3CDTF">2020-06-04T05:57:00Z</dcterms:created>
  <dcterms:modified xsi:type="dcterms:W3CDTF">2020-06-04T05:57:00Z</dcterms:modified>
</cp:coreProperties>
</file>