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B5" w:rsidRDefault="00835EB5" w:rsidP="00835EB5">
      <w:pPr>
        <w:jc w:val="center"/>
        <w:rPr>
          <w:szCs w:val="28"/>
        </w:rPr>
      </w:pPr>
    </w:p>
    <w:p w:rsidR="002610FB" w:rsidRDefault="002610FB" w:rsidP="002610FB">
      <w:pPr>
        <w:jc w:val="center"/>
        <w:rPr>
          <w:szCs w:val="28"/>
        </w:rPr>
      </w:pPr>
      <w:r>
        <w:rPr>
          <w:szCs w:val="28"/>
        </w:rPr>
        <w:t xml:space="preserve">Расписание </w:t>
      </w:r>
      <w:r w:rsidR="00124316">
        <w:rPr>
          <w:szCs w:val="28"/>
        </w:rPr>
        <w:t xml:space="preserve"> внеурочной деятельности 4Б класса с 1.06 по 30.06 </w:t>
      </w:r>
    </w:p>
    <w:p w:rsidR="00124316" w:rsidRDefault="00124316" w:rsidP="00124316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483"/>
        <w:gridCol w:w="1108"/>
        <w:gridCol w:w="881"/>
        <w:gridCol w:w="1547"/>
        <w:gridCol w:w="1625"/>
        <w:gridCol w:w="3618"/>
        <w:gridCol w:w="1981"/>
        <w:gridCol w:w="2260"/>
      </w:tblGrid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Задание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Обратная связь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проверки задания</w:t>
            </w: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11.10-11.30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История Кубанского казачества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«Всемирный день родителей. Почитание родителей в казачьих семьях» Сделать фото на тему «Когда семья вместе, и душа на месте» </w:t>
            </w:r>
          </w:p>
        </w:tc>
        <w:tc>
          <w:tcPr>
            <w:tcW w:w="0" w:type="auto"/>
          </w:tcPr>
          <w:p w:rsidR="000B4BC4" w:rsidRPr="00606E3F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  <w:r>
              <w:rPr>
                <w:szCs w:val="28"/>
              </w:rPr>
              <w:t xml:space="preserve"> ( в группу «4 б»)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результатами работ  во время онлайн занятий</w:t>
            </w: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11.50-12.20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 и мой мир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271452">
            <w:pPr>
              <w:rPr>
                <w:szCs w:val="28"/>
              </w:rPr>
            </w:pPr>
            <w:r>
              <w:rPr>
                <w:szCs w:val="28"/>
              </w:rPr>
              <w:t>«4.06 Всемирный день охраны окружающей среды»  (сделай уборку в квартире, помоги навести порядок во дворе, ухаживай за растениями, домашними животными…)</w:t>
            </w:r>
          </w:p>
        </w:tc>
        <w:tc>
          <w:tcPr>
            <w:tcW w:w="0" w:type="auto"/>
          </w:tcPr>
          <w:p w:rsidR="000B4BC4" w:rsidRPr="00CC333C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 выслать в </w:t>
            </w:r>
            <w:r>
              <w:rPr>
                <w:szCs w:val="28"/>
                <w:lang w:val="en-US"/>
              </w:rPr>
              <w:t>WhatsApp</w:t>
            </w:r>
            <w:r>
              <w:rPr>
                <w:szCs w:val="28"/>
              </w:rPr>
              <w:t>, сочинения сохраните в семейном архиве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результатами работ  во время онлайн занятий</w:t>
            </w:r>
          </w:p>
        </w:tc>
      </w:tr>
      <w:tr w:rsidR="000B4BC4" w:rsidTr="0025590F">
        <w:trPr>
          <w:trHeight w:val="1880"/>
        </w:trPr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10.30-10.50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«Троица или Зеленые святки» </w:t>
            </w:r>
          </w:p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(расспросите как празднуют этот день близких, рассказы оформите в виде сочинения)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</w:p>
        </w:tc>
      </w:tr>
    </w:tbl>
    <w:p w:rsidR="00124316" w:rsidRDefault="00124316" w:rsidP="002610FB">
      <w:pPr>
        <w:jc w:val="center"/>
        <w:rPr>
          <w:szCs w:val="28"/>
        </w:rPr>
      </w:pPr>
    </w:p>
    <w:p w:rsidR="0046211C" w:rsidRDefault="0046211C" w:rsidP="002610FB">
      <w:pPr>
        <w:jc w:val="center"/>
        <w:rPr>
          <w:szCs w:val="28"/>
        </w:rPr>
      </w:pPr>
    </w:p>
    <w:p w:rsidR="0046211C" w:rsidRDefault="0046211C" w:rsidP="002610FB">
      <w:pPr>
        <w:jc w:val="center"/>
        <w:rPr>
          <w:szCs w:val="28"/>
        </w:rPr>
      </w:pPr>
    </w:p>
    <w:p w:rsidR="0046211C" w:rsidRDefault="0046211C" w:rsidP="002610FB">
      <w:pPr>
        <w:jc w:val="center"/>
        <w:rPr>
          <w:szCs w:val="28"/>
        </w:rPr>
      </w:pPr>
    </w:p>
    <w:p w:rsidR="0046211C" w:rsidRDefault="0046211C" w:rsidP="002610FB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483"/>
        <w:gridCol w:w="1220"/>
        <w:gridCol w:w="877"/>
        <w:gridCol w:w="1532"/>
        <w:gridCol w:w="1622"/>
        <w:gridCol w:w="3605"/>
        <w:gridCol w:w="1939"/>
        <w:gridCol w:w="2225"/>
      </w:tblGrid>
      <w:tr w:rsidR="000B4BC4" w:rsidTr="007A4D64"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День недели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Задание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Обратная связь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проверки задания</w:t>
            </w:r>
          </w:p>
        </w:tc>
      </w:tr>
      <w:tr w:rsidR="000B4BC4" w:rsidTr="007A4D64"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8.06.2020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11.10-11.30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История Кубанского казачества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 Я - наследник земли отцов» Напиши письмо (проиллюстрируй фотографиями, рисунками) детям из будущего на эту  тему 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результатами работ  во время онлайн занятий</w:t>
            </w:r>
          </w:p>
        </w:tc>
      </w:tr>
      <w:tr w:rsidR="000B4BC4" w:rsidTr="007A4D64"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10.06.2020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11.50-12.20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 и мой мир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«9.06 Международный день друзей». Напиши сочинение о своем друге</w:t>
            </w:r>
          </w:p>
        </w:tc>
        <w:tc>
          <w:tcPr>
            <w:tcW w:w="0" w:type="auto"/>
          </w:tcPr>
          <w:p w:rsidR="000B4BC4" w:rsidRPr="00CC333C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 выслать в </w:t>
            </w:r>
            <w:r>
              <w:rPr>
                <w:szCs w:val="28"/>
                <w:lang w:val="en-US"/>
              </w:rPr>
              <w:t>WhatsApp</w:t>
            </w:r>
            <w:r>
              <w:rPr>
                <w:szCs w:val="28"/>
              </w:rPr>
              <w:t>, сочинения сохраните в семейном архиве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результатами работ  во время онлайн занятий</w:t>
            </w:r>
          </w:p>
        </w:tc>
      </w:tr>
      <w:tr w:rsidR="000B4BC4" w:rsidTr="00574338">
        <w:trPr>
          <w:trHeight w:val="1880"/>
        </w:trPr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12.06.2020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10.30-10.50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ОПК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12.02 День России. Духовные традиции  России. Любовь и уважение к Отечеству. Сделай мир вокруг себя чище, добрее, справедливее. (Фото благих дел)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7A4D64">
            <w:pPr>
              <w:jc w:val="center"/>
              <w:rPr>
                <w:szCs w:val="28"/>
              </w:rPr>
            </w:pPr>
          </w:p>
        </w:tc>
      </w:tr>
    </w:tbl>
    <w:p w:rsidR="002610FB" w:rsidRDefault="002610FB" w:rsidP="002610FB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483"/>
        <w:gridCol w:w="1220"/>
        <w:gridCol w:w="929"/>
        <w:gridCol w:w="1737"/>
        <w:gridCol w:w="1665"/>
        <w:gridCol w:w="4320"/>
        <w:gridCol w:w="1596"/>
        <w:gridCol w:w="1553"/>
      </w:tblGrid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Задание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Обратная связь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проверки задания</w:t>
            </w: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11.10-11.30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История Кубанского казачества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0B4BC4">
            <w:pPr>
              <w:rPr>
                <w:szCs w:val="28"/>
              </w:rPr>
            </w:pPr>
            <w:r>
              <w:rPr>
                <w:szCs w:val="28"/>
              </w:rPr>
              <w:t>« На Кубани мы живем» (конкурс рисунков)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Выставка работ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11.50-12.20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 и мой мир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B61B34">
            <w:pPr>
              <w:rPr>
                <w:szCs w:val="28"/>
              </w:rPr>
            </w:pPr>
            <w:r>
              <w:rPr>
                <w:szCs w:val="28"/>
              </w:rPr>
              <w:t>17.06 Всемирный день борьбы с опустыниванием и засухой(сделай фото как ухаживаешь за клумбой)</w:t>
            </w:r>
          </w:p>
        </w:tc>
        <w:tc>
          <w:tcPr>
            <w:tcW w:w="0" w:type="auto"/>
          </w:tcPr>
          <w:p w:rsidR="000B4BC4" w:rsidRPr="00CC333C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 выслать в </w:t>
            </w:r>
            <w:r>
              <w:rPr>
                <w:szCs w:val="28"/>
                <w:lang w:val="en-US"/>
              </w:rPr>
              <w:t>WhatsApp</w:t>
            </w:r>
            <w:r>
              <w:rPr>
                <w:szCs w:val="28"/>
              </w:rPr>
              <w:t xml:space="preserve">, 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</w:p>
        </w:tc>
      </w:tr>
      <w:tr w:rsidR="000B4BC4" w:rsidTr="0025590F">
        <w:trPr>
          <w:trHeight w:val="1880"/>
        </w:trPr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Пятница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10.30-10.50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730BFF">
            <w:pPr>
              <w:rPr>
                <w:szCs w:val="28"/>
              </w:rPr>
            </w:pPr>
            <w:r>
              <w:rPr>
                <w:szCs w:val="28"/>
              </w:rPr>
              <w:t xml:space="preserve">    «Настоящая добрая христианская жизнь»  (узнать у родителей о волонтерском движении) ( Участие в акции «Я помощник»)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</w:p>
        </w:tc>
      </w:tr>
    </w:tbl>
    <w:p w:rsidR="002610FB" w:rsidRDefault="002610FB" w:rsidP="00371E8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484"/>
        <w:gridCol w:w="1220"/>
        <w:gridCol w:w="902"/>
        <w:gridCol w:w="1629"/>
        <w:gridCol w:w="1642"/>
        <w:gridCol w:w="2950"/>
        <w:gridCol w:w="2216"/>
        <w:gridCol w:w="2460"/>
      </w:tblGrid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Задание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Обратная связь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проверки задания</w:t>
            </w: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11.10-11.30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История Кубанского казачества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730BFF">
            <w:pPr>
              <w:rPr>
                <w:szCs w:val="28"/>
              </w:rPr>
            </w:pPr>
            <w:r>
              <w:rPr>
                <w:szCs w:val="28"/>
              </w:rPr>
              <w:t>День памяти и скорби(день начала ВОВ)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результатами работ  во время онлайн занятий</w:t>
            </w: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11.50-12.20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 и мой мир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«Путешествие по России» ( написать сочинение куда бы отправились в путешествие и почему)</w:t>
            </w:r>
          </w:p>
        </w:tc>
        <w:tc>
          <w:tcPr>
            <w:tcW w:w="0" w:type="auto"/>
          </w:tcPr>
          <w:p w:rsidR="000B4BC4" w:rsidRPr="00CC333C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фото выслать в </w:t>
            </w:r>
            <w:r>
              <w:rPr>
                <w:szCs w:val="28"/>
                <w:lang w:val="en-US"/>
              </w:rPr>
              <w:t>WhatsApp</w:t>
            </w:r>
            <w:r>
              <w:rPr>
                <w:szCs w:val="28"/>
              </w:rPr>
              <w:t>, сочинения сохраните в семейном архиве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результатами работ  во время онлайн занятий</w:t>
            </w:r>
          </w:p>
        </w:tc>
      </w:tr>
      <w:tr w:rsidR="000B4BC4" w:rsidTr="0025590F">
        <w:trPr>
          <w:trHeight w:val="1880"/>
        </w:trPr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10.30-10.50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дружбы и единения» ( акция «ДА!бро для друга)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фото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</w:p>
        </w:tc>
      </w:tr>
    </w:tbl>
    <w:p w:rsidR="00124316" w:rsidRDefault="00124316" w:rsidP="00124316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484"/>
        <w:gridCol w:w="1220"/>
        <w:gridCol w:w="1004"/>
        <w:gridCol w:w="2036"/>
        <w:gridCol w:w="1729"/>
        <w:gridCol w:w="3028"/>
        <w:gridCol w:w="2168"/>
        <w:gridCol w:w="1834"/>
      </w:tblGrid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Задание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Обратная связь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проверки задания</w:t>
            </w:r>
          </w:p>
        </w:tc>
      </w:tr>
      <w:tr w:rsidR="000B4BC4" w:rsidTr="0025590F"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30.06.2020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11.10-11.30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История Кубанского казачества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Крушиневская В.В.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Традиции казаков (рассказ о ваших семейных традициях)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выслать видео группу 4б в </w:t>
            </w:r>
            <w:r>
              <w:rPr>
                <w:szCs w:val="28"/>
                <w:lang w:val="en-US"/>
              </w:rPr>
              <w:t>WhatsApp</w:t>
            </w:r>
          </w:p>
        </w:tc>
        <w:tc>
          <w:tcPr>
            <w:tcW w:w="0" w:type="auto"/>
          </w:tcPr>
          <w:p w:rsidR="000B4BC4" w:rsidRDefault="000B4BC4" w:rsidP="0025590F">
            <w:pPr>
              <w:jc w:val="center"/>
              <w:rPr>
                <w:szCs w:val="28"/>
              </w:rPr>
            </w:pPr>
          </w:p>
        </w:tc>
      </w:tr>
    </w:tbl>
    <w:p w:rsidR="00124316" w:rsidRDefault="00124316" w:rsidP="00124316">
      <w:pPr>
        <w:jc w:val="center"/>
        <w:rPr>
          <w:szCs w:val="28"/>
        </w:rPr>
      </w:pPr>
    </w:p>
    <w:p w:rsidR="002610FB" w:rsidRDefault="002610FB" w:rsidP="002610FB">
      <w:pPr>
        <w:jc w:val="center"/>
        <w:rPr>
          <w:szCs w:val="28"/>
        </w:rPr>
      </w:pPr>
    </w:p>
    <w:p w:rsidR="002610FB" w:rsidRDefault="002610FB" w:rsidP="002610FB">
      <w:pPr>
        <w:jc w:val="center"/>
        <w:rPr>
          <w:szCs w:val="28"/>
        </w:rPr>
      </w:pPr>
    </w:p>
    <w:p w:rsidR="002610FB" w:rsidRDefault="002610FB" w:rsidP="002610FB">
      <w:pPr>
        <w:jc w:val="center"/>
        <w:rPr>
          <w:szCs w:val="28"/>
        </w:rPr>
      </w:pPr>
    </w:p>
    <w:p w:rsidR="00835EB5" w:rsidRDefault="00835EB5" w:rsidP="00835EB5">
      <w:pPr>
        <w:jc w:val="center"/>
        <w:rPr>
          <w:szCs w:val="28"/>
        </w:rPr>
      </w:pPr>
    </w:p>
    <w:p w:rsidR="00835EB5" w:rsidRDefault="00835EB5" w:rsidP="00022B1D">
      <w:pPr>
        <w:jc w:val="center"/>
        <w:rPr>
          <w:szCs w:val="28"/>
        </w:rPr>
      </w:pPr>
    </w:p>
    <w:p w:rsidR="00C80886" w:rsidRDefault="00C80886" w:rsidP="00022B1D">
      <w:pPr>
        <w:jc w:val="center"/>
        <w:rPr>
          <w:szCs w:val="28"/>
        </w:rPr>
      </w:pPr>
    </w:p>
    <w:p w:rsidR="00C80886" w:rsidRDefault="00C80886" w:rsidP="00022B1D">
      <w:pPr>
        <w:jc w:val="center"/>
        <w:rPr>
          <w:szCs w:val="28"/>
        </w:rPr>
      </w:pPr>
    </w:p>
    <w:p w:rsidR="00C80886" w:rsidRDefault="00C80886" w:rsidP="00022B1D">
      <w:pPr>
        <w:jc w:val="center"/>
        <w:rPr>
          <w:szCs w:val="28"/>
        </w:rPr>
      </w:pPr>
    </w:p>
    <w:p w:rsidR="00C80886" w:rsidRDefault="00C80886" w:rsidP="00022B1D">
      <w:pPr>
        <w:jc w:val="center"/>
        <w:rPr>
          <w:szCs w:val="28"/>
        </w:rPr>
      </w:pPr>
    </w:p>
    <w:sectPr w:rsidR="00C80886" w:rsidSect="00022B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4041EB"/>
    <w:rsid w:val="00022B1D"/>
    <w:rsid w:val="0009143D"/>
    <w:rsid w:val="000B4BC4"/>
    <w:rsid w:val="000C4B9B"/>
    <w:rsid w:val="000F1635"/>
    <w:rsid w:val="000F1B69"/>
    <w:rsid w:val="00124316"/>
    <w:rsid w:val="001243F4"/>
    <w:rsid w:val="00127351"/>
    <w:rsid w:val="00141E84"/>
    <w:rsid w:val="001772ED"/>
    <w:rsid w:val="00191D19"/>
    <w:rsid w:val="002610FB"/>
    <w:rsid w:val="00271452"/>
    <w:rsid w:val="002837A6"/>
    <w:rsid w:val="0029546B"/>
    <w:rsid w:val="002B3217"/>
    <w:rsid w:val="002D4538"/>
    <w:rsid w:val="002E4673"/>
    <w:rsid w:val="00334CFB"/>
    <w:rsid w:val="00343151"/>
    <w:rsid w:val="00354F31"/>
    <w:rsid w:val="00371E81"/>
    <w:rsid w:val="00392480"/>
    <w:rsid w:val="003A5CF4"/>
    <w:rsid w:val="004041EB"/>
    <w:rsid w:val="00423240"/>
    <w:rsid w:val="0046211C"/>
    <w:rsid w:val="004E3BDA"/>
    <w:rsid w:val="00556A9C"/>
    <w:rsid w:val="00606E3F"/>
    <w:rsid w:val="00730BFF"/>
    <w:rsid w:val="007373A9"/>
    <w:rsid w:val="0074658E"/>
    <w:rsid w:val="00755E3F"/>
    <w:rsid w:val="007907AC"/>
    <w:rsid w:val="00835EB5"/>
    <w:rsid w:val="0088313A"/>
    <w:rsid w:val="00910F66"/>
    <w:rsid w:val="00913C9C"/>
    <w:rsid w:val="00936451"/>
    <w:rsid w:val="00970A9E"/>
    <w:rsid w:val="00A40EDE"/>
    <w:rsid w:val="00A85A74"/>
    <w:rsid w:val="00B06A78"/>
    <w:rsid w:val="00B10013"/>
    <w:rsid w:val="00B26D3D"/>
    <w:rsid w:val="00B4459F"/>
    <w:rsid w:val="00B61B34"/>
    <w:rsid w:val="00C44067"/>
    <w:rsid w:val="00C458D1"/>
    <w:rsid w:val="00C66600"/>
    <w:rsid w:val="00C71E80"/>
    <w:rsid w:val="00C80886"/>
    <w:rsid w:val="00C80F76"/>
    <w:rsid w:val="00CC333C"/>
    <w:rsid w:val="00D35911"/>
    <w:rsid w:val="00D93B62"/>
    <w:rsid w:val="00DD7CE6"/>
    <w:rsid w:val="00E031C5"/>
    <w:rsid w:val="00E13317"/>
    <w:rsid w:val="00EF6556"/>
    <w:rsid w:val="00F24153"/>
    <w:rsid w:val="00F97A3B"/>
    <w:rsid w:val="00FF3192"/>
    <w:rsid w:val="00FF609D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кабинет107</dc:creator>
  <cp:lastModifiedBy>сош7</cp:lastModifiedBy>
  <cp:revision>2</cp:revision>
  <dcterms:created xsi:type="dcterms:W3CDTF">2020-05-31T18:28:00Z</dcterms:created>
  <dcterms:modified xsi:type="dcterms:W3CDTF">2020-05-31T18:28:00Z</dcterms:modified>
</cp:coreProperties>
</file>