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A7" w:rsidRDefault="00ED09A7" w:rsidP="00ED09A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 класс «Б»</w:t>
      </w:r>
    </w:p>
    <w:tbl>
      <w:tblPr>
        <w:tblStyle w:val="a4"/>
        <w:tblW w:w="15870" w:type="dxa"/>
        <w:tblInd w:w="-318" w:type="dxa"/>
        <w:tblLayout w:type="fixed"/>
        <w:tblLook w:val="04A0"/>
      </w:tblPr>
      <w:tblGrid>
        <w:gridCol w:w="1419"/>
        <w:gridCol w:w="850"/>
        <w:gridCol w:w="851"/>
        <w:gridCol w:w="1558"/>
        <w:gridCol w:w="1700"/>
        <w:gridCol w:w="1558"/>
        <w:gridCol w:w="3684"/>
        <w:gridCol w:w="2408"/>
        <w:gridCol w:w="1842"/>
      </w:tblGrid>
      <w:tr w:rsidR="00ED09A7" w:rsidTr="00ED09A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A7" w:rsidRDefault="00ED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A7" w:rsidRDefault="00ED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A7" w:rsidRDefault="00ED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A7" w:rsidRDefault="00ED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A7" w:rsidRDefault="00ED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A7" w:rsidRDefault="00ED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A7" w:rsidRDefault="00ED0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A7" w:rsidRDefault="00ED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A7" w:rsidRDefault="00ED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проверки задания</w:t>
            </w:r>
          </w:p>
        </w:tc>
      </w:tr>
      <w:tr w:rsidR="00ED09A7" w:rsidTr="00ED09A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A7" w:rsidRDefault="00ED09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Понедель</w:t>
            </w:r>
            <w:r w:rsidR="006F4CB1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7" w:rsidRDefault="00ED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7" w:rsidRDefault="00ED09A7" w:rsidP="00DC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7" w:rsidRDefault="00ED09A7" w:rsidP="00DC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7" w:rsidRDefault="00ED09A7" w:rsidP="00DC6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«ОПК»</w:t>
            </w:r>
          </w:p>
          <w:p w:rsidR="00ED09A7" w:rsidRDefault="00ED09A7" w:rsidP="00ED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Переходя</w:t>
            </w:r>
            <w:r w:rsidR="0002147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непереходя-щие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праздники Праздничные иконы.»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7" w:rsidRDefault="00ED09A7" w:rsidP="00DC6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7" w:rsidRDefault="00ED09A7" w:rsidP="006F4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записи занятия в режиме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F4CB1" w:rsidRDefault="006F4CB1" w:rsidP="006F4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презентации «Переходящие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непереходящие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праздники. Праздничные иконы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7" w:rsidRPr="00ED09A7" w:rsidRDefault="00ED09A7" w:rsidP="006F4CB1">
            <w:pPr>
              <w:rPr>
                <w:rFonts w:ascii="Times New Roman" w:hAnsi="Times New Roman"/>
                <w:sz w:val="24"/>
                <w:szCs w:val="24"/>
              </w:rPr>
            </w:pPr>
            <w:r w:rsidRPr="00ED09A7">
              <w:rPr>
                <w:rFonts w:ascii="Times New Roman" w:hAnsi="Times New Roman"/>
                <w:sz w:val="24"/>
                <w:szCs w:val="24"/>
              </w:rPr>
              <w:t xml:space="preserve">Рисунки </w:t>
            </w:r>
            <w:r w:rsidR="006F4CB1">
              <w:rPr>
                <w:rFonts w:ascii="Times New Roman" w:hAnsi="Times New Roman"/>
                <w:sz w:val="24"/>
                <w:szCs w:val="24"/>
              </w:rPr>
              <w:t xml:space="preserve"> по теме. </w:t>
            </w:r>
            <w:r w:rsidRPr="00ED09A7">
              <w:rPr>
                <w:rFonts w:ascii="Times New Roman" w:hAnsi="Times New Roman"/>
                <w:sz w:val="24"/>
                <w:szCs w:val="24"/>
              </w:rPr>
              <w:t xml:space="preserve">Фото рисунков  присылают на </w:t>
            </w:r>
            <w:proofErr w:type="spellStart"/>
            <w:r w:rsidRPr="00ED09A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D09A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D09A7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ED09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Pr="00ED09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va</w:t>
              </w:r>
              <w:r w:rsidRPr="00ED09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ED09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lyhanina</w:t>
              </w:r>
              <w:r w:rsidRPr="00ED09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ED09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ED09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ED09A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7" w:rsidRDefault="00ED09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72" w:rsidTr="00ED09A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 w:rsidP="00DC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6F4CB1" w:rsidP="00DC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21472">
              <w:rPr>
                <w:rFonts w:ascii="Times New Roman" w:hAnsi="Times New Roman"/>
                <w:sz w:val="24"/>
                <w:szCs w:val="24"/>
              </w:rPr>
              <w:t>.05.2020г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 w:rsidP="00DC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6F4CB1" w:rsidP="00DC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10.40–11.10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 w:rsidP="00DC6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«История и культура кубанского казачества»</w:t>
            </w:r>
          </w:p>
          <w:p w:rsidR="00021472" w:rsidRDefault="00021472" w:rsidP="00ED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«Кубанская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 w:rsidP="00DC6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 w:rsidP="00DC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записи занятия в режиме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472" w:rsidRDefault="00021472" w:rsidP="00021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21472" w:rsidRDefault="00021472" w:rsidP="00021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 по теме.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 w:rsidP="00021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Найти предложение с употреблением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объяснить 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рассказа присылают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lyhanina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72" w:rsidTr="00ED09A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 w:rsidP="00DC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6F4CB1" w:rsidP="00DC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21472">
              <w:rPr>
                <w:rFonts w:ascii="Times New Roman" w:hAnsi="Times New Roman"/>
                <w:sz w:val="24"/>
                <w:szCs w:val="24"/>
              </w:rPr>
              <w:t>.05.2020г.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 w:rsidP="00DC6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 w:rsidP="00DC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 w:rsidP="00DC6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«Я и мой мир»</w:t>
            </w:r>
          </w:p>
          <w:p w:rsidR="00021472" w:rsidRDefault="00021472" w:rsidP="00ED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по планете»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 w:rsidP="00DC6A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Луханина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 w:rsidP="00DC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1.Прослушивание записи занятия в режиме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1472" w:rsidRDefault="006F4CB1" w:rsidP="00DC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по учебнику стр.114-12</w:t>
            </w:r>
            <w:r w:rsidR="000214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 w:rsidP="00DC6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="006F4CB1">
              <w:rPr>
                <w:rFonts w:ascii="Times New Roman" w:hAnsi="Times New Roman"/>
                <w:sz w:val="24"/>
                <w:szCs w:val="24"/>
              </w:rPr>
              <w:t>в рабочей тетради стр.73-75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Фото работы присылают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lyhanina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472" w:rsidTr="00ED09A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72" w:rsidRDefault="00021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06E5" w:rsidRDefault="009106E5"/>
    <w:sectPr w:rsidR="009106E5" w:rsidSect="00ED09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9A7"/>
    <w:rsid w:val="00021472"/>
    <w:rsid w:val="002C6454"/>
    <w:rsid w:val="00544243"/>
    <w:rsid w:val="006F4CB1"/>
    <w:rsid w:val="009106E5"/>
    <w:rsid w:val="00ED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9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9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9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9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9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9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_lyha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Луханины</dc:creator>
  <cp:lastModifiedBy>сош7</cp:lastModifiedBy>
  <cp:revision>2</cp:revision>
  <dcterms:created xsi:type="dcterms:W3CDTF">2020-05-17T10:07:00Z</dcterms:created>
  <dcterms:modified xsi:type="dcterms:W3CDTF">2020-05-17T10:07:00Z</dcterms:modified>
</cp:coreProperties>
</file>