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680" w:rsidRDefault="000A3680" w:rsidP="000A3680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0A3680" w:rsidRDefault="000A3680" w:rsidP="000A36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"/>
        <w:gridCol w:w="4520"/>
        <w:gridCol w:w="1108"/>
        <w:gridCol w:w="1459"/>
        <w:gridCol w:w="1701"/>
        <w:gridCol w:w="885"/>
        <w:gridCol w:w="15"/>
        <w:gridCol w:w="15"/>
        <w:gridCol w:w="1023"/>
        <w:gridCol w:w="2221"/>
      </w:tblGrid>
      <w:tr w:rsidR="000A3680" w:rsidTr="00024022">
        <w:trPr>
          <w:trHeight w:val="144"/>
          <w:tblCellSpacing w:w="20" w:type="nil"/>
        </w:trPr>
        <w:tc>
          <w:tcPr>
            <w:tcW w:w="10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3680" w:rsidRDefault="000A3680" w:rsidP="00024022">
            <w:pPr>
              <w:spacing w:after="0"/>
              <w:ind w:left="135"/>
            </w:pPr>
          </w:p>
        </w:tc>
        <w:tc>
          <w:tcPr>
            <w:tcW w:w="4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3680" w:rsidRDefault="000A3680" w:rsidP="00024022">
            <w:pPr>
              <w:spacing w:after="0"/>
              <w:ind w:left="135"/>
            </w:pPr>
          </w:p>
        </w:tc>
        <w:tc>
          <w:tcPr>
            <w:tcW w:w="4268" w:type="dxa"/>
            <w:gridSpan w:val="3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938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3680" w:rsidRDefault="000A3680" w:rsidP="00024022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3680" w:rsidRDefault="000A3680" w:rsidP="00024022">
            <w:pPr>
              <w:spacing w:after="0"/>
              <w:ind w:left="135"/>
            </w:pPr>
          </w:p>
        </w:tc>
      </w:tr>
      <w:tr w:rsidR="000A3680" w:rsidTr="00024022">
        <w:trPr>
          <w:trHeight w:val="660"/>
          <w:tblCellSpacing w:w="20" w:type="nil"/>
        </w:trPr>
        <w:tc>
          <w:tcPr>
            <w:tcW w:w="1093" w:type="dxa"/>
            <w:vMerge/>
            <w:tcMar>
              <w:top w:w="50" w:type="dxa"/>
              <w:left w:w="100" w:type="dxa"/>
            </w:tcMar>
          </w:tcPr>
          <w:p w:rsidR="000A3680" w:rsidRDefault="000A3680" w:rsidP="00024022"/>
        </w:tc>
        <w:tc>
          <w:tcPr>
            <w:tcW w:w="4520" w:type="dxa"/>
            <w:vMerge/>
            <w:tcMar>
              <w:top w:w="50" w:type="dxa"/>
              <w:left w:w="100" w:type="dxa"/>
            </w:tcMar>
          </w:tcPr>
          <w:p w:rsidR="000A3680" w:rsidRDefault="000A3680" w:rsidP="00024022"/>
        </w:tc>
        <w:tc>
          <w:tcPr>
            <w:tcW w:w="11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3680" w:rsidRDefault="000A3680" w:rsidP="00024022">
            <w:pPr>
              <w:spacing w:after="0"/>
              <w:ind w:left="135"/>
            </w:pPr>
          </w:p>
        </w:tc>
        <w:tc>
          <w:tcPr>
            <w:tcW w:w="14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3680" w:rsidRDefault="000A3680" w:rsidP="00024022">
            <w:pPr>
              <w:spacing w:after="0"/>
              <w:ind w:left="135"/>
            </w:pP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3680" w:rsidRDefault="000A3680" w:rsidP="00024022">
            <w:pPr>
              <w:spacing w:after="0"/>
              <w:ind w:left="135"/>
            </w:pPr>
          </w:p>
        </w:tc>
        <w:tc>
          <w:tcPr>
            <w:tcW w:w="1938" w:type="dxa"/>
            <w:gridSpan w:val="4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0A3680" w:rsidRDefault="000A3680" w:rsidP="00024022"/>
        </w:tc>
        <w:tc>
          <w:tcPr>
            <w:tcW w:w="2221" w:type="dxa"/>
            <w:vMerge/>
            <w:tcMar>
              <w:top w:w="50" w:type="dxa"/>
              <w:left w:w="100" w:type="dxa"/>
            </w:tcMar>
          </w:tcPr>
          <w:p w:rsidR="000A3680" w:rsidRDefault="000A3680" w:rsidP="00024022"/>
        </w:tc>
      </w:tr>
      <w:tr w:rsidR="000A3680" w:rsidTr="00024022">
        <w:trPr>
          <w:trHeight w:val="645"/>
          <w:tblCellSpacing w:w="20" w:type="nil"/>
        </w:trPr>
        <w:tc>
          <w:tcPr>
            <w:tcW w:w="1093" w:type="dxa"/>
            <w:vMerge/>
            <w:tcMar>
              <w:top w:w="50" w:type="dxa"/>
              <w:left w:w="100" w:type="dxa"/>
            </w:tcMar>
          </w:tcPr>
          <w:p w:rsidR="000A3680" w:rsidRDefault="000A3680" w:rsidP="00024022"/>
        </w:tc>
        <w:tc>
          <w:tcPr>
            <w:tcW w:w="4520" w:type="dxa"/>
            <w:vMerge/>
            <w:tcMar>
              <w:top w:w="50" w:type="dxa"/>
              <w:left w:w="100" w:type="dxa"/>
            </w:tcMar>
          </w:tcPr>
          <w:p w:rsidR="000A3680" w:rsidRDefault="000A3680" w:rsidP="00024022"/>
        </w:tc>
        <w:tc>
          <w:tcPr>
            <w:tcW w:w="1108" w:type="dxa"/>
            <w:vMerge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59" w:type="dxa"/>
            <w:vMerge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701" w:type="dxa"/>
            <w:vMerge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A3680" w:rsidRPr="00DE6FD0" w:rsidRDefault="000A3680" w:rsidP="00024022">
            <w:pPr>
              <w:rPr>
                <w:lang w:val="ru-RU"/>
              </w:rPr>
            </w:pPr>
            <w:r>
              <w:rPr>
                <w:lang w:val="ru-RU"/>
              </w:rPr>
              <w:t>Пред-пол.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</w:tcPr>
          <w:p w:rsidR="000A3680" w:rsidRPr="00DE6FD0" w:rsidRDefault="000A3680" w:rsidP="00024022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Фактич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2221" w:type="dxa"/>
            <w:vMerge/>
            <w:tcMar>
              <w:top w:w="50" w:type="dxa"/>
              <w:left w:w="100" w:type="dxa"/>
            </w:tcMar>
          </w:tcPr>
          <w:p w:rsidR="000A3680" w:rsidRDefault="000A3680" w:rsidP="00024022"/>
        </w:tc>
      </w:tr>
      <w:tr w:rsidR="000A3680" w:rsidTr="0002402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91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3680" w:rsidRPr="000A3680" w:rsidRDefault="000A3680" w:rsidP="000240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</w:tr>
      <w:tr w:rsidR="000A3680" w:rsidTr="0002402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0A3680" w:rsidRPr="00ED6135" w:rsidRDefault="000A3680" w:rsidP="00024022">
            <w:pPr>
              <w:spacing w:after="0"/>
              <w:ind w:left="135"/>
              <w:rPr>
                <w:lang w:val="ru-RU"/>
              </w:rPr>
            </w:pPr>
            <w:r w:rsidRPr="00ED613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религия. Введение в православную духовную традицию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0A3680" w:rsidRPr="00ED6135" w:rsidRDefault="000A3680" w:rsidP="000240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91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3680" w:rsidRPr="000A3680" w:rsidRDefault="000A3680" w:rsidP="000240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</w:tr>
      <w:tr w:rsidR="000A3680" w:rsidTr="0002402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0A3680" w:rsidRPr="00ED6135" w:rsidRDefault="000A3680" w:rsidP="00024022">
            <w:pPr>
              <w:spacing w:after="0"/>
              <w:ind w:left="135"/>
              <w:rPr>
                <w:lang w:val="ru-RU"/>
              </w:rPr>
            </w:pPr>
            <w:r w:rsidRPr="00ED613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религия. Введение в православную духовную традицию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0A3680" w:rsidRPr="00ED6135" w:rsidRDefault="000A3680" w:rsidP="000240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91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3680" w:rsidRPr="000A3680" w:rsidRDefault="000A3680" w:rsidP="000240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</w:tr>
      <w:tr w:rsidR="000A3680" w:rsidTr="0002402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0A3680" w:rsidRPr="00ED6135" w:rsidRDefault="000A3680" w:rsidP="00024022">
            <w:pPr>
              <w:spacing w:after="0"/>
              <w:ind w:left="135"/>
              <w:rPr>
                <w:lang w:val="ru-RU"/>
              </w:rPr>
            </w:pPr>
            <w:r w:rsidRPr="00ED6135">
              <w:rPr>
                <w:rFonts w:ascii="Times New Roman" w:hAnsi="Times New Roman"/>
                <w:color w:val="000000"/>
                <w:sz w:val="24"/>
                <w:lang w:val="ru-RU"/>
              </w:rPr>
              <w:t>Во что верят православные христиане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0A3680" w:rsidRPr="00ED6135" w:rsidRDefault="000A3680" w:rsidP="000240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91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3680" w:rsidRPr="000A3680" w:rsidRDefault="000A3680" w:rsidP="000240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</w:tr>
      <w:tr w:rsidR="000A3680" w:rsidTr="0002402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0A3680" w:rsidRPr="00ED6135" w:rsidRDefault="000A3680" w:rsidP="00024022">
            <w:pPr>
              <w:spacing w:after="0"/>
              <w:ind w:left="135"/>
              <w:rPr>
                <w:lang w:val="ru-RU"/>
              </w:rPr>
            </w:pPr>
            <w:r w:rsidRPr="00ED6135">
              <w:rPr>
                <w:rFonts w:ascii="Times New Roman" w:hAnsi="Times New Roman"/>
                <w:color w:val="000000"/>
                <w:sz w:val="24"/>
                <w:lang w:val="ru-RU"/>
              </w:rPr>
              <w:t>Во что верят православные христиане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0A3680" w:rsidRPr="00ED6135" w:rsidRDefault="000A3680" w:rsidP="000240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91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3680" w:rsidRPr="000A3680" w:rsidRDefault="000A3680" w:rsidP="000240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</w:tr>
      <w:tr w:rsidR="000A3680" w:rsidTr="0002402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0A3680" w:rsidRPr="00ED6135" w:rsidRDefault="000A3680" w:rsidP="00024022">
            <w:pPr>
              <w:spacing w:after="0"/>
              <w:ind w:left="135"/>
              <w:rPr>
                <w:lang w:val="ru-RU"/>
              </w:rPr>
            </w:pPr>
            <w:r w:rsidRPr="00ED6135">
              <w:rPr>
                <w:rFonts w:ascii="Times New Roman" w:hAnsi="Times New Roman"/>
                <w:color w:val="000000"/>
                <w:sz w:val="24"/>
                <w:lang w:val="ru-RU"/>
              </w:rPr>
              <w:t>Во что верят православные христиане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0A3680" w:rsidRPr="00ED6135" w:rsidRDefault="000A3680" w:rsidP="000240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91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3680" w:rsidRPr="000A3680" w:rsidRDefault="000A3680" w:rsidP="000240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</w:tr>
      <w:tr w:rsidR="000A3680" w:rsidTr="0002402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0A3680" w:rsidRPr="00ED6135" w:rsidRDefault="000A3680" w:rsidP="00024022">
            <w:pPr>
              <w:spacing w:after="0"/>
              <w:ind w:left="135"/>
              <w:rPr>
                <w:lang w:val="ru-RU"/>
              </w:rPr>
            </w:pPr>
            <w:r w:rsidRPr="00ED6135">
              <w:rPr>
                <w:rFonts w:ascii="Times New Roman" w:hAnsi="Times New Roman"/>
                <w:color w:val="000000"/>
                <w:sz w:val="24"/>
                <w:lang w:val="ru-RU"/>
              </w:rPr>
              <w:t>Во что верят православные христиане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0A3680" w:rsidRPr="00ED6135" w:rsidRDefault="000A3680" w:rsidP="000240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91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3680" w:rsidRPr="000A3680" w:rsidRDefault="000A3680" w:rsidP="000240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</w:tr>
      <w:tr w:rsidR="000A3680" w:rsidTr="0002402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0A3680" w:rsidRPr="00ED6135" w:rsidRDefault="000A3680" w:rsidP="00024022">
            <w:pPr>
              <w:spacing w:after="0"/>
              <w:ind w:left="135"/>
              <w:rPr>
                <w:lang w:val="ru-RU"/>
              </w:rPr>
            </w:pPr>
            <w:r w:rsidRPr="00ED6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Добро и зло в православной традиции. Золотое правило нравственности. Любовь к </w:t>
            </w:r>
            <w:proofErr w:type="gramStart"/>
            <w:r w:rsidRPr="00ED6135">
              <w:rPr>
                <w:rFonts w:ascii="Times New Roman" w:hAnsi="Times New Roman"/>
                <w:color w:val="000000"/>
                <w:sz w:val="24"/>
                <w:lang w:val="ru-RU"/>
              </w:rPr>
              <w:t>ближнему</w:t>
            </w:r>
            <w:proofErr w:type="gram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0A3680" w:rsidRPr="00ED6135" w:rsidRDefault="000A3680" w:rsidP="000240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91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3680" w:rsidRPr="000A3680" w:rsidRDefault="000A3680" w:rsidP="000240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</w:tr>
      <w:tr w:rsidR="000A3680" w:rsidTr="0002402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0A3680" w:rsidRPr="00ED6135" w:rsidRDefault="000A3680" w:rsidP="00024022">
            <w:pPr>
              <w:spacing w:after="0"/>
              <w:ind w:left="135"/>
              <w:rPr>
                <w:lang w:val="ru-RU"/>
              </w:rPr>
            </w:pPr>
            <w:r w:rsidRPr="00ED6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Добро и зло в православной традиции. Золотое правило нравственности. Любовь к </w:t>
            </w:r>
            <w:proofErr w:type="gramStart"/>
            <w:r w:rsidRPr="00ED6135">
              <w:rPr>
                <w:rFonts w:ascii="Times New Roman" w:hAnsi="Times New Roman"/>
                <w:color w:val="000000"/>
                <w:sz w:val="24"/>
                <w:lang w:val="ru-RU"/>
              </w:rPr>
              <w:t>ближнему</w:t>
            </w:r>
            <w:proofErr w:type="gram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0A3680" w:rsidRPr="00ED6135" w:rsidRDefault="000A3680" w:rsidP="000240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91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3680" w:rsidRPr="000A3680" w:rsidRDefault="000A3680" w:rsidP="000240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</w:tr>
      <w:tr w:rsidR="000A3680" w:rsidTr="0002402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0A3680" w:rsidRPr="00ED6135" w:rsidRDefault="000A3680" w:rsidP="00024022">
            <w:pPr>
              <w:spacing w:after="0"/>
              <w:ind w:left="135"/>
              <w:rPr>
                <w:lang w:val="ru-RU"/>
              </w:rPr>
            </w:pPr>
            <w:r w:rsidRPr="00ED6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Добро и зло в православной традиции. Золотое правило нравственности. Любовь к </w:t>
            </w:r>
            <w:proofErr w:type="gramStart"/>
            <w:r w:rsidRPr="00ED6135">
              <w:rPr>
                <w:rFonts w:ascii="Times New Roman" w:hAnsi="Times New Roman"/>
                <w:color w:val="000000"/>
                <w:sz w:val="24"/>
                <w:lang w:val="ru-RU"/>
              </w:rPr>
              <w:t>ближнему</w:t>
            </w:r>
            <w:proofErr w:type="gram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0A3680" w:rsidRPr="00ED6135" w:rsidRDefault="000A3680" w:rsidP="000240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91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3680" w:rsidRPr="000A3680" w:rsidRDefault="000A3680" w:rsidP="000240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</w:tr>
      <w:tr w:rsidR="000A3680" w:rsidTr="0002402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0A3680" w:rsidRPr="00ED6135" w:rsidRDefault="000A3680" w:rsidP="00024022">
            <w:pPr>
              <w:spacing w:after="0"/>
              <w:ind w:left="135"/>
              <w:rPr>
                <w:lang w:val="ru-RU"/>
              </w:rPr>
            </w:pPr>
            <w:r w:rsidRPr="00ED6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Добро и зло в православной традиции. </w:t>
            </w:r>
            <w:r w:rsidRPr="00ED61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Золотое правило нравственности. Любовь к </w:t>
            </w:r>
            <w:proofErr w:type="gramStart"/>
            <w:r w:rsidRPr="00ED6135">
              <w:rPr>
                <w:rFonts w:ascii="Times New Roman" w:hAnsi="Times New Roman"/>
                <w:color w:val="000000"/>
                <w:sz w:val="24"/>
                <w:lang w:val="ru-RU"/>
              </w:rPr>
              <w:t>ближнему</w:t>
            </w:r>
            <w:proofErr w:type="gram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0A3680" w:rsidRPr="00ED6135" w:rsidRDefault="000A3680" w:rsidP="000240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61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91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3680" w:rsidRPr="000A3680" w:rsidRDefault="000A3680" w:rsidP="000240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</w:tr>
      <w:tr w:rsidR="000A3680" w:rsidTr="0002402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0A3680" w:rsidRPr="00ED6135" w:rsidRDefault="000A3680" w:rsidP="00024022">
            <w:pPr>
              <w:spacing w:after="0"/>
              <w:ind w:left="135"/>
              <w:rPr>
                <w:lang w:val="ru-RU"/>
              </w:rPr>
            </w:pPr>
            <w:r w:rsidRPr="00ED6135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 к труду. Долг и ответственность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0A3680" w:rsidRPr="00ED6135" w:rsidRDefault="000A3680" w:rsidP="000240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6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8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3680" w:rsidRPr="000A3680" w:rsidRDefault="000A3680" w:rsidP="000240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1053" w:type="dxa"/>
            <w:gridSpan w:val="3"/>
            <w:tcBorders>
              <w:left w:val="single" w:sz="4" w:space="0" w:color="auto"/>
            </w:tcBorders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</w:tr>
      <w:tr w:rsidR="000A3680" w:rsidTr="0002402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0A3680" w:rsidRPr="00ED6135" w:rsidRDefault="000A3680" w:rsidP="00024022">
            <w:pPr>
              <w:spacing w:after="0"/>
              <w:ind w:left="135"/>
              <w:rPr>
                <w:lang w:val="ru-RU"/>
              </w:rPr>
            </w:pPr>
            <w:r w:rsidRPr="00ED6135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 к труду. Долг и ответственность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0A3680" w:rsidRPr="00ED6135" w:rsidRDefault="000A3680" w:rsidP="000240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6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8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3680" w:rsidRPr="000A3680" w:rsidRDefault="000A3680" w:rsidP="000240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1053" w:type="dxa"/>
            <w:gridSpan w:val="3"/>
            <w:tcBorders>
              <w:left w:val="single" w:sz="4" w:space="0" w:color="auto"/>
            </w:tcBorders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</w:tr>
      <w:tr w:rsidR="000A3680" w:rsidTr="0002402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Милосердие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сострадание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8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3680" w:rsidRPr="000A3680" w:rsidRDefault="000A3680" w:rsidP="000240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1053" w:type="dxa"/>
            <w:gridSpan w:val="3"/>
            <w:tcBorders>
              <w:left w:val="single" w:sz="4" w:space="0" w:color="auto"/>
            </w:tcBorders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</w:tr>
      <w:tr w:rsidR="000A3680" w:rsidTr="0002402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Милосердие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сострадание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8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3680" w:rsidRPr="000A3680" w:rsidRDefault="000A3680" w:rsidP="000240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1053" w:type="dxa"/>
            <w:gridSpan w:val="3"/>
            <w:tcBorders>
              <w:left w:val="single" w:sz="4" w:space="0" w:color="auto"/>
            </w:tcBorders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</w:tr>
      <w:tr w:rsidR="000A3680" w:rsidTr="0002402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Православие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8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3680" w:rsidRPr="000A3680" w:rsidRDefault="000A3680" w:rsidP="000240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1053" w:type="dxa"/>
            <w:gridSpan w:val="3"/>
            <w:tcBorders>
              <w:left w:val="single" w:sz="4" w:space="0" w:color="auto"/>
            </w:tcBorders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</w:tr>
      <w:tr w:rsidR="000A3680" w:rsidTr="0002402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Православие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8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3680" w:rsidRPr="000A3680" w:rsidRDefault="000A3680" w:rsidP="000240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1053" w:type="dxa"/>
            <w:gridSpan w:val="3"/>
            <w:tcBorders>
              <w:left w:val="single" w:sz="4" w:space="0" w:color="auto"/>
            </w:tcBorders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</w:tr>
      <w:tr w:rsidR="000A3680" w:rsidTr="0002402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Православие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8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3680" w:rsidRPr="000A3680" w:rsidRDefault="000A3680" w:rsidP="000240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1053" w:type="dxa"/>
            <w:gridSpan w:val="3"/>
            <w:tcBorders>
              <w:left w:val="single" w:sz="4" w:space="0" w:color="auto"/>
            </w:tcBorders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</w:tr>
      <w:tr w:rsidR="000A3680" w:rsidTr="0002402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Православие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8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3680" w:rsidRPr="000A3680" w:rsidRDefault="000A3680" w:rsidP="000240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1053" w:type="dxa"/>
            <w:gridSpan w:val="3"/>
            <w:tcBorders>
              <w:left w:val="single" w:sz="4" w:space="0" w:color="auto"/>
            </w:tcBorders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</w:tr>
      <w:tr w:rsidR="000A3680" w:rsidTr="0002402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Православие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8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3680" w:rsidRPr="000A3680" w:rsidRDefault="000A3680" w:rsidP="000240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1053" w:type="dxa"/>
            <w:gridSpan w:val="3"/>
            <w:tcBorders>
              <w:left w:val="single" w:sz="4" w:space="0" w:color="auto"/>
            </w:tcBorders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</w:tr>
      <w:tr w:rsidR="000A3680" w:rsidTr="0002402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0A3680" w:rsidRPr="00ED6135" w:rsidRDefault="000A3680" w:rsidP="00024022">
            <w:pPr>
              <w:spacing w:after="0"/>
              <w:ind w:left="135"/>
              <w:rPr>
                <w:lang w:val="ru-RU"/>
              </w:rPr>
            </w:pPr>
            <w:r w:rsidRPr="00ED6135">
              <w:rPr>
                <w:rFonts w:ascii="Times New Roman" w:hAnsi="Times New Roman"/>
                <w:color w:val="000000"/>
                <w:sz w:val="24"/>
                <w:lang w:val="ru-RU"/>
              </w:rPr>
              <w:t>Православный храм и другие святыни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  <w:r w:rsidRPr="00ED6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8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3680" w:rsidRPr="000A3680" w:rsidRDefault="000A3680" w:rsidP="000240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1053" w:type="dxa"/>
            <w:gridSpan w:val="3"/>
            <w:tcBorders>
              <w:left w:val="single" w:sz="4" w:space="0" w:color="auto"/>
            </w:tcBorders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</w:tr>
      <w:tr w:rsidR="000A3680" w:rsidTr="0002402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0A3680" w:rsidRPr="00ED6135" w:rsidRDefault="000A3680" w:rsidP="00024022">
            <w:pPr>
              <w:spacing w:after="0"/>
              <w:ind w:left="135"/>
              <w:rPr>
                <w:lang w:val="ru-RU"/>
              </w:rPr>
            </w:pPr>
            <w:r w:rsidRPr="00ED6135">
              <w:rPr>
                <w:rFonts w:ascii="Times New Roman" w:hAnsi="Times New Roman"/>
                <w:color w:val="000000"/>
                <w:sz w:val="24"/>
                <w:lang w:val="ru-RU"/>
              </w:rPr>
              <w:t>Православный храм и другие святыни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  <w:r w:rsidRPr="00ED6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8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3680" w:rsidRPr="000A3680" w:rsidRDefault="000A3680" w:rsidP="000240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1053" w:type="dxa"/>
            <w:gridSpan w:val="3"/>
            <w:tcBorders>
              <w:left w:val="single" w:sz="4" w:space="0" w:color="auto"/>
            </w:tcBorders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</w:tr>
      <w:tr w:rsidR="000A3680" w:rsidTr="0002402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0A3680" w:rsidRPr="00ED6135" w:rsidRDefault="000A3680" w:rsidP="00024022">
            <w:pPr>
              <w:spacing w:after="0"/>
              <w:ind w:left="135"/>
              <w:rPr>
                <w:lang w:val="ru-RU"/>
              </w:rPr>
            </w:pPr>
            <w:r w:rsidRPr="00ED6135">
              <w:rPr>
                <w:rFonts w:ascii="Times New Roman" w:hAnsi="Times New Roman"/>
                <w:color w:val="000000"/>
                <w:sz w:val="24"/>
                <w:lang w:val="ru-RU"/>
              </w:rPr>
              <w:t>Православный храм и другие святыни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  <w:r w:rsidRPr="00ED6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8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3680" w:rsidRPr="000A3680" w:rsidRDefault="000A3680" w:rsidP="000240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1053" w:type="dxa"/>
            <w:gridSpan w:val="3"/>
            <w:tcBorders>
              <w:left w:val="single" w:sz="4" w:space="0" w:color="auto"/>
            </w:tcBorders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</w:tr>
      <w:tr w:rsidR="000A3680" w:rsidTr="0002402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  <w:r w:rsidRPr="00ED6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Символический язык православной культуры: христианское искусство (иконы, фрески, церковное пение, прикладное искусство), православный календарь.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8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3680" w:rsidRPr="000A3680" w:rsidRDefault="000A3680" w:rsidP="000240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1053" w:type="dxa"/>
            <w:gridSpan w:val="3"/>
            <w:tcBorders>
              <w:left w:val="single" w:sz="4" w:space="0" w:color="auto"/>
            </w:tcBorders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</w:tr>
      <w:tr w:rsidR="000A3680" w:rsidTr="0002402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  <w:r w:rsidRPr="00ED6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Символический язык православной культуры: христианское искусство (иконы, фрески, церковное пение, прикладное искусство), православный календарь.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8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3680" w:rsidRPr="000A3680" w:rsidRDefault="000A3680" w:rsidP="000240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053" w:type="dxa"/>
            <w:gridSpan w:val="3"/>
            <w:tcBorders>
              <w:left w:val="single" w:sz="4" w:space="0" w:color="auto"/>
            </w:tcBorders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</w:tr>
      <w:tr w:rsidR="000A3680" w:rsidTr="0002402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  <w:r w:rsidRPr="00ED6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Символический язык православной культуры: христианское искусство (иконы, фрески, церковное пение, прикладное искусство), православный календарь.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8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3680" w:rsidRPr="000A3680" w:rsidRDefault="000A3680" w:rsidP="000240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053" w:type="dxa"/>
            <w:gridSpan w:val="3"/>
            <w:tcBorders>
              <w:left w:val="single" w:sz="4" w:space="0" w:color="auto"/>
            </w:tcBorders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</w:tr>
      <w:tr w:rsidR="000A3680" w:rsidTr="0002402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  <w:r w:rsidRPr="00ED6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Символический язык православной культуры: христианское искусство (иконы, фрески, церковное пение, прикладное искусство), православный календарь.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3680" w:rsidRPr="000A3680" w:rsidRDefault="000A3680" w:rsidP="000240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</w:tr>
      <w:tr w:rsidR="000A3680" w:rsidTr="0002402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  <w:r w:rsidRPr="00ED6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Символический язык православной культуры: христианское искусство (иконы, фрески, церковное пение, прикладное искусство), православный календарь.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3680" w:rsidRPr="000A3680" w:rsidRDefault="000A3680" w:rsidP="000240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</w:tr>
      <w:tr w:rsidR="000A3680" w:rsidTr="0002402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  <w:r w:rsidRPr="00ED6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Символический язык православной культуры: христианское искусство (иконы, фрески, церковное пение, прикладное искусство), православный календарь.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3680" w:rsidRPr="000A3680" w:rsidRDefault="000A3680" w:rsidP="000240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</w:tr>
      <w:tr w:rsidR="000A3680" w:rsidTr="0002402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0A3680" w:rsidRPr="00ED6135" w:rsidRDefault="000A3680" w:rsidP="00024022">
            <w:pPr>
              <w:spacing w:after="0"/>
              <w:ind w:left="135"/>
              <w:rPr>
                <w:lang w:val="ru-RU"/>
              </w:rPr>
            </w:pPr>
            <w:r w:rsidRPr="00ED6135">
              <w:rPr>
                <w:rFonts w:ascii="Times New Roman" w:hAnsi="Times New Roman"/>
                <w:color w:val="000000"/>
                <w:sz w:val="24"/>
                <w:lang w:val="ru-RU"/>
              </w:rPr>
              <w:t>Христианская семья и её ценности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  <w:r w:rsidRPr="00ED6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3680" w:rsidRPr="000A3680" w:rsidRDefault="000A3680" w:rsidP="000240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</w:tr>
      <w:tr w:rsidR="000A3680" w:rsidTr="0002402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0A3680" w:rsidRPr="00ED6135" w:rsidRDefault="000A3680" w:rsidP="00024022">
            <w:pPr>
              <w:spacing w:after="0"/>
              <w:ind w:left="135"/>
              <w:rPr>
                <w:lang w:val="ru-RU"/>
              </w:rPr>
            </w:pPr>
            <w:r w:rsidRPr="00ED6135">
              <w:rPr>
                <w:rFonts w:ascii="Times New Roman" w:hAnsi="Times New Roman"/>
                <w:color w:val="000000"/>
                <w:sz w:val="24"/>
                <w:lang w:val="ru-RU"/>
              </w:rPr>
              <w:t>Христианская семья и её ценности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  <w:r w:rsidRPr="00ED6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3680" w:rsidRPr="000A3680" w:rsidRDefault="000A3680" w:rsidP="000240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</w:tr>
      <w:tr w:rsidR="000A3680" w:rsidTr="0002402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0A3680" w:rsidRPr="00ED6135" w:rsidRDefault="000A3680" w:rsidP="00024022">
            <w:pPr>
              <w:spacing w:after="0"/>
              <w:ind w:left="135"/>
              <w:rPr>
                <w:lang w:val="ru-RU"/>
              </w:rPr>
            </w:pPr>
            <w:r w:rsidRPr="00ED6135">
              <w:rPr>
                <w:rFonts w:ascii="Times New Roman" w:hAnsi="Times New Roman"/>
                <w:color w:val="000000"/>
                <w:sz w:val="24"/>
                <w:lang w:val="ru-RU"/>
              </w:rPr>
              <w:t>Христианская семья и её ценности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  <w:r w:rsidRPr="00ED6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3680" w:rsidRPr="000A3680" w:rsidRDefault="000A3680" w:rsidP="000240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</w:tr>
      <w:tr w:rsidR="000A3680" w:rsidTr="0002402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0A3680" w:rsidRPr="00ED6135" w:rsidRDefault="000A3680" w:rsidP="00024022">
            <w:pPr>
              <w:spacing w:after="0"/>
              <w:ind w:left="135"/>
              <w:rPr>
                <w:lang w:val="ru-RU"/>
              </w:rPr>
            </w:pPr>
            <w:r w:rsidRPr="00ED6135">
              <w:rPr>
                <w:rFonts w:ascii="Times New Roman" w:hAnsi="Times New Roman"/>
                <w:color w:val="000000"/>
                <w:sz w:val="24"/>
                <w:lang w:val="ru-RU"/>
              </w:rPr>
              <w:t>Любовь и уважение к Отечеству. Патриотизм многонационального и многоконфессионального народа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  <w:r w:rsidRPr="00ED6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3680" w:rsidRPr="000A3680" w:rsidRDefault="000A3680" w:rsidP="000240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</w:tr>
      <w:tr w:rsidR="000A3680" w:rsidTr="0002402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0A3680" w:rsidRPr="00ED6135" w:rsidRDefault="000A3680" w:rsidP="00024022">
            <w:pPr>
              <w:spacing w:after="0"/>
              <w:ind w:left="135"/>
              <w:rPr>
                <w:lang w:val="ru-RU"/>
              </w:rPr>
            </w:pPr>
            <w:r w:rsidRPr="00ED6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и уважение к Отечеству. </w:t>
            </w:r>
            <w:r w:rsidRPr="00ED61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Патриотизм многонационального и многоконфессионального народа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  <w:r w:rsidRPr="00ED61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3680" w:rsidRPr="000A3680" w:rsidRDefault="000A3680" w:rsidP="000240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  <w:bookmarkStart w:id="0" w:name="_GoBack"/>
            <w:bookmarkEnd w:id="0"/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</w:pPr>
          </w:p>
        </w:tc>
      </w:tr>
      <w:tr w:rsidR="000A3680" w:rsidTr="00024022">
        <w:trPr>
          <w:trHeight w:val="144"/>
          <w:tblCellSpacing w:w="20" w:type="nil"/>
        </w:trPr>
        <w:tc>
          <w:tcPr>
            <w:tcW w:w="5613" w:type="dxa"/>
            <w:gridSpan w:val="2"/>
            <w:tcMar>
              <w:top w:w="50" w:type="dxa"/>
              <w:left w:w="100" w:type="dxa"/>
            </w:tcMar>
            <w:vAlign w:val="center"/>
          </w:tcPr>
          <w:p w:rsidR="000A3680" w:rsidRPr="00ED6135" w:rsidRDefault="000A3680" w:rsidP="00024022">
            <w:pPr>
              <w:spacing w:after="0"/>
              <w:ind w:left="135"/>
              <w:rPr>
                <w:lang w:val="ru-RU"/>
              </w:rPr>
            </w:pPr>
            <w:r w:rsidRPr="00ED61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  <w:r w:rsidRPr="00ED61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A3680" w:rsidRDefault="000A3680" w:rsidP="00024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59" w:type="dxa"/>
            <w:gridSpan w:val="5"/>
            <w:tcMar>
              <w:top w:w="50" w:type="dxa"/>
              <w:left w:w="100" w:type="dxa"/>
            </w:tcMar>
            <w:vAlign w:val="center"/>
          </w:tcPr>
          <w:p w:rsidR="000A3680" w:rsidRDefault="000A3680" w:rsidP="00024022"/>
        </w:tc>
      </w:tr>
    </w:tbl>
    <w:p w:rsidR="009106E5" w:rsidRDefault="009106E5"/>
    <w:sectPr w:rsidR="009106E5" w:rsidSect="000A368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680"/>
    <w:rsid w:val="000A3680"/>
    <w:rsid w:val="0091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68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68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Луханины</dc:creator>
  <cp:lastModifiedBy>Луханины</cp:lastModifiedBy>
  <cp:revision>1</cp:revision>
  <dcterms:created xsi:type="dcterms:W3CDTF">2025-08-28T17:45:00Z</dcterms:created>
  <dcterms:modified xsi:type="dcterms:W3CDTF">2025-08-28T17:48:00Z</dcterms:modified>
</cp:coreProperties>
</file>