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A86" w:rsidRDefault="00EB2A86" w:rsidP="00EB2A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EB2A86" w:rsidRDefault="00EB2A86" w:rsidP="00EB2A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4522"/>
        <w:gridCol w:w="1218"/>
        <w:gridCol w:w="1841"/>
        <w:gridCol w:w="1910"/>
        <w:gridCol w:w="1347"/>
        <w:gridCol w:w="2788"/>
      </w:tblGrid>
      <w:tr w:rsidR="00EB2A86" w:rsidTr="004A562C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2A86" w:rsidRDefault="00EB2A86" w:rsidP="004A562C">
            <w:pPr>
              <w:spacing w:after="0"/>
              <w:ind w:left="135"/>
            </w:pPr>
          </w:p>
        </w:tc>
      </w:tr>
      <w:tr w:rsidR="00EB2A86" w:rsidTr="004A56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A86" w:rsidRDefault="00EB2A86" w:rsidP="004A56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A86" w:rsidRDefault="00EB2A86" w:rsidP="004A562C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A86" w:rsidRDefault="00EB2A86" w:rsidP="004A56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2A86" w:rsidRDefault="00EB2A86" w:rsidP="004A562C"/>
        </w:tc>
      </w:tr>
      <w:tr w:rsidR="00EB2A86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— наука о природе. Явления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bookmarkStart w:id="0" w:name="_GoBack"/>
            <w:bookmarkEnd w:id="0"/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</w:tr>
      <w:tr w:rsidR="00EB2A86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Механические, тепловые, электрические, магнитные, световые, звуковые явления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</w:tr>
      <w:tr w:rsidR="00EB2A86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 и их измерение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</w:tr>
      <w:tr w:rsidR="00EB2A86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Как физика и другие естественные науки изучают природу. Естественнонаучный метод познания. Описание физических явлений с помощью моделей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09</w:instrText>
            </w:r>
            <w:r w:rsidR="00903F24">
              <w:instrText>f</w:instrText>
            </w:r>
            <w:r w:rsidR="00903F24" w:rsidRPr="00903F24">
              <w:rPr>
                <w:lang w:val="ru-RU"/>
              </w:rPr>
              <w:instrText>72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09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903F2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B2A86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09</w:instrText>
            </w:r>
            <w:r w:rsidR="00903F24">
              <w:instrText>fe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09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903F2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013</w:instrText>
            </w:r>
            <w:r w:rsidR="00903F24">
              <w:instrText>e</w:instrText>
            </w:r>
            <w:r w:rsidR="00903F24" w:rsidRPr="00903F24">
              <w:rPr>
                <w:lang w:val="ru-RU"/>
              </w:rPr>
              <w:instrText>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013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03F2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B2A86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</w:tr>
      <w:tr w:rsidR="00EB2A86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между свойствами веществ в разных агрегатных состояниях и их </w:t>
            </w:r>
            <w:proofErr w:type="spellStart"/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атомномолекулярным</w:t>
            </w:r>
            <w:proofErr w:type="spellEnd"/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0378"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0378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05</w:instrText>
            </w:r>
            <w:r w:rsidR="00903F24">
              <w:instrText>c</w:instrText>
            </w:r>
            <w:r w:rsidR="00903F24" w:rsidRPr="00903F24">
              <w:rPr>
                <w:lang w:val="ru-RU"/>
              </w:rPr>
              <w:instrText>6"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079</w:instrText>
            </w:r>
            <w:r w:rsidR="00903F24">
              <w:instrText>c</w:instrText>
            </w:r>
            <w:r w:rsidR="00903F24" w:rsidRPr="00903F24">
              <w:rPr>
                <w:lang w:val="ru-RU"/>
              </w:rPr>
              <w:instrText>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079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03F2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ae</w:instrText>
            </w:r>
            <w:r w:rsidR="00903F24" w:rsidRPr="00903F24">
              <w:rPr>
                <w:lang w:val="ru-RU"/>
              </w:rPr>
              <w:instrText>4"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Инерция. Закон инерции. Взаимодействие тел как причина изменения скорости движения тел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c</w:instrText>
            </w:r>
            <w:r w:rsidR="00903F24" w:rsidRPr="00903F24">
              <w:rPr>
                <w:lang w:val="ru-RU"/>
              </w:rPr>
              <w:instrText>10"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fee</w:instrText>
            </w:r>
            <w:r w:rsidR="00903F24" w:rsidRPr="00903F24">
              <w:rPr>
                <w:lang w:val="ru-RU"/>
              </w:rPr>
              <w:instrText>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fee</w:t>
            </w:r>
            <w:r w:rsidR="00903F2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B2A86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плотности твёрдого тела»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123</w:instrText>
            </w:r>
            <w:r w:rsidR="00903F24">
              <w:instrText>c</w:instrText>
            </w:r>
            <w:r w:rsidR="00903F24" w:rsidRPr="00903F24">
              <w:rPr>
                <w:lang w:val="ru-RU"/>
              </w:rPr>
              <w:instrText>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123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03F2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B2A86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характеристика взаимодействия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Гука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</w:tr>
      <w:tr w:rsidR="00EB2A86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зависимости растяжения (деформации) пружины от приложенной силы»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</w:tr>
      <w:tr w:rsidR="00EB2A86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тяготения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1778"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1778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планет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1502"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1502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Динамометр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18</w:instrText>
            </w:r>
            <w:r w:rsidR="00903F24">
              <w:instrText>cc</w:instrText>
            </w:r>
            <w:r w:rsidR="00903F24" w:rsidRPr="00903F24">
              <w:rPr>
                <w:lang w:val="ru-RU"/>
              </w:rPr>
              <w:instrText>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="00903F2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Невесомость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1778"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1778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сил, направленных по одной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Равнодействующая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1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70"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"Равнодействующая сил"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Трение скольжения и трение покоя. Трение в природе и технике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1</w:instrText>
            </w:r>
            <w:r w:rsidR="00903F24">
              <w:instrText>b</w:instrText>
            </w:r>
            <w:r w:rsidR="00903F24" w:rsidRPr="00903F24">
              <w:rPr>
                <w:lang w:val="ru-RU"/>
              </w:rPr>
              <w:instrText>9</w:instrText>
            </w:r>
            <w:r w:rsidR="00903F24">
              <w:instrText>c</w:instrText>
            </w:r>
            <w:r w:rsidR="00903F24" w:rsidRPr="00903F24">
              <w:rPr>
                <w:lang w:val="ru-RU"/>
              </w:rPr>
              <w:instrText>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03F2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зависимости силы трения скольжения </w:t>
            </w: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силы давления и характера соприкасающихся поверхностей»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1</w:instrText>
            </w:r>
            <w:r w:rsidR="00903F24">
              <w:instrText>cc</w:instrText>
            </w:r>
            <w:r w:rsidR="00903F24" w:rsidRPr="00903F24">
              <w:rPr>
                <w:lang w:val="ru-RU"/>
              </w:rPr>
              <w:instrText>8"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1</w:instrText>
            </w:r>
            <w:r w:rsidR="00903F24">
              <w:instrText>de</w:instrText>
            </w:r>
            <w:r w:rsidR="00903F24" w:rsidRPr="00903F24">
              <w:rPr>
                <w:lang w:val="ru-RU"/>
              </w:rPr>
              <w:instrText>0"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Способы уменьшения и увеличения давления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20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6"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6836F0" w:rsidRDefault="00EB2A86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2376"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6F0">
              <w:rPr>
                <w:rFonts w:ascii="Times New Roman" w:hAnsi="Times New Roman"/>
                <w:color w:val="0000FF"/>
                <w:u w:val="single"/>
                <w:lang w:val="ru-RU"/>
              </w:rPr>
              <w:t>2376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25</w:instrText>
            </w:r>
            <w:r w:rsidR="00903F24">
              <w:instrText>b</w:instrText>
            </w:r>
            <w:r w:rsidR="00903F24" w:rsidRPr="00903F24">
              <w:rPr>
                <w:lang w:val="ru-RU"/>
              </w:rPr>
              <w:instrText>0"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в жидкости и газе, вызванное действием силы тяжести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2718"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2718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«Давление в жидкости и газе.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2826"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2826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сосуды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2970"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2970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Гидравлический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пресс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3136"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3136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Манометры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Поршневой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жидкостный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насос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Атмосфера Земли. Причины существования воздушной оболочки Земли.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атмосферного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уровнем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2</w:instrText>
            </w:r>
            <w:r w:rsidR="00903F24">
              <w:instrText>b</w:instrText>
            </w:r>
            <w:r w:rsidR="00903F24" w:rsidRPr="00903F24">
              <w:rPr>
                <w:lang w:val="ru-RU"/>
              </w:rPr>
              <w:instrText>5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903F2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Атмосферное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2</w:instrText>
            </w:r>
            <w:r w:rsidR="00903F24">
              <w:instrText>b</w:instrText>
            </w:r>
            <w:r w:rsidR="00903F24" w:rsidRPr="00903F24">
              <w:rPr>
                <w:lang w:val="ru-RU"/>
              </w:rPr>
              <w:instrText>5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903F2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атмосферного давления. Опыт Торричелли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2</w:instrText>
            </w:r>
            <w:r w:rsidR="00903F24">
              <w:instrText>da</w:instrText>
            </w:r>
            <w:r w:rsidR="00903F24" w:rsidRPr="00903F24">
              <w:rPr>
                <w:lang w:val="ru-RU"/>
              </w:rPr>
              <w:instrText>8"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2</w:instrText>
            </w:r>
            <w:r w:rsidR="00903F24">
              <w:instrText>fc</w:instrText>
            </w:r>
            <w:r w:rsidR="00903F24" w:rsidRPr="00903F24">
              <w:rPr>
                <w:lang w:val="ru-RU"/>
              </w:rPr>
              <w:instrText>4"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2</w:instrText>
            </w:r>
            <w:r w:rsidR="00903F24">
              <w:instrText>fc</w:instrText>
            </w:r>
            <w:r w:rsidR="00903F24" w:rsidRPr="00903F24">
              <w:rPr>
                <w:lang w:val="ru-RU"/>
              </w:rPr>
              <w:instrText>4"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 Атмосферное давление"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жидкости и газа на погруженное в них тело.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Архимедова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3276"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3276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выталкивающей силы, действующей на тело, погруженное в жидкость»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33</w:instrText>
            </w:r>
            <w:r w:rsidR="00903F24">
              <w:instrText>fc</w:instrText>
            </w:r>
            <w:r w:rsidR="00903F24" w:rsidRPr="00903F24">
              <w:rPr>
                <w:lang w:val="ru-RU"/>
              </w:rPr>
              <w:instrText>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33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 w:rsidR="00903F2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3514"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3514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3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96"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"Конструирование ареометра или конструирование лодки и определение её грузоподъёмности"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3654"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3654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3</w:instrText>
            </w:r>
            <w:r w:rsidR="00903F24">
              <w:instrText>f</w:instrText>
            </w:r>
            <w:r w:rsidR="00903F24" w:rsidRPr="00903F24">
              <w:rPr>
                <w:lang w:val="ru-RU"/>
              </w:rPr>
              <w:instrText>82"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82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3</w:instrText>
            </w:r>
            <w:r w:rsidR="00903F24">
              <w:instrText>f</w:instrText>
            </w:r>
            <w:r w:rsidR="00903F24" w:rsidRPr="00903F24">
              <w:rPr>
                <w:lang w:val="ru-RU"/>
              </w:rPr>
              <w:instrText>82"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82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</w:tr>
      <w:tr w:rsidR="00EB2A86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Равновесие сил на рычаге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478</w:instrText>
            </w:r>
            <w:r w:rsidR="00903F24">
              <w:instrText>e</w:instrText>
            </w:r>
            <w:r w:rsidR="00903F24" w:rsidRPr="00903F24">
              <w:rPr>
                <w:lang w:val="ru-RU"/>
              </w:rPr>
              <w:instrText>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478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03F2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«Условия равновесия рычага»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48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6"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"Работа, мощность, КПД"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4</w:instrText>
            </w:r>
            <w:r w:rsidR="00903F24">
              <w:instrText>c</w:instrText>
            </w:r>
            <w:r w:rsidR="00903F24" w:rsidRPr="00903F24">
              <w:rPr>
                <w:lang w:val="ru-RU"/>
              </w:rPr>
              <w:instrText>48"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энергия. Кинетическая и потенциальная энергия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4252"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4252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4360"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4360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</w:tr>
      <w:tr w:rsidR="00EB2A86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4</w:instrText>
            </w:r>
            <w:r w:rsidR="00903F24">
              <w:instrText>ee</w:instrText>
            </w:r>
            <w:r w:rsidR="00903F24" w:rsidRPr="00903F24">
              <w:rPr>
                <w:lang w:val="ru-RU"/>
              </w:rPr>
              <w:instrText>6"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903F2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2A86" w:rsidRPr="00903F24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"Давление твёрдых тел, жидкостей и газов"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3F24">
              <w:fldChar w:fldCharType="begin"/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instrText>HYPERLINK</w:instrText>
            </w:r>
            <w:r w:rsidR="00903F24" w:rsidRPr="00903F24">
              <w:rPr>
                <w:lang w:val="ru-RU"/>
              </w:rPr>
              <w:instrText xml:space="preserve"> "</w:instrText>
            </w:r>
            <w:r w:rsidR="00903F24">
              <w:instrText>https</w:instrText>
            </w:r>
            <w:r w:rsidR="00903F24" w:rsidRPr="00903F24">
              <w:rPr>
                <w:lang w:val="ru-RU"/>
              </w:rPr>
              <w:instrText>://</w:instrText>
            </w:r>
            <w:r w:rsidR="00903F24">
              <w:instrText>m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edsoo</w:instrText>
            </w:r>
            <w:r w:rsidR="00903F24" w:rsidRPr="00903F24">
              <w:rPr>
                <w:lang w:val="ru-RU"/>
              </w:rPr>
              <w:instrText>.</w:instrText>
            </w:r>
            <w:r w:rsidR="00903F24">
              <w:instrText>ru</w:instrText>
            </w:r>
            <w:r w:rsidR="00903F24" w:rsidRPr="00903F24">
              <w:rPr>
                <w:lang w:val="ru-RU"/>
              </w:rPr>
              <w:instrText>/</w:instrText>
            </w:r>
            <w:r w:rsidR="00903F24">
              <w:instrText>ff</w:instrText>
            </w:r>
            <w:r w:rsidR="00903F24" w:rsidRPr="00903F24">
              <w:rPr>
                <w:lang w:val="ru-RU"/>
              </w:rPr>
              <w:instrText>0</w:instrText>
            </w:r>
            <w:r w:rsidR="00903F24">
              <w:instrText>a</w:instrText>
            </w:r>
            <w:r w:rsidR="00903F24" w:rsidRPr="00903F24">
              <w:rPr>
                <w:lang w:val="ru-RU"/>
              </w:rPr>
              <w:instrText>4</w:instrText>
            </w:r>
            <w:r w:rsidR="00903F24">
              <w:instrText>ffe</w:instrText>
            </w:r>
            <w:r w:rsidR="00903F24" w:rsidRPr="00903F24">
              <w:rPr>
                <w:lang w:val="ru-RU"/>
              </w:rPr>
              <w:instrText>" \</w:instrText>
            </w:r>
            <w:r w:rsidR="00903F24">
              <w:instrText>h</w:instrText>
            </w:r>
            <w:r w:rsidR="00903F24" w:rsidRPr="00903F24">
              <w:rPr>
                <w:lang w:val="ru-RU"/>
              </w:rPr>
              <w:instrText xml:space="preserve"> </w:instrText>
            </w:r>
            <w:r w:rsidR="00903F2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B2A8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ffe</w:t>
            </w:r>
            <w:proofErr w:type="spellEnd"/>
            <w:r w:rsidR="00903F2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B2A86" w:rsidTr="004A562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"Работа.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</w:pPr>
          </w:p>
        </w:tc>
      </w:tr>
      <w:tr w:rsidR="00EB2A86" w:rsidTr="004A56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2A86" w:rsidRPr="00EB2A86" w:rsidRDefault="00EB2A86" w:rsidP="004A562C">
            <w:pPr>
              <w:spacing w:after="0"/>
              <w:ind w:left="135"/>
              <w:rPr>
                <w:lang w:val="ru-RU"/>
              </w:rPr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 w:rsidRPr="00EB2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2A86" w:rsidRDefault="00EB2A86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2A86" w:rsidRDefault="00EB2A86" w:rsidP="004A562C"/>
        </w:tc>
      </w:tr>
    </w:tbl>
    <w:p w:rsidR="00F24007" w:rsidRDefault="00F24007" w:rsidP="00EB2A86"/>
    <w:sectPr w:rsidR="00F24007" w:rsidSect="00EB2A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B6608"/>
    <w:multiLevelType w:val="multilevel"/>
    <w:tmpl w:val="411C4D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962B96"/>
    <w:multiLevelType w:val="multilevel"/>
    <w:tmpl w:val="88664A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3C7100"/>
    <w:multiLevelType w:val="multilevel"/>
    <w:tmpl w:val="B7DACE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E7CFC"/>
    <w:multiLevelType w:val="multilevel"/>
    <w:tmpl w:val="2BB2B8A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A17C00"/>
    <w:multiLevelType w:val="multilevel"/>
    <w:tmpl w:val="DF6E07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4D57FB"/>
    <w:multiLevelType w:val="multilevel"/>
    <w:tmpl w:val="17F0B24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063EB2"/>
    <w:multiLevelType w:val="multilevel"/>
    <w:tmpl w:val="F8FECF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2E061C"/>
    <w:multiLevelType w:val="multilevel"/>
    <w:tmpl w:val="FEE8A7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7D5839"/>
    <w:multiLevelType w:val="multilevel"/>
    <w:tmpl w:val="9ED01D6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B06F2B"/>
    <w:multiLevelType w:val="multilevel"/>
    <w:tmpl w:val="349251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AE13B6"/>
    <w:multiLevelType w:val="multilevel"/>
    <w:tmpl w:val="BAE435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DA464F"/>
    <w:multiLevelType w:val="multilevel"/>
    <w:tmpl w:val="2E6ADD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78645D"/>
    <w:multiLevelType w:val="multilevel"/>
    <w:tmpl w:val="3ED833F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30512D"/>
    <w:multiLevelType w:val="multilevel"/>
    <w:tmpl w:val="DE888BC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D35B0D"/>
    <w:multiLevelType w:val="multilevel"/>
    <w:tmpl w:val="839462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7633A3"/>
    <w:multiLevelType w:val="multilevel"/>
    <w:tmpl w:val="860259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284B8A"/>
    <w:multiLevelType w:val="multilevel"/>
    <w:tmpl w:val="7F682A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567091"/>
    <w:multiLevelType w:val="multilevel"/>
    <w:tmpl w:val="933863F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D7556B4"/>
    <w:multiLevelType w:val="multilevel"/>
    <w:tmpl w:val="10B69A8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610529"/>
    <w:multiLevelType w:val="multilevel"/>
    <w:tmpl w:val="4D0EA9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EB47F9"/>
    <w:multiLevelType w:val="multilevel"/>
    <w:tmpl w:val="9A427C8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946330"/>
    <w:multiLevelType w:val="multilevel"/>
    <w:tmpl w:val="030E72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4C2612"/>
    <w:multiLevelType w:val="multilevel"/>
    <w:tmpl w:val="6620609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5705433"/>
    <w:multiLevelType w:val="multilevel"/>
    <w:tmpl w:val="CFEAF3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F3E76DA"/>
    <w:multiLevelType w:val="multilevel"/>
    <w:tmpl w:val="9620D2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634C49"/>
    <w:multiLevelType w:val="multilevel"/>
    <w:tmpl w:val="A16E75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0A53426"/>
    <w:multiLevelType w:val="multilevel"/>
    <w:tmpl w:val="9556993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661AB3"/>
    <w:multiLevelType w:val="multilevel"/>
    <w:tmpl w:val="F508FB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906A3B"/>
    <w:multiLevelType w:val="multilevel"/>
    <w:tmpl w:val="63566E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46C1F03"/>
    <w:multiLevelType w:val="multilevel"/>
    <w:tmpl w:val="E6FC0E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5214780"/>
    <w:multiLevelType w:val="multilevel"/>
    <w:tmpl w:val="87C8AA4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62F47B4"/>
    <w:multiLevelType w:val="multilevel"/>
    <w:tmpl w:val="1B26CF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71F3D4C"/>
    <w:multiLevelType w:val="multilevel"/>
    <w:tmpl w:val="9EB633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8552F68"/>
    <w:multiLevelType w:val="multilevel"/>
    <w:tmpl w:val="D7DE1CB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132349"/>
    <w:multiLevelType w:val="multilevel"/>
    <w:tmpl w:val="BF04A7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D003E4"/>
    <w:multiLevelType w:val="multilevel"/>
    <w:tmpl w:val="CD56FB3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216EB4"/>
    <w:multiLevelType w:val="multilevel"/>
    <w:tmpl w:val="79A4E94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32"/>
  </w:num>
  <w:num w:numId="3">
    <w:abstractNumId w:val="1"/>
  </w:num>
  <w:num w:numId="4">
    <w:abstractNumId w:val="12"/>
  </w:num>
  <w:num w:numId="5">
    <w:abstractNumId w:val="16"/>
  </w:num>
  <w:num w:numId="6">
    <w:abstractNumId w:val="23"/>
  </w:num>
  <w:num w:numId="7">
    <w:abstractNumId w:val="8"/>
  </w:num>
  <w:num w:numId="8">
    <w:abstractNumId w:val="7"/>
  </w:num>
  <w:num w:numId="9">
    <w:abstractNumId w:val="10"/>
  </w:num>
  <w:num w:numId="10">
    <w:abstractNumId w:val="33"/>
  </w:num>
  <w:num w:numId="11">
    <w:abstractNumId w:val="2"/>
  </w:num>
  <w:num w:numId="12">
    <w:abstractNumId w:val="5"/>
  </w:num>
  <w:num w:numId="13">
    <w:abstractNumId w:val="34"/>
  </w:num>
  <w:num w:numId="14">
    <w:abstractNumId w:val="13"/>
  </w:num>
  <w:num w:numId="15">
    <w:abstractNumId w:val="35"/>
  </w:num>
  <w:num w:numId="16">
    <w:abstractNumId w:val="29"/>
  </w:num>
  <w:num w:numId="17">
    <w:abstractNumId w:val="17"/>
  </w:num>
  <w:num w:numId="18">
    <w:abstractNumId w:val="26"/>
  </w:num>
  <w:num w:numId="19">
    <w:abstractNumId w:val="3"/>
  </w:num>
  <w:num w:numId="20">
    <w:abstractNumId w:val="20"/>
  </w:num>
  <w:num w:numId="21">
    <w:abstractNumId w:val="4"/>
  </w:num>
  <w:num w:numId="22">
    <w:abstractNumId w:val="36"/>
  </w:num>
  <w:num w:numId="23">
    <w:abstractNumId w:val="22"/>
  </w:num>
  <w:num w:numId="24">
    <w:abstractNumId w:val="28"/>
  </w:num>
  <w:num w:numId="25">
    <w:abstractNumId w:val="27"/>
  </w:num>
  <w:num w:numId="26">
    <w:abstractNumId w:val="18"/>
  </w:num>
  <w:num w:numId="27">
    <w:abstractNumId w:val="31"/>
  </w:num>
  <w:num w:numId="28">
    <w:abstractNumId w:val="30"/>
  </w:num>
  <w:num w:numId="29">
    <w:abstractNumId w:val="0"/>
  </w:num>
  <w:num w:numId="30">
    <w:abstractNumId w:val="11"/>
  </w:num>
  <w:num w:numId="31">
    <w:abstractNumId w:val="6"/>
  </w:num>
  <w:num w:numId="32">
    <w:abstractNumId w:val="9"/>
  </w:num>
  <w:num w:numId="33">
    <w:abstractNumId w:val="25"/>
  </w:num>
  <w:num w:numId="34">
    <w:abstractNumId w:val="15"/>
  </w:num>
  <w:num w:numId="35">
    <w:abstractNumId w:val="21"/>
  </w:num>
  <w:num w:numId="36">
    <w:abstractNumId w:val="24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1B"/>
    <w:rsid w:val="0058551B"/>
    <w:rsid w:val="00903F24"/>
    <w:rsid w:val="00EB2A86"/>
    <w:rsid w:val="00EF3F6D"/>
    <w:rsid w:val="00F2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256FB-1680-45E2-8752-BB1E3779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86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B2A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2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B2A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B2A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A8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B2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B2A86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B2A86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EB2A86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A86"/>
    <w:rPr>
      <w:lang w:val="en-US"/>
    </w:rPr>
  </w:style>
  <w:style w:type="paragraph" w:styleId="a5">
    <w:name w:val="Normal Indent"/>
    <w:basedOn w:val="a"/>
    <w:uiPriority w:val="99"/>
    <w:unhideWhenUsed/>
    <w:rsid w:val="00EB2A86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EB2A86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B2A8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EB2A86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EB2A8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EB2A86"/>
    <w:rPr>
      <w:i/>
      <w:iCs/>
    </w:rPr>
  </w:style>
  <w:style w:type="character" w:styleId="ab">
    <w:name w:val="Hyperlink"/>
    <w:basedOn w:val="a0"/>
    <w:uiPriority w:val="99"/>
    <w:unhideWhenUsed/>
    <w:rsid w:val="00EB2A8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EB2A86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EB2A86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1425</Words>
  <Characters>8123</Characters>
  <Application>Microsoft Office Word</Application>
  <DocSecurity>0</DocSecurity>
  <Lines>67</Lines>
  <Paragraphs>19</Paragraphs>
  <ScaleCrop>false</ScaleCrop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сош7</dc:creator>
  <cp:keywords/>
  <dc:description/>
  <cp:lastModifiedBy>сош7</cp:lastModifiedBy>
  <cp:revision>3</cp:revision>
  <dcterms:created xsi:type="dcterms:W3CDTF">2025-09-01T07:34:00Z</dcterms:created>
  <dcterms:modified xsi:type="dcterms:W3CDTF">2025-09-01T07:42:00Z</dcterms:modified>
</cp:coreProperties>
</file>