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66" w:rsidRDefault="007C1C66" w:rsidP="007C1C66">
      <w:r>
        <w:t>Расписание 8</w:t>
      </w:r>
    </w:p>
    <w:tbl>
      <w:tblPr>
        <w:tblStyle w:val="a3"/>
        <w:tblpPr w:leftFromText="180" w:rightFromText="180" w:vertAnchor="page" w:horzAnchor="margin" w:tblpY="2296"/>
        <w:tblW w:w="14918" w:type="dxa"/>
        <w:tblLayout w:type="fixed"/>
        <w:tblLook w:val="04A0"/>
      </w:tblPr>
      <w:tblGrid>
        <w:gridCol w:w="1165"/>
        <w:gridCol w:w="1123"/>
        <w:gridCol w:w="747"/>
        <w:gridCol w:w="799"/>
        <w:gridCol w:w="1377"/>
        <w:gridCol w:w="1212"/>
        <w:gridCol w:w="4538"/>
        <w:gridCol w:w="2614"/>
        <w:gridCol w:w="1343"/>
      </w:tblGrid>
      <w:tr w:rsidR="007C1C66" w:rsidRPr="00243A81" w:rsidTr="00C922AB">
        <w:tc>
          <w:tcPr>
            <w:tcW w:w="1165" w:type="dxa"/>
          </w:tcPr>
          <w:p w:rsidR="007C1C66" w:rsidRPr="00243A81" w:rsidRDefault="007C1C66" w:rsidP="00C922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3A81">
              <w:rPr>
                <w:rFonts w:ascii="Times New Roman" w:hAnsi="Times New Roman" w:cs="Times New Roman"/>
                <w:b/>
                <w:sz w:val="24"/>
              </w:rPr>
              <w:t>День недели</w:t>
            </w:r>
          </w:p>
        </w:tc>
        <w:tc>
          <w:tcPr>
            <w:tcW w:w="1123" w:type="dxa"/>
          </w:tcPr>
          <w:p w:rsidR="007C1C66" w:rsidRPr="00243A81" w:rsidRDefault="007C1C66" w:rsidP="00C922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3A8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747" w:type="dxa"/>
          </w:tcPr>
          <w:p w:rsidR="007C1C66" w:rsidRPr="00243A81" w:rsidRDefault="007C1C66" w:rsidP="00C922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3A81">
              <w:rPr>
                <w:rFonts w:ascii="Times New Roman" w:hAnsi="Times New Roman" w:cs="Times New Roman"/>
                <w:b/>
                <w:sz w:val="24"/>
              </w:rPr>
              <w:t>№ урока</w:t>
            </w:r>
          </w:p>
        </w:tc>
        <w:tc>
          <w:tcPr>
            <w:tcW w:w="799" w:type="dxa"/>
          </w:tcPr>
          <w:p w:rsidR="007C1C66" w:rsidRPr="00243A81" w:rsidRDefault="007C1C66" w:rsidP="00C922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3A81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1377" w:type="dxa"/>
          </w:tcPr>
          <w:p w:rsidR="007C1C66" w:rsidRPr="00243A81" w:rsidRDefault="007C1C66" w:rsidP="00C922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3A81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212" w:type="dxa"/>
          </w:tcPr>
          <w:p w:rsidR="007C1C66" w:rsidRPr="00243A81" w:rsidRDefault="007C1C66" w:rsidP="00C922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3A81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4538" w:type="dxa"/>
          </w:tcPr>
          <w:p w:rsidR="007C1C66" w:rsidRPr="00243A81" w:rsidRDefault="007C1C66" w:rsidP="00C922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3A81">
              <w:rPr>
                <w:rFonts w:ascii="Times New Roman" w:hAnsi="Times New Roman" w:cs="Times New Roman"/>
                <w:b/>
                <w:sz w:val="24"/>
              </w:rPr>
              <w:t>Задание</w:t>
            </w:r>
          </w:p>
        </w:tc>
        <w:tc>
          <w:tcPr>
            <w:tcW w:w="2614" w:type="dxa"/>
          </w:tcPr>
          <w:p w:rsidR="007C1C66" w:rsidRPr="00243A81" w:rsidRDefault="007C1C66" w:rsidP="00C922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3A81">
              <w:rPr>
                <w:rFonts w:ascii="Times New Roman" w:hAnsi="Times New Roman" w:cs="Times New Roman"/>
                <w:b/>
                <w:sz w:val="24"/>
              </w:rPr>
              <w:t>Обратная связь</w:t>
            </w:r>
          </w:p>
        </w:tc>
        <w:tc>
          <w:tcPr>
            <w:tcW w:w="1343" w:type="dxa"/>
          </w:tcPr>
          <w:p w:rsidR="007C1C66" w:rsidRPr="00243A81" w:rsidRDefault="007C1C66" w:rsidP="00C922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3A81">
              <w:rPr>
                <w:rFonts w:ascii="Times New Roman" w:hAnsi="Times New Roman" w:cs="Times New Roman"/>
                <w:b/>
                <w:sz w:val="24"/>
              </w:rPr>
              <w:t>Результат проверки задания</w:t>
            </w:r>
          </w:p>
        </w:tc>
      </w:tr>
      <w:tr w:rsidR="007C1C66" w:rsidRPr="00243A81" w:rsidTr="00C922AB">
        <w:tc>
          <w:tcPr>
            <w:tcW w:w="1165" w:type="dxa"/>
          </w:tcPr>
          <w:p w:rsidR="007C1C66" w:rsidRPr="00243A81" w:rsidRDefault="007C1C66" w:rsidP="00C922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7C1C66" w:rsidRPr="00243A81" w:rsidRDefault="007C1C66" w:rsidP="00C922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7C1C66" w:rsidRPr="00243A81" w:rsidRDefault="007C1C66" w:rsidP="00C922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" w:type="dxa"/>
          </w:tcPr>
          <w:p w:rsidR="007C1C66" w:rsidRPr="00243A81" w:rsidRDefault="007C1C66" w:rsidP="00C922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</w:tcPr>
          <w:p w:rsidR="007C1C66" w:rsidRDefault="007C1C66" w:rsidP="00C922AB"/>
        </w:tc>
        <w:tc>
          <w:tcPr>
            <w:tcW w:w="1212" w:type="dxa"/>
          </w:tcPr>
          <w:p w:rsidR="007C1C66" w:rsidRDefault="007C1C66" w:rsidP="00C922AB"/>
        </w:tc>
        <w:tc>
          <w:tcPr>
            <w:tcW w:w="4538" w:type="dxa"/>
          </w:tcPr>
          <w:p w:rsidR="007C1C66" w:rsidRDefault="007C1C66" w:rsidP="00C922AB"/>
        </w:tc>
        <w:tc>
          <w:tcPr>
            <w:tcW w:w="2614" w:type="dxa"/>
          </w:tcPr>
          <w:p w:rsidR="007C1C66" w:rsidRDefault="007C1C66" w:rsidP="00C922AB"/>
        </w:tc>
        <w:tc>
          <w:tcPr>
            <w:tcW w:w="1343" w:type="dxa"/>
          </w:tcPr>
          <w:p w:rsidR="007C1C66" w:rsidRDefault="007C1C66" w:rsidP="00C922AB"/>
        </w:tc>
      </w:tr>
      <w:tr w:rsidR="007C1C66" w:rsidRPr="00243A81" w:rsidTr="00C922AB">
        <w:tc>
          <w:tcPr>
            <w:tcW w:w="1165" w:type="dxa"/>
          </w:tcPr>
          <w:p w:rsidR="007C1C66" w:rsidRPr="00243A81" w:rsidRDefault="007C1C66" w:rsidP="00C922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7C1C66" w:rsidRPr="00243A81" w:rsidRDefault="007C1C66" w:rsidP="00C922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7C1C66" w:rsidRPr="00243A81" w:rsidRDefault="007C1C66" w:rsidP="00C922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" w:type="dxa"/>
          </w:tcPr>
          <w:p w:rsidR="007C1C66" w:rsidRPr="00243A81" w:rsidRDefault="007C1C66" w:rsidP="00C922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</w:tcPr>
          <w:p w:rsidR="007C1C66" w:rsidRDefault="007C1C66" w:rsidP="00C922AB"/>
        </w:tc>
        <w:tc>
          <w:tcPr>
            <w:tcW w:w="1212" w:type="dxa"/>
          </w:tcPr>
          <w:p w:rsidR="007C1C66" w:rsidRDefault="007C1C66" w:rsidP="00C922AB"/>
        </w:tc>
        <w:tc>
          <w:tcPr>
            <w:tcW w:w="4538" w:type="dxa"/>
          </w:tcPr>
          <w:p w:rsidR="007C1C66" w:rsidRDefault="007C1C66" w:rsidP="00C922AB"/>
        </w:tc>
        <w:tc>
          <w:tcPr>
            <w:tcW w:w="2614" w:type="dxa"/>
          </w:tcPr>
          <w:p w:rsidR="007C1C66" w:rsidRDefault="007C1C66" w:rsidP="00C922AB"/>
        </w:tc>
        <w:tc>
          <w:tcPr>
            <w:tcW w:w="1343" w:type="dxa"/>
          </w:tcPr>
          <w:p w:rsidR="007C1C66" w:rsidRDefault="007C1C66" w:rsidP="00C922AB"/>
        </w:tc>
      </w:tr>
      <w:tr w:rsidR="007C1C66" w:rsidRPr="00243A81" w:rsidTr="00C922AB">
        <w:tc>
          <w:tcPr>
            <w:tcW w:w="1165" w:type="dxa"/>
          </w:tcPr>
          <w:p w:rsidR="007C1C66" w:rsidRPr="00243A81" w:rsidRDefault="007C1C66" w:rsidP="00C922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7C1C66" w:rsidRPr="00243A81" w:rsidRDefault="007C1C66" w:rsidP="00C922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7C1C66" w:rsidRPr="00243A81" w:rsidRDefault="007C1C66" w:rsidP="00C922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" w:type="dxa"/>
          </w:tcPr>
          <w:p w:rsidR="007C1C66" w:rsidRPr="00243A81" w:rsidRDefault="007C1C66" w:rsidP="00C922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</w:tcPr>
          <w:p w:rsidR="007C1C66" w:rsidRDefault="007C1C66" w:rsidP="00C922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2" w:type="dxa"/>
          </w:tcPr>
          <w:p w:rsidR="007C1C66" w:rsidRDefault="007C1C66" w:rsidP="00C922AB"/>
        </w:tc>
        <w:tc>
          <w:tcPr>
            <w:tcW w:w="4538" w:type="dxa"/>
          </w:tcPr>
          <w:p w:rsidR="007C1C66" w:rsidRDefault="007C1C66" w:rsidP="00C922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:rsidR="007C1C66" w:rsidRPr="00DF4C3C" w:rsidRDefault="007C1C66" w:rsidP="00C922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3" w:type="dxa"/>
          </w:tcPr>
          <w:p w:rsidR="007C1C66" w:rsidRDefault="007C1C66" w:rsidP="00C922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C66" w:rsidRPr="00243A81" w:rsidTr="00C922AB">
        <w:tc>
          <w:tcPr>
            <w:tcW w:w="1165" w:type="dxa"/>
          </w:tcPr>
          <w:p w:rsidR="007C1C66" w:rsidRPr="00243A81" w:rsidRDefault="007C1C66" w:rsidP="00C922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7C1C66" w:rsidRPr="00243A81" w:rsidRDefault="007C1C66" w:rsidP="00C922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7C1C66" w:rsidRPr="00243A81" w:rsidRDefault="007C1C66" w:rsidP="00C922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" w:type="dxa"/>
          </w:tcPr>
          <w:p w:rsidR="007C1C66" w:rsidRPr="00243A81" w:rsidRDefault="007C1C66" w:rsidP="00C922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</w:tcPr>
          <w:p w:rsidR="007C1C66" w:rsidRPr="00DF7A21" w:rsidRDefault="007C1C66" w:rsidP="00C9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C1C66" w:rsidRPr="00DF7A21" w:rsidRDefault="007C1C66" w:rsidP="00C9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C1C66" w:rsidRPr="00DF7A21" w:rsidRDefault="007C1C66" w:rsidP="00C9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7C1C66" w:rsidRPr="00DF7A21" w:rsidRDefault="007C1C66" w:rsidP="00C9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7C1C66" w:rsidRPr="00DF7A21" w:rsidRDefault="007C1C66" w:rsidP="00C9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66" w:rsidRPr="00243A81" w:rsidTr="00C922AB">
        <w:tc>
          <w:tcPr>
            <w:tcW w:w="1165" w:type="dxa"/>
          </w:tcPr>
          <w:p w:rsidR="007C1C66" w:rsidRPr="00243A81" w:rsidRDefault="007C1C66" w:rsidP="007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7C1C66" w:rsidRPr="00243A81" w:rsidRDefault="007C1C66" w:rsidP="007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7C1C66" w:rsidRPr="00243A81" w:rsidRDefault="007C1C66" w:rsidP="007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" w:type="dxa"/>
          </w:tcPr>
          <w:p w:rsidR="007C1C66" w:rsidRPr="00243A81" w:rsidRDefault="007C1C66" w:rsidP="007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</w:tcPr>
          <w:p w:rsidR="007C1C66" w:rsidRPr="00335BCC" w:rsidRDefault="007C1C66" w:rsidP="007C1C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7C1C66" w:rsidRPr="00335BCC" w:rsidRDefault="007C1C66" w:rsidP="007C1C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7C1C66" w:rsidRPr="00335BCC" w:rsidRDefault="007C1C66" w:rsidP="007C1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</w:tcPr>
          <w:p w:rsidR="007C1C66" w:rsidRPr="00335BCC" w:rsidRDefault="007C1C66" w:rsidP="007C1C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</w:tcPr>
          <w:p w:rsidR="007C1C66" w:rsidRPr="00335BCC" w:rsidRDefault="007C1C66" w:rsidP="007C1C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C66" w:rsidRPr="00243A81" w:rsidTr="00C922AB">
        <w:tc>
          <w:tcPr>
            <w:tcW w:w="1165" w:type="dxa"/>
          </w:tcPr>
          <w:p w:rsidR="007C1C66" w:rsidRPr="00243A81" w:rsidRDefault="007C1C66" w:rsidP="007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7C1C66" w:rsidRPr="00243A81" w:rsidRDefault="007C1C66" w:rsidP="007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7C1C66" w:rsidRPr="00243A81" w:rsidRDefault="007C1C66" w:rsidP="007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" w:type="dxa"/>
          </w:tcPr>
          <w:p w:rsidR="007C1C66" w:rsidRPr="00243A81" w:rsidRDefault="007C1C66" w:rsidP="007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</w:tcPr>
          <w:p w:rsidR="007C1C66" w:rsidRDefault="007C1C66" w:rsidP="00C92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7C1C66" w:rsidRDefault="007C1C66" w:rsidP="00C92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p w:rsidR="007C1C66" w:rsidRDefault="007C1C66" w:rsidP="00C92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C1C66" w:rsidRDefault="007C1C66" w:rsidP="00C92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C1C66" w:rsidRDefault="007C1C66" w:rsidP="00C922AB">
            <w:pPr>
              <w:jc w:val="center"/>
              <w:rPr>
                <w:sz w:val="24"/>
                <w:szCs w:val="24"/>
              </w:rPr>
            </w:pPr>
          </w:p>
        </w:tc>
      </w:tr>
      <w:tr w:rsidR="00EC7F02" w:rsidRPr="00243A81" w:rsidTr="00C922AB">
        <w:tc>
          <w:tcPr>
            <w:tcW w:w="1165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799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</w:tcPr>
          <w:p w:rsidR="00EC7F02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EC7F02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EC7F02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C7F02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Туз И.Н.</w:t>
            </w:r>
          </w:p>
        </w:tc>
        <w:tc>
          <w:tcPr>
            <w:tcW w:w="1343" w:type="dxa"/>
          </w:tcPr>
          <w:p w:rsidR="00EC7F02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DF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проверки оценки выставляются в Сетевой город</w:t>
            </w:r>
          </w:p>
        </w:tc>
      </w:tr>
      <w:tr w:rsidR="00EC7F02" w:rsidRPr="00243A81" w:rsidTr="00C922AB">
        <w:tc>
          <w:tcPr>
            <w:tcW w:w="1165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123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</w:t>
            </w:r>
            <w:r w:rsidRPr="00243A81">
              <w:rPr>
                <w:rFonts w:ascii="Times New Roman" w:hAnsi="Times New Roman" w:cs="Times New Roman"/>
                <w:sz w:val="24"/>
              </w:rPr>
              <w:t>.2020 г.</w:t>
            </w:r>
          </w:p>
        </w:tc>
        <w:tc>
          <w:tcPr>
            <w:tcW w:w="747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9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8.00-8.30</w:t>
            </w:r>
          </w:p>
        </w:tc>
        <w:tc>
          <w:tcPr>
            <w:tcW w:w="1377" w:type="dxa"/>
          </w:tcPr>
          <w:p w:rsidR="00EC7F02" w:rsidRDefault="00EC7F02" w:rsidP="00EC7F02">
            <w:r>
              <w:t>геометрия</w:t>
            </w:r>
          </w:p>
        </w:tc>
        <w:tc>
          <w:tcPr>
            <w:tcW w:w="1212" w:type="dxa"/>
          </w:tcPr>
          <w:p w:rsidR="00EC7F02" w:rsidRDefault="00EC7F02" w:rsidP="00EC7F02">
            <w:r>
              <w:t>Фомичева Н.Н.</w:t>
            </w:r>
          </w:p>
        </w:tc>
        <w:tc>
          <w:tcPr>
            <w:tcW w:w="4538" w:type="dxa"/>
          </w:tcPr>
          <w:p w:rsidR="00EC7F02" w:rsidRDefault="00EC7F02" w:rsidP="00EC7F02">
            <w:r>
              <w:t>Учебник: Геометрия 7-9 Л.С. Атанасян</w:t>
            </w:r>
          </w:p>
          <w:p w:rsidR="00EC7F02" w:rsidRDefault="00EC7F02" w:rsidP="00EC7F02">
            <w:r>
              <w:t>Повторение: пункт 57, №489</w:t>
            </w:r>
          </w:p>
        </w:tc>
        <w:tc>
          <w:tcPr>
            <w:tcW w:w="2614" w:type="dxa"/>
          </w:tcPr>
          <w:p w:rsidR="00EC7F02" w:rsidRDefault="00EC7F02" w:rsidP="00EC7F02">
            <w:r>
              <w:t>На сайте Решу ОГЭ решить вариант , решая те задания которые сможете и прислать мне на телефон</w:t>
            </w:r>
          </w:p>
        </w:tc>
        <w:tc>
          <w:tcPr>
            <w:tcW w:w="1343" w:type="dxa"/>
          </w:tcPr>
          <w:p w:rsidR="00EC7F02" w:rsidRDefault="00EC7F02" w:rsidP="00EC7F02">
            <w:r>
              <w:t xml:space="preserve">Выборочно в сетевой город </w:t>
            </w:r>
          </w:p>
        </w:tc>
      </w:tr>
      <w:tr w:rsidR="00EC7F02" w:rsidRPr="00243A81" w:rsidTr="00C922AB">
        <w:trPr>
          <w:trHeight w:val="126"/>
        </w:trPr>
        <w:tc>
          <w:tcPr>
            <w:tcW w:w="1165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99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8.50-9.20</w:t>
            </w:r>
          </w:p>
        </w:tc>
        <w:tc>
          <w:tcPr>
            <w:tcW w:w="1377" w:type="dxa"/>
          </w:tcPr>
          <w:p w:rsidR="00EC7F02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12" w:type="dxa"/>
          </w:tcPr>
          <w:p w:rsidR="00EC7F02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Туз И.Н.</w:t>
            </w:r>
          </w:p>
        </w:tc>
        <w:tc>
          <w:tcPr>
            <w:tcW w:w="4538" w:type="dxa"/>
          </w:tcPr>
          <w:p w:rsidR="00EC7F02" w:rsidRPr="00DF7A21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34">
              <w:rPr>
                <w:rFonts w:ascii="Times New Roman" w:hAnsi="Times New Roman" w:cs="Times New Roman"/>
                <w:sz w:val="24"/>
                <w:szCs w:val="24"/>
              </w:rPr>
              <w:t>Ответьте на вопросы на стр. 378 – 379 (устно), на в.5 – письменно ( 5-8 предложений)</w:t>
            </w:r>
          </w:p>
        </w:tc>
        <w:tc>
          <w:tcPr>
            <w:tcW w:w="2614" w:type="dxa"/>
          </w:tcPr>
          <w:p w:rsidR="00EC7F02" w:rsidRPr="00D77734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34">
              <w:rPr>
                <w:rFonts w:ascii="Times New Roman" w:hAnsi="Times New Roman" w:cs="Times New Roman"/>
                <w:sz w:val="24"/>
                <w:szCs w:val="24"/>
              </w:rPr>
              <w:t>1.Прочитайте статью в учебнике о Шекспире стр.339 – 340.</w:t>
            </w:r>
          </w:p>
          <w:p w:rsidR="00EC7F02" w:rsidRPr="00D77734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34">
              <w:rPr>
                <w:rFonts w:ascii="Times New Roman" w:hAnsi="Times New Roman" w:cs="Times New Roman"/>
                <w:sz w:val="24"/>
                <w:szCs w:val="24"/>
              </w:rPr>
              <w:t>2.Посмотрите видеоурок о трагедии «Ромео и Джульетта», перейдя по ссылке: https://www.youtube.com/watch?v=jskZZ9pnqKE</w:t>
            </w:r>
          </w:p>
          <w:p w:rsidR="00EC7F02" w:rsidRPr="00D77734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34">
              <w:rPr>
                <w:rFonts w:ascii="Times New Roman" w:hAnsi="Times New Roman" w:cs="Times New Roman"/>
                <w:sz w:val="24"/>
                <w:szCs w:val="24"/>
              </w:rPr>
              <w:t xml:space="preserve">2.Прочитайте фрагменты трагедии в учебнике  на стр. 341- </w:t>
            </w:r>
            <w:r w:rsidRPr="00D77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373</w:t>
            </w:r>
          </w:p>
          <w:p w:rsidR="00EC7F02" w:rsidRPr="00DF7A21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34">
              <w:rPr>
                <w:rFonts w:ascii="Times New Roman" w:hAnsi="Times New Roman" w:cs="Times New Roman"/>
                <w:sz w:val="24"/>
                <w:szCs w:val="24"/>
              </w:rPr>
              <w:t>3.Перейдите в раздел «Поразмышляем о прочитанном»  (стр.375 – 378)</w:t>
            </w:r>
          </w:p>
        </w:tc>
        <w:tc>
          <w:tcPr>
            <w:tcW w:w="1343" w:type="dxa"/>
          </w:tcPr>
          <w:p w:rsidR="00EC7F02" w:rsidRPr="00DF7A21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результатам проверки оценки выставляются в Сетевой город</w:t>
            </w:r>
          </w:p>
        </w:tc>
      </w:tr>
      <w:tr w:rsidR="00EC7F02" w:rsidRPr="00243A81" w:rsidTr="00C922AB">
        <w:trPr>
          <w:trHeight w:val="180"/>
        </w:trPr>
        <w:tc>
          <w:tcPr>
            <w:tcW w:w="1165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99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9.40-10.10</w:t>
            </w:r>
          </w:p>
        </w:tc>
        <w:tc>
          <w:tcPr>
            <w:tcW w:w="1377" w:type="dxa"/>
          </w:tcPr>
          <w:p w:rsidR="00EC7F02" w:rsidRDefault="00EC7F02" w:rsidP="00EC7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8 А</w:t>
            </w:r>
          </w:p>
        </w:tc>
        <w:tc>
          <w:tcPr>
            <w:tcW w:w="1212" w:type="dxa"/>
          </w:tcPr>
          <w:p w:rsidR="00EC7F02" w:rsidRDefault="00EC7F02" w:rsidP="00EC7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Прокопьева Л.С</w:t>
            </w:r>
          </w:p>
        </w:tc>
        <w:tc>
          <w:tcPr>
            <w:tcW w:w="4538" w:type="dxa"/>
          </w:tcPr>
          <w:p w:rsidR="00EC7F02" w:rsidRDefault="00EC7F02" w:rsidP="00EC7F02">
            <w:pPr>
              <w:jc w:val="center"/>
              <w:rPr>
                <w:sz w:val="24"/>
                <w:szCs w:val="24"/>
              </w:rPr>
            </w:pPr>
            <w:r w:rsidRPr="00D77734">
              <w:rPr>
                <w:sz w:val="24"/>
                <w:szCs w:val="24"/>
              </w:rPr>
              <w:t>параграф 64</w:t>
            </w:r>
          </w:p>
        </w:tc>
        <w:tc>
          <w:tcPr>
            <w:tcW w:w="2614" w:type="dxa"/>
          </w:tcPr>
          <w:p w:rsidR="00EC7F02" w:rsidRPr="00D77734" w:rsidRDefault="00EC7F02" w:rsidP="00EC7F02">
            <w:pPr>
              <w:jc w:val="center"/>
              <w:rPr>
                <w:sz w:val="24"/>
                <w:szCs w:val="24"/>
              </w:rPr>
            </w:pPr>
            <w:r w:rsidRPr="00D77734">
              <w:rPr>
                <w:sz w:val="24"/>
                <w:szCs w:val="24"/>
              </w:rPr>
              <w:t>Прочитать параграф 64</w:t>
            </w:r>
          </w:p>
          <w:p w:rsidR="00EC7F02" w:rsidRPr="00D77734" w:rsidRDefault="00EC7F02" w:rsidP="00EC7F02">
            <w:pPr>
              <w:jc w:val="center"/>
              <w:rPr>
                <w:sz w:val="24"/>
                <w:szCs w:val="24"/>
              </w:rPr>
            </w:pPr>
            <w:r w:rsidRPr="00D77734">
              <w:rPr>
                <w:sz w:val="24"/>
                <w:szCs w:val="24"/>
              </w:rPr>
              <w:t>Записать основные термины</w:t>
            </w:r>
          </w:p>
          <w:p w:rsidR="00EC7F02" w:rsidRPr="00D77734" w:rsidRDefault="00EC7F02" w:rsidP="00EC7F02">
            <w:pPr>
              <w:jc w:val="center"/>
              <w:rPr>
                <w:sz w:val="24"/>
                <w:szCs w:val="24"/>
              </w:rPr>
            </w:pPr>
            <w:r w:rsidRPr="00D77734">
              <w:rPr>
                <w:sz w:val="24"/>
                <w:szCs w:val="24"/>
              </w:rPr>
              <w:t>Ответить письменно на вопросы стр. 405</w:t>
            </w:r>
          </w:p>
          <w:p w:rsidR="00EC7F02" w:rsidRPr="00D77734" w:rsidRDefault="00EC7F02" w:rsidP="00EC7F02">
            <w:pPr>
              <w:jc w:val="center"/>
              <w:rPr>
                <w:sz w:val="24"/>
                <w:szCs w:val="24"/>
              </w:rPr>
            </w:pPr>
            <w:r w:rsidRPr="00D77734">
              <w:rPr>
                <w:sz w:val="24"/>
                <w:szCs w:val="24"/>
              </w:rPr>
              <w:t>Задания выполняются в тетради</w:t>
            </w:r>
          </w:p>
          <w:p w:rsidR="00EC7F02" w:rsidRPr="00D77734" w:rsidRDefault="00EC7F02" w:rsidP="00EC7F02">
            <w:pPr>
              <w:jc w:val="center"/>
              <w:rPr>
                <w:sz w:val="24"/>
                <w:szCs w:val="24"/>
              </w:rPr>
            </w:pPr>
            <w:r w:rsidRPr="00D77734">
              <w:rPr>
                <w:sz w:val="24"/>
                <w:szCs w:val="24"/>
              </w:rPr>
              <w:t>Фото на  е-mail</w:t>
            </w:r>
          </w:p>
          <w:p w:rsidR="00EC7F02" w:rsidRPr="00D77734" w:rsidRDefault="00EC7F02" w:rsidP="00EC7F02">
            <w:pPr>
              <w:jc w:val="center"/>
              <w:rPr>
                <w:sz w:val="24"/>
                <w:szCs w:val="24"/>
              </w:rPr>
            </w:pPr>
            <w:r w:rsidRPr="00D77734">
              <w:rPr>
                <w:sz w:val="24"/>
                <w:szCs w:val="24"/>
              </w:rPr>
              <w:t>Lyuba.amina@mail.ru</w:t>
            </w:r>
          </w:p>
          <w:p w:rsidR="00EC7F02" w:rsidRDefault="00EC7F02" w:rsidP="00EC7F02">
            <w:pPr>
              <w:jc w:val="center"/>
              <w:rPr>
                <w:sz w:val="24"/>
                <w:szCs w:val="24"/>
              </w:rPr>
            </w:pPr>
            <w:r w:rsidRPr="00D77734">
              <w:rPr>
                <w:sz w:val="24"/>
                <w:szCs w:val="24"/>
              </w:rPr>
              <w:t>С указанием класса  и фамилии ученика</w:t>
            </w:r>
          </w:p>
        </w:tc>
        <w:tc>
          <w:tcPr>
            <w:tcW w:w="1343" w:type="dxa"/>
          </w:tcPr>
          <w:p w:rsidR="00EC7F02" w:rsidRDefault="00EC7F02" w:rsidP="00EC7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сетевом городе . оценка</w:t>
            </w:r>
          </w:p>
        </w:tc>
      </w:tr>
      <w:tr w:rsidR="00EC7F02" w:rsidRPr="00243A81" w:rsidTr="00C922AB">
        <w:trPr>
          <w:trHeight w:val="165"/>
        </w:trPr>
        <w:tc>
          <w:tcPr>
            <w:tcW w:w="1165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9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10.30-11.00</w:t>
            </w:r>
          </w:p>
        </w:tc>
        <w:tc>
          <w:tcPr>
            <w:tcW w:w="1377" w:type="dxa"/>
          </w:tcPr>
          <w:p w:rsidR="00EC7F02" w:rsidRDefault="00EC7F02" w:rsidP="00EC7F02">
            <w:r>
              <w:t>Обществознание 8</w:t>
            </w:r>
          </w:p>
        </w:tc>
        <w:tc>
          <w:tcPr>
            <w:tcW w:w="1212" w:type="dxa"/>
          </w:tcPr>
          <w:p w:rsidR="00EC7F02" w:rsidRDefault="00EC7F02" w:rsidP="00EC7F02">
            <w:r w:rsidRPr="00052679">
              <w:t>Крутикова Н.Н.</w:t>
            </w:r>
          </w:p>
        </w:tc>
        <w:tc>
          <w:tcPr>
            <w:tcW w:w="4538" w:type="dxa"/>
          </w:tcPr>
          <w:p w:rsidR="00EC7F02" w:rsidRDefault="00EC7F02" w:rsidP="00EC7F02">
            <w:r w:rsidRPr="005012C0">
              <w:t>п. 32</w:t>
            </w:r>
          </w:p>
        </w:tc>
        <w:tc>
          <w:tcPr>
            <w:tcW w:w="2614" w:type="dxa"/>
          </w:tcPr>
          <w:p w:rsidR="00EC7F02" w:rsidRDefault="00EC7F02" w:rsidP="00EC7F02">
            <w:r w:rsidRPr="005012C0">
              <w:t>Прочитать п. 32. Повторить определения по теме. Подготовиться к итоговому тесту.</w:t>
            </w:r>
          </w:p>
        </w:tc>
        <w:tc>
          <w:tcPr>
            <w:tcW w:w="1343" w:type="dxa"/>
          </w:tcPr>
          <w:p w:rsidR="00EC7F02" w:rsidRDefault="00EC7F02" w:rsidP="00EC7F02">
            <w:r>
              <w:t xml:space="preserve">Выборочно в сетевой город </w:t>
            </w:r>
          </w:p>
        </w:tc>
      </w:tr>
      <w:tr w:rsidR="00EC7F02" w:rsidRPr="00243A81" w:rsidTr="00C922AB">
        <w:trPr>
          <w:trHeight w:val="96"/>
        </w:trPr>
        <w:tc>
          <w:tcPr>
            <w:tcW w:w="1165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9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11.20.-11.50</w:t>
            </w:r>
          </w:p>
        </w:tc>
        <w:tc>
          <w:tcPr>
            <w:tcW w:w="1377" w:type="dxa"/>
          </w:tcPr>
          <w:p w:rsidR="00EC7F02" w:rsidRDefault="00EC7F02" w:rsidP="00EC7F02">
            <w:r>
              <w:t xml:space="preserve">Технология </w:t>
            </w:r>
            <w:r w:rsidRPr="00A875F8">
              <w:rPr>
                <w:color w:val="FF0000"/>
              </w:rPr>
              <w:t>8 класс</w:t>
            </w:r>
          </w:p>
        </w:tc>
        <w:tc>
          <w:tcPr>
            <w:tcW w:w="1212" w:type="dxa"/>
          </w:tcPr>
          <w:p w:rsidR="00EC7F02" w:rsidRDefault="00EC7F02" w:rsidP="00EC7F02">
            <w:r>
              <w:t>Гавриленко Е.В</w:t>
            </w:r>
          </w:p>
        </w:tc>
        <w:tc>
          <w:tcPr>
            <w:tcW w:w="4538" w:type="dxa"/>
          </w:tcPr>
          <w:p w:rsidR="00EC7F02" w:rsidRDefault="00EC7F02" w:rsidP="00EC7F02">
            <w:r w:rsidRPr="002B25D8">
              <w:t>Последовательность проектирования.</w:t>
            </w:r>
          </w:p>
        </w:tc>
        <w:tc>
          <w:tcPr>
            <w:tcW w:w="2614" w:type="dxa"/>
          </w:tcPr>
          <w:p w:rsidR="00EC7F02" w:rsidRDefault="00EC7F02" w:rsidP="00EC7F02">
            <w:r>
              <w:t>Сфотографируй  и пришли на зл.почту aleksandra.gawrilencko@yandex.ru , Ватцап 89628728868</w:t>
            </w:r>
          </w:p>
        </w:tc>
        <w:tc>
          <w:tcPr>
            <w:tcW w:w="1343" w:type="dxa"/>
          </w:tcPr>
          <w:p w:rsidR="00EC7F02" w:rsidRPr="00335BCC" w:rsidRDefault="00EC7F02" w:rsidP="00EC7F0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7F02" w:rsidRPr="00243A81" w:rsidTr="00C922AB">
        <w:trPr>
          <w:trHeight w:val="96"/>
        </w:trPr>
        <w:tc>
          <w:tcPr>
            <w:tcW w:w="1165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99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12.10-12.40</w:t>
            </w:r>
          </w:p>
        </w:tc>
        <w:tc>
          <w:tcPr>
            <w:tcW w:w="1377" w:type="dxa"/>
          </w:tcPr>
          <w:p w:rsidR="00EC7F02" w:rsidRDefault="00EC7F02" w:rsidP="00EC7F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Инфор-матика</w:t>
            </w:r>
          </w:p>
        </w:tc>
        <w:tc>
          <w:tcPr>
            <w:tcW w:w="1212" w:type="dxa"/>
          </w:tcPr>
          <w:p w:rsidR="00EC7F02" w:rsidRDefault="00EC7F02" w:rsidP="00EC7F02">
            <w:r w:rsidRPr="00055D70">
              <w:rPr>
                <w:rFonts w:ascii="Times New Roman" w:hAnsi="Times New Roman" w:cs="Times New Roman"/>
                <w:sz w:val="24"/>
              </w:rPr>
              <w:t>Смирнова Л.Н.</w:t>
            </w:r>
          </w:p>
        </w:tc>
        <w:tc>
          <w:tcPr>
            <w:tcW w:w="4538" w:type="dxa"/>
          </w:tcPr>
          <w:p w:rsidR="00EC7F02" w:rsidRPr="00290008" w:rsidRDefault="00EC7F02" w:rsidP="00EC7F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Дом. задания выдаются посредством АСУ «Сетевой город»</w:t>
            </w:r>
          </w:p>
          <w:p w:rsidR="00EC7F02" w:rsidRPr="00290008" w:rsidRDefault="00EC7F02" w:rsidP="00EC7F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:rsidR="00EC7F02" w:rsidRDefault="00EC7F02" w:rsidP="00EC7F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Фотографию выполненного задания присылают на электронную почту </w:t>
            </w:r>
            <w:hyperlink r:id="rId4" w:history="1">
              <w:r w:rsidRPr="00CF2D77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larisa</w:t>
              </w:r>
              <w:r w:rsidRPr="00CF2D77">
                <w:rPr>
                  <w:rStyle w:val="a4"/>
                  <w:rFonts w:ascii="Times New Roman" w:hAnsi="Times New Roman" w:cs="Times New Roman"/>
                  <w:sz w:val="24"/>
                </w:rPr>
                <w:t>-</w:t>
              </w:r>
              <w:r w:rsidRPr="00CF2D77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sm</w:t>
              </w:r>
              <w:r w:rsidRPr="00CF2D77">
                <w:rPr>
                  <w:rStyle w:val="a4"/>
                  <w:rFonts w:ascii="Times New Roman" w:hAnsi="Times New Roman" w:cs="Times New Roman"/>
                  <w:sz w:val="24"/>
                </w:rPr>
                <w:t>1@</w:t>
              </w:r>
              <w:r w:rsidRPr="00CF2D77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r w:rsidRPr="00CF2D77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Pr="00CF2D77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или в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WatsApp</w:t>
            </w:r>
          </w:p>
        </w:tc>
        <w:tc>
          <w:tcPr>
            <w:tcW w:w="1343" w:type="dxa"/>
          </w:tcPr>
          <w:p w:rsidR="00EC7F02" w:rsidRDefault="00EC7F02" w:rsidP="00EC7F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Выставляется в АСУ «Сетевой город» </w:t>
            </w:r>
          </w:p>
        </w:tc>
      </w:tr>
      <w:tr w:rsidR="00EC7F02" w:rsidRPr="00243A81" w:rsidTr="00C922AB">
        <w:trPr>
          <w:trHeight w:val="96"/>
        </w:trPr>
        <w:tc>
          <w:tcPr>
            <w:tcW w:w="1165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99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</w:tcPr>
          <w:p w:rsidR="00EC7F02" w:rsidRDefault="00EC7F02" w:rsidP="00EC7F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2" w:type="dxa"/>
          </w:tcPr>
          <w:p w:rsidR="00EC7F02" w:rsidRDefault="00EC7F02" w:rsidP="00EC7F02"/>
        </w:tc>
        <w:tc>
          <w:tcPr>
            <w:tcW w:w="4538" w:type="dxa"/>
          </w:tcPr>
          <w:p w:rsidR="00EC7F02" w:rsidRDefault="00EC7F02" w:rsidP="00EC7F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:rsidR="00EC7F02" w:rsidRDefault="00EC7F02" w:rsidP="00EC7F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3" w:type="dxa"/>
          </w:tcPr>
          <w:p w:rsidR="00EC7F02" w:rsidRDefault="00EC7F02" w:rsidP="00EC7F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7F02" w:rsidRPr="00243A81" w:rsidTr="00C922AB">
        <w:trPr>
          <w:trHeight w:val="126"/>
        </w:trPr>
        <w:tc>
          <w:tcPr>
            <w:tcW w:w="1165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123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</w:t>
            </w:r>
            <w:r w:rsidRPr="00243A81">
              <w:rPr>
                <w:rFonts w:ascii="Times New Roman" w:hAnsi="Times New Roman" w:cs="Times New Roman"/>
                <w:sz w:val="24"/>
              </w:rPr>
              <w:t>.2020 г.</w:t>
            </w:r>
          </w:p>
        </w:tc>
        <w:tc>
          <w:tcPr>
            <w:tcW w:w="747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9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8.00-8.30</w:t>
            </w:r>
          </w:p>
        </w:tc>
        <w:tc>
          <w:tcPr>
            <w:tcW w:w="1377" w:type="dxa"/>
          </w:tcPr>
          <w:p w:rsidR="00EC7F02" w:rsidRPr="002E1D25" w:rsidRDefault="00EC7F02" w:rsidP="00EC7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 8кл</w:t>
            </w:r>
          </w:p>
        </w:tc>
        <w:tc>
          <w:tcPr>
            <w:tcW w:w="1212" w:type="dxa"/>
          </w:tcPr>
          <w:p w:rsidR="00EC7F02" w:rsidRDefault="00EC7F02" w:rsidP="00EC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Макаренко В.В</w:t>
            </w:r>
          </w:p>
        </w:tc>
        <w:tc>
          <w:tcPr>
            <w:tcW w:w="4538" w:type="dxa"/>
          </w:tcPr>
          <w:p w:rsidR="00EC7F02" w:rsidRPr="00610AAB" w:rsidRDefault="00EC7F02" w:rsidP="00EC7F02">
            <w:pPr>
              <w:jc w:val="center"/>
              <w:rPr>
                <w:rFonts w:ascii="Times New Roman" w:hAnsi="Times New Roman" w:cs="Times New Roman"/>
              </w:rPr>
            </w:pPr>
            <w:r w:rsidRPr="002B25D8">
              <w:rPr>
                <w:rFonts w:ascii="Times New Roman" w:hAnsi="Times New Roman" w:cs="Times New Roman"/>
              </w:rPr>
              <w:t>Стойки игрока,перемещения в стойке,остановки в футболе.</w:t>
            </w:r>
          </w:p>
        </w:tc>
        <w:tc>
          <w:tcPr>
            <w:tcW w:w="2614" w:type="dxa"/>
          </w:tcPr>
          <w:p w:rsidR="00EC7F02" w:rsidRPr="002B25D8" w:rsidRDefault="00EC7F02" w:rsidP="00EC7F02">
            <w:pPr>
              <w:jc w:val="center"/>
              <w:rPr>
                <w:rFonts w:ascii="Times New Roman" w:hAnsi="Times New Roman" w:cs="Times New Roman"/>
              </w:rPr>
            </w:pPr>
            <w:r w:rsidRPr="002B25D8">
              <w:rPr>
                <w:rFonts w:ascii="Times New Roman" w:hAnsi="Times New Roman" w:cs="Times New Roman"/>
              </w:rPr>
              <w:t xml:space="preserve">Написать разминку перед занятием в футбол.Каки существуют стойки игрока и перемещения в стойке,Техника </w:t>
            </w:r>
            <w:r w:rsidRPr="002B25D8">
              <w:rPr>
                <w:rFonts w:ascii="Times New Roman" w:hAnsi="Times New Roman" w:cs="Times New Roman"/>
              </w:rPr>
              <w:lastRenderedPageBreak/>
              <w:t>безопасности .</w:t>
            </w:r>
          </w:p>
          <w:p w:rsidR="00EC7F02" w:rsidRPr="002B25D8" w:rsidRDefault="00EC7F02" w:rsidP="00EC7F02">
            <w:pPr>
              <w:jc w:val="center"/>
              <w:rPr>
                <w:rFonts w:ascii="Times New Roman" w:hAnsi="Times New Roman" w:cs="Times New Roman"/>
              </w:rPr>
            </w:pPr>
            <w:r w:rsidRPr="002B25D8">
              <w:rPr>
                <w:rFonts w:ascii="Times New Roman" w:hAnsi="Times New Roman" w:cs="Times New Roman"/>
              </w:rPr>
              <w:t>Отчёт присылать на ватсап или Электронный адрес</w:t>
            </w:r>
          </w:p>
          <w:p w:rsidR="00EC7F02" w:rsidRPr="002B25D8" w:rsidRDefault="00EC7F02" w:rsidP="00EC7F02">
            <w:pPr>
              <w:jc w:val="center"/>
              <w:rPr>
                <w:rFonts w:ascii="Times New Roman" w:hAnsi="Times New Roman" w:cs="Times New Roman"/>
              </w:rPr>
            </w:pPr>
            <w:r w:rsidRPr="002B25D8">
              <w:rPr>
                <w:rFonts w:ascii="Times New Roman" w:hAnsi="Times New Roman" w:cs="Times New Roman"/>
              </w:rPr>
              <w:t>makarenko1955@rambler.ru</w:t>
            </w:r>
          </w:p>
          <w:p w:rsidR="00EC7F02" w:rsidRPr="002E1D25" w:rsidRDefault="00EC7F02" w:rsidP="00EC7F02">
            <w:pPr>
              <w:jc w:val="center"/>
              <w:rPr>
                <w:rFonts w:ascii="Times New Roman" w:hAnsi="Times New Roman" w:cs="Times New Roman"/>
              </w:rPr>
            </w:pPr>
            <w:r w:rsidRPr="002B25D8">
              <w:rPr>
                <w:rFonts w:ascii="Times New Roman" w:hAnsi="Times New Roman" w:cs="Times New Roman"/>
              </w:rPr>
              <w:t>Это может быть сканированный документ,фото,вордовский документ.</w:t>
            </w:r>
          </w:p>
        </w:tc>
        <w:tc>
          <w:tcPr>
            <w:tcW w:w="1343" w:type="dxa"/>
          </w:tcPr>
          <w:p w:rsidR="00EC7F02" w:rsidRDefault="00EC7F02" w:rsidP="00EC7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Выставление оценок в сетевой город</w:t>
            </w:r>
          </w:p>
          <w:p w:rsidR="00EC7F02" w:rsidRDefault="00EC7F02" w:rsidP="00EC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F02" w:rsidRPr="00243A81" w:rsidTr="00C922AB">
        <w:trPr>
          <w:trHeight w:val="150"/>
        </w:trPr>
        <w:tc>
          <w:tcPr>
            <w:tcW w:w="1165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99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8.50-9.20</w:t>
            </w:r>
          </w:p>
        </w:tc>
        <w:tc>
          <w:tcPr>
            <w:tcW w:w="1377" w:type="dxa"/>
          </w:tcPr>
          <w:p w:rsidR="00EC7F02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12" w:type="dxa"/>
          </w:tcPr>
          <w:p w:rsidR="00EC7F02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Туз И.Н.</w:t>
            </w:r>
          </w:p>
        </w:tc>
        <w:tc>
          <w:tcPr>
            <w:tcW w:w="4538" w:type="dxa"/>
          </w:tcPr>
          <w:p w:rsidR="00EC7F02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07">
              <w:rPr>
                <w:rFonts w:ascii="Times New Roman" w:hAnsi="Times New Roman" w:cs="Times New Roman"/>
                <w:sz w:val="24"/>
                <w:szCs w:val="24"/>
              </w:rPr>
              <w:t>Ответьте на вопросы на стр. 378 – 379 (устно), на в.5 – письменно ( 5-8 предложений)</w:t>
            </w:r>
          </w:p>
        </w:tc>
        <w:tc>
          <w:tcPr>
            <w:tcW w:w="2614" w:type="dxa"/>
          </w:tcPr>
          <w:p w:rsidR="00EC7F02" w:rsidRPr="001E2907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07">
              <w:rPr>
                <w:rFonts w:ascii="Times New Roman" w:hAnsi="Times New Roman" w:cs="Times New Roman"/>
                <w:sz w:val="24"/>
                <w:szCs w:val="24"/>
              </w:rPr>
              <w:t>1.Прочитайте статью в учебнике о Шекспире стр.339 – 340.</w:t>
            </w:r>
          </w:p>
          <w:p w:rsidR="00EC7F02" w:rsidRPr="001E2907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07">
              <w:rPr>
                <w:rFonts w:ascii="Times New Roman" w:hAnsi="Times New Roman" w:cs="Times New Roman"/>
                <w:sz w:val="24"/>
                <w:szCs w:val="24"/>
              </w:rPr>
              <w:t>2.Посмотрите видеоурок о трагедии «Ромео и Джульетта», перейдя по ссылке: https://www.youtube.com/watch?v=jskZZ9pnqKE</w:t>
            </w:r>
          </w:p>
          <w:p w:rsidR="00EC7F02" w:rsidRPr="001E2907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07">
              <w:rPr>
                <w:rFonts w:ascii="Times New Roman" w:hAnsi="Times New Roman" w:cs="Times New Roman"/>
                <w:sz w:val="24"/>
                <w:szCs w:val="24"/>
              </w:rPr>
              <w:t>2.Прочитайте фрагменты трагедии в учебнике  на стр. 341- 373</w:t>
            </w:r>
          </w:p>
          <w:p w:rsidR="00EC7F02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07">
              <w:rPr>
                <w:rFonts w:ascii="Times New Roman" w:hAnsi="Times New Roman" w:cs="Times New Roman"/>
                <w:sz w:val="24"/>
                <w:szCs w:val="24"/>
              </w:rPr>
              <w:t>3.Перейдите в раздел «Поразмышляем о прочитанном»  (стр.375 – 378)</w:t>
            </w:r>
          </w:p>
        </w:tc>
        <w:tc>
          <w:tcPr>
            <w:tcW w:w="1343" w:type="dxa"/>
          </w:tcPr>
          <w:p w:rsidR="00EC7F02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DF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проверки оценки выставляются в Сетевой город</w:t>
            </w:r>
          </w:p>
        </w:tc>
      </w:tr>
      <w:tr w:rsidR="00EC7F02" w:rsidRPr="00243A81" w:rsidTr="00C922AB">
        <w:trPr>
          <w:trHeight w:val="111"/>
        </w:trPr>
        <w:tc>
          <w:tcPr>
            <w:tcW w:w="1165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99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9.40-10.10</w:t>
            </w:r>
          </w:p>
        </w:tc>
        <w:tc>
          <w:tcPr>
            <w:tcW w:w="1377" w:type="dxa"/>
          </w:tcPr>
          <w:p w:rsidR="00EC7F02" w:rsidRDefault="00EC7F02" w:rsidP="00EC7F02">
            <w:r>
              <w:t>Алгебра</w:t>
            </w:r>
          </w:p>
        </w:tc>
        <w:tc>
          <w:tcPr>
            <w:tcW w:w="1212" w:type="dxa"/>
          </w:tcPr>
          <w:p w:rsidR="00EC7F02" w:rsidRDefault="00EC7F02" w:rsidP="00EC7F02">
            <w:r>
              <w:t>Фомичева Н.Н.</w:t>
            </w:r>
          </w:p>
        </w:tc>
        <w:tc>
          <w:tcPr>
            <w:tcW w:w="4538" w:type="dxa"/>
          </w:tcPr>
          <w:p w:rsidR="00EC7F02" w:rsidRDefault="00EC7F02" w:rsidP="00EC7F02">
            <w:r>
              <w:t>Учебник: Алгебра Г.К. Муравин.</w:t>
            </w:r>
          </w:p>
          <w:p w:rsidR="00EC7F02" w:rsidRDefault="00EC7F02" w:rsidP="00EC7F02">
            <w:r>
              <w:t>Повторение : пункт 32, №473</w:t>
            </w:r>
          </w:p>
        </w:tc>
        <w:tc>
          <w:tcPr>
            <w:tcW w:w="2614" w:type="dxa"/>
          </w:tcPr>
          <w:p w:rsidR="00EC7F02" w:rsidRDefault="00EC7F02" w:rsidP="00EC7F02">
            <w:r>
              <w:t>На сайте Решу ОГЭ решить вариант , решая те задания которые сможете и прислать мне на телефон</w:t>
            </w:r>
          </w:p>
        </w:tc>
        <w:tc>
          <w:tcPr>
            <w:tcW w:w="1343" w:type="dxa"/>
          </w:tcPr>
          <w:p w:rsidR="00EC7F02" w:rsidRDefault="00EC7F02" w:rsidP="00EC7F02">
            <w:r>
              <w:t>Выборочно в сетевой город на 15.04.2020</w:t>
            </w:r>
          </w:p>
        </w:tc>
      </w:tr>
      <w:tr w:rsidR="00EC7F02" w:rsidRPr="00243A81" w:rsidTr="00C922AB">
        <w:trPr>
          <w:trHeight w:val="126"/>
        </w:trPr>
        <w:tc>
          <w:tcPr>
            <w:tcW w:w="1165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9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10.30-11.00</w:t>
            </w:r>
          </w:p>
        </w:tc>
        <w:tc>
          <w:tcPr>
            <w:tcW w:w="1377" w:type="dxa"/>
          </w:tcPr>
          <w:p w:rsidR="00EC7F02" w:rsidRDefault="00EC7F02" w:rsidP="00EC7F02">
            <w:r>
              <w:t>История 8</w:t>
            </w:r>
          </w:p>
        </w:tc>
        <w:tc>
          <w:tcPr>
            <w:tcW w:w="1212" w:type="dxa"/>
          </w:tcPr>
          <w:p w:rsidR="00EC7F02" w:rsidRDefault="00EC7F02" w:rsidP="00EC7F02">
            <w:r w:rsidRPr="00ED63DC">
              <w:t>Крутикова Н.Н.</w:t>
            </w:r>
          </w:p>
        </w:tc>
        <w:tc>
          <w:tcPr>
            <w:tcW w:w="4538" w:type="dxa"/>
          </w:tcPr>
          <w:p w:rsidR="00EC7F02" w:rsidRDefault="00EC7F02" w:rsidP="00EC7F02">
            <w:r w:rsidRPr="001E2907">
              <w:t>п. 25</w:t>
            </w:r>
          </w:p>
        </w:tc>
        <w:tc>
          <w:tcPr>
            <w:tcW w:w="2614" w:type="dxa"/>
          </w:tcPr>
          <w:p w:rsidR="00EC7F02" w:rsidRDefault="00EC7F02" w:rsidP="00EC7F02">
            <w:r>
              <w:t xml:space="preserve">повторить материал по 25 параграфу, повторить определения и даты в тетради.  </w:t>
            </w:r>
          </w:p>
          <w:p w:rsidR="00EC7F02" w:rsidRDefault="00EC7F02" w:rsidP="00EC7F02">
            <w:r>
              <w:t xml:space="preserve">Выполнить тест, ответы в виде таблицы прислать </w:t>
            </w:r>
            <w:r>
              <w:lastRenderedPageBreak/>
              <w:t>на электронный адрес:  nata.krutikova2@yandex.ru</w:t>
            </w:r>
          </w:p>
        </w:tc>
        <w:tc>
          <w:tcPr>
            <w:tcW w:w="1343" w:type="dxa"/>
          </w:tcPr>
          <w:p w:rsidR="00EC7F02" w:rsidRDefault="00EC7F02" w:rsidP="00EC7F02">
            <w:r w:rsidRPr="00375A02">
              <w:lastRenderedPageBreak/>
              <w:t xml:space="preserve">Выборочно в сетевой город </w:t>
            </w:r>
          </w:p>
        </w:tc>
      </w:tr>
      <w:tr w:rsidR="00EC7F02" w:rsidRPr="00243A81" w:rsidTr="00C922AB">
        <w:trPr>
          <w:trHeight w:val="135"/>
        </w:trPr>
        <w:tc>
          <w:tcPr>
            <w:tcW w:w="1165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9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11.20.-11.50</w:t>
            </w:r>
          </w:p>
        </w:tc>
        <w:tc>
          <w:tcPr>
            <w:tcW w:w="1377" w:type="dxa"/>
          </w:tcPr>
          <w:p w:rsidR="00EC7F02" w:rsidRDefault="00EC7F02" w:rsidP="00EC7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EC7F02" w:rsidRPr="000A597A" w:rsidRDefault="00EC7F02" w:rsidP="00EC7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</w:t>
            </w:r>
          </w:p>
        </w:tc>
        <w:tc>
          <w:tcPr>
            <w:tcW w:w="1212" w:type="dxa"/>
          </w:tcPr>
          <w:p w:rsidR="00EC7F02" w:rsidRDefault="00EC7F02" w:rsidP="00EC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Макаренко В.В</w:t>
            </w:r>
          </w:p>
        </w:tc>
        <w:tc>
          <w:tcPr>
            <w:tcW w:w="4538" w:type="dxa"/>
          </w:tcPr>
          <w:p w:rsidR="00EC7F02" w:rsidRPr="000A597A" w:rsidRDefault="00EC7F02" w:rsidP="00EC7F02">
            <w:pPr>
              <w:jc w:val="center"/>
              <w:rPr>
                <w:rFonts w:ascii="Times New Roman" w:hAnsi="Times New Roman" w:cs="Times New Roman"/>
              </w:rPr>
            </w:pPr>
            <w:r w:rsidRPr="002C525E">
              <w:rPr>
                <w:rFonts w:ascii="Times New Roman" w:hAnsi="Times New Roman" w:cs="Times New Roman"/>
              </w:rPr>
              <w:t>Вредные привычки и их влияние на здоровье человека.стр.183</w:t>
            </w:r>
          </w:p>
        </w:tc>
        <w:tc>
          <w:tcPr>
            <w:tcW w:w="2614" w:type="dxa"/>
          </w:tcPr>
          <w:p w:rsidR="00EC7F02" w:rsidRPr="002C525E" w:rsidRDefault="00EC7F02" w:rsidP="00EC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25E">
              <w:rPr>
                <w:rFonts w:ascii="Times New Roman" w:hAnsi="Times New Roman" w:cs="Times New Roman"/>
                <w:sz w:val="28"/>
                <w:szCs w:val="28"/>
              </w:rPr>
              <w:t>Написать,что относится к вредным привычкам и как они влияют на здоровье человека?</w:t>
            </w:r>
          </w:p>
          <w:p w:rsidR="00EC7F02" w:rsidRPr="002C525E" w:rsidRDefault="00EC7F02" w:rsidP="00EC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25E">
              <w:rPr>
                <w:rFonts w:ascii="Times New Roman" w:hAnsi="Times New Roman" w:cs="Times New Roman"/>
                <w:sz w:val="28"/>
                <w:szCs w:val="28"/>
              </w:rPr>
              <w:t>К каким последствиям приводит курение,употребление алкоголя  и наркотиков?</w:t>
            </w:r>
          </w:p>
          <w:p w:rsidR="00EC7F02" w:rsidRPr="002C525E" w:rsidRDefault="00EC7F02" w:rsidP="00EC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25E">
              <w:rPr>
                <w:rFonts w:ascii="Times New Roman" w:hAnsi="Times New Roman" w:cs="Times New Roman"/>
                <w:sz w:val="28"/>
                <w:szCs w:val="28"/>
              </w:rPr>
              <w:t>Отчёт  присылать на ватсап или электронный адрес makarenko1955@rambler.ru/</w:t>
            </w:r>
          </w:p>
          <w:p w:rsidR="00EC7F02" w:rsidRDefault="00EC7F02" w:rsidP="00EC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25E">
              <w:rPr>
                <w:rFonts w:ascii="Times New Roman" w:hAnsi="Times New Roman" w:cs="Times New Roman"/>
                <w:sz w:val="28"/>
                <w:szCs w:val="28"/>
              </w:rPr>
              <w:t>Это может быть сканированный документ,фото,вордовский документ.</w:t>
            </w:r>
          </w:p>
        </w:tc>
        <w:tc>
          <w:tcPr>
            <w:tcW w:w="1343" w:type="dxa"/>
          </w:tcPr>
          <w:p w:rsidR="00EC7F02" w:rsidRDefault="00EC7F02" w:rsidP="00EC7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Выставление оценок в сетевой город</w:t>
            </w:r>
          </w:p>
          <w:p w:rsidR="00EC7F02" w:rsidRDefault="00EC7F02" w:rsidP="00EC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 15.04.2020</w:t>
            </w:r>
          </w:p>
        </w:tc>
      </w:tr>
      <w:tr w:rsidR="00EC7F02" w:rsidRPr="00243A81" w:rsidTr="00C922AB">
        <w:trPr>
          <w:trHeight w:val="150"/>
        </w:trPr>
        <w:tc>
          <w:tcPr>
            <w:tcW w:w="1165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99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12.10-12.40</w:t>
            </w:r>
          </w:p>
        </w:tc>
        <w:tc>
          <w:tcPr>
            <w:tcW w:w="1377" w:type="dxa"/>
          </w:tcPr>
          <w:p w:rsidR="00EC7F02" w:rsidRDefault="00EC7F02" w:rsidP="00EC7F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Немецкий язык</w:t>
            </w:r>
          </w:p>
        </w:tc>
        <w:tc>
          <w:tcPr>
            <w:tcW w:w="1212" w:type="dxa"/>
          </w:tcPr>
          <w:p w:rsidR="00EC7F02" w:rsidRDefault="00EC7F02" w:rsidP="00EC7F02">
            <w:r w:rsidRPr="00055D70">
              <w:rPr>
                <w:rFonts w:ascii="Times New Roman" w:hAnsi="Times New Roman" w:cs="Times New Roman"/>
                <w:sz w:val="24"/>
              </w:rPr>
              <w:t>Смирнова Л.Н.</w:t>
            </w:r>
          </w:p>
        </w:tc>
        <w:tc>
          <w:tcPr>
            <w:tcW w:w="4538" w:type="dxa"/>
          </w:tcPr>
          <w:p w:rsidR="00EC7F02" w:rsidRDefault="00EC7F02" w:rsidP="00EC7F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Дом. задания выдаются в формате видео-конференции, а также посредством АСУ «Сетевой город».</w:t>
            </w:r>
          </w:p>
        </w:tc>
        <w:tc>
          <w:tcPr>
            <w:tcW w:w="2614" w:type="dxa"/>
          </w:tcPr>
          <w:p w:rsidR="00EC7F02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Устные ответы непосредственно во время урока. Фотографию выполненного задания присылают на электронную почту </w:t>
            </w:r>
            <w:hyperlink r:id="rId5" w:history="1">
              <w:r w:rsidRPr="00CF2D77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larisa</w:t>
              </w:r>
              <w:r w:rsidRPr="00CF2D77">
                <w:rPr>
                  <w:rStyle w:val="a4"/>
                  <w:rFonts w:ascii="Times New Roman" w:hAnsi="Times New Roman" w:cs="Times New Roman"/>
                  <w:sz w:val="24"/>
                </w:rPr>
                <w:t>-</w:t>
              </w:r>
              <w:r w:rsidRPr="00CF2D77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sm</w:t>
              </w:r>
              <w:r w:rsidRPr="00CF2D77">
                <w:rPr>
                  <w:rStyle w:val="a4"/>
                  <w:rFonts w:ascii="Times New Roman" w:hAnsi="Times New Roman" w:cs="Times New Roman"/>
                  <w:sz w:val="24"/>
                </w:rPr>
                <w:t>1@</w:t>
              </w:r>
              <w:r w:rsidRPr="00CF2D77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r w:rsidRPr="00CF2D77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Pr="00CF2D77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или в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WatsApp</w:t>
            </w:r>
            <w:r>
              <w:rPr>
                <w:rFonts w:ascii="Times New Roman" w:hAnsi="Times New Roman" w:cs="Times New Roman"/>
                <w:sz w:val="24"/>
              </w:rPr>
              <w:t xml:space="preserve">; или в личные сообщения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соц.сети «В контакте» </w:t>
            </w:r>
          </w:p>
          <w:p w:rsidR="00EC7F02" w:rsidRPr="00DF4C3C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3" w:type="dxa"/>
          </w:tcPr>
          <w:p w:rsidR="00EC7F02" w:rsidRDefault="00EC7F02" w:rsidP="00EC7F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Выставляется в АСУ «Сетевой город» </w:t>
            </w:r>
          </w:p>
        </w:tc>
      </w:tr>
      <w:tr w:rsidR="00EC7F02" w:rsidRPr="00243A81" w:rsidTr="00C922AB">
        <w:trPr>
          <w:trHeight w:val="111"/>
        </w:trPr>
        <w:tc>
          <w:tcPr>
            <w:tcW w:w="1165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lastRenderedPageBreak/>
              <w:t>Четверг</w:t>
            </w:r>
          </w:p>
        </w:tc>
        <w:tc>
          <w:tcPr>
            <w:tcW w:w="1123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</w:t>
            </w:r>
            <w:r w:rsidRPr="00243A81">
              <w:rPr>
                <w:rFonts w:ascii="Times New Roman" w:hAnsi="Times New Roman" w:cs="Times New Roman"/>
                <w:sz w:val="24"/>
              </w:rPr>
              <w:t>.2020 г.</w:t>
            </w:r>
          </w:p>
        </w:tc>
        <w:tc>
          <w:tcPr>
            <w:tcW w:w="747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9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8.00-8.30</w:t>
            </w:r>
          </w:p>
        </w:tc>
        <w:tc>
          <w:tcPr>
            <w:tcW w:w="1377" w:type="dxa"/>
          </w:tcPr>
          <w:p w:rsidR="00EC7F02" w:rsidRDefault="00EC7F02" w:rsidP="00EC7F02">
            <w:r>
              <w:t>геометрия</w:t>
            </w:r>
          </w:p>
        </w:tc>
        <w:tc>
          <w:tcPr>
            <w:tcW w:w="1212" w:type="dxa"/>
          </w:tcPr>
          <w:p w:rsidR="00EC7F02" w:rsidRDefault="00EC7F02" w:rsidP="00EC7F02">
            <w:r>
              <w:t>Фомичева Н.Н.</w:t>
            </w:r>
          </w:p>
        </w:tc>
        <w:tc>
          <w:tcPr>
            <w:tcW w:w="4538" w:type="dxa"/>
          </w:tcPr>
          <w:p w:rsidR="00EC7F02" w:rsidRDefault="00EC7F02" w:rsidP="00EC7F02">
            <w:r>
              <w:t>Учебник: Геометрия 7-9 Л.С. Атанасян</w:t>
            </w:r>
          </w:p>
          <w:p w:rsidR="00EC7F02" w:rsidRDefault="00EC7F02" w:rsidP="00EC7F02">
            <w:r>
              <w:t>Повторение пункт 55-57, № 517,518</w:t>
            </w:r>
          </w:p>
        </w:tc>
        <w:tc>
          <w:tcPr>
            <w:tcW w:w="2614" w:type="dxa"/>
          </w:tcPr>
          <w:p w:rsidR="00EC7F02" w:rsidRDefault="00EC7F02" w:rsidP="00EC7F02">
            <w:r>
              <w:t>На сайте Решу ОГЭ решить вариант , решая те задания которые сможете</w:t>
            </w:r>
          </w:p>
        </w:tc>
        <w:tc>
          <w:tcPr>
            <w:tcW w:w="1343" w:type="dxa"/>
          </w:tcPr>
          <w:p w:rsidR="00EC7F02" w:rsidRDefault="00EC7F02" w:rsidP="00EC7F02">
            <w:r>
              <w:t xml:space="preserve">Выборочно в сетевой город </w:t>
            </w:r>
          </w:p>
        </w:tc>
      </w:tr>
      <w:tr w:rsidR="00EC7F02" w:rsidRPr="00243A81" w:rsidTr="00C922AB">
        <w:trPr>
          <w:trHeight w:val="126"/>
        </w:trPr>
        <w:tc>
          <w:tcPr>
            <w:tcW w:w="1165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99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8.50-9.20</w:t>
            </w:r>
          </w:p>
        </w:tc>
        <w:tc>
          <w:tcPr>
            <w:tcW w:w="1377" w:type="dxa"/>
          </w:tcPr>
          <w:p w:rsidR="00EC7F02" w:rsidRPr="00DF7A21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21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212" w:type="dxa"/>
          </w:tcPr>
          <w:p w:rsidR="00EC7F02" w:rsidRPr="00DF7A21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21">
              <w:rPr>
                <w:rFonts w:ascii="Times New Roman" w:hAnsi="Times New Roman" w:cs="Times New Roman"/>
                <w:sz w:val="24"/>
                <w:szCs w:val="24"/>
              </w:rPr>
              <w:t>Туз И.Н.</w:t>
            </w:r>
          </w:p>
        </w:tc>
        <w:tc>
          <w:tcPr>
            <w:tcW w:w="4538" w:type="dxa"/>
          </w:tcPr>
          <w:p w:rsidR="00EC7F02" w:rsidRPr="00DF7A21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CD">
              <w:rPr>
                <w:rFonts w:ascii="Times New Roman" w:hAnsi="Times New Roman" w:cs="Times New Roman"/>
                <w:sz w:val="24"/>
                <w:szCs w:val="24"/>
              </w:rPr>
              <w:t>упр.152 з.1, 3, 5-10 (письменно)</w:t>
            </w:r>
          </w:p>
        </w:tc>
        <w:tc>
          <w:tcPr>
            <w:tcW w:w="2614" w:type="dxa"/>
          </w:tcPr>
          <w:p w:rsidR="00EC7F02" w:rsidRPr="002C3DCD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CD">
              <w:rPr>
                <w:rFonts w:ascii="Times New Roman" w:hAnsi="Times New Roman" w:cs="Times New Roman"/>
                <w:sz w:val="24"/>
                <w:szCs w:val="24"/>
              </w:rPr>
              <w:t>1.Посмотрите видеоурок «Типы речи», перейдя по ссылке: https://www.youtube.com/watch?v=ok3sapPYNVU</w:t>
            </w:r>
          </w:p>
          <w:p w:rsidR="00EC7F02" w:rsidRPr="002C3DCD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CD">
              <w:rPr>
                <w:rFonts w:ascii="Times New Roman" w:hAnsi="Times New Roman" w:cs="Times New Roman"/>
                <w:sz w:val="24"/>
                <w:szCs w:val="24"/>
              </w:rPr>
              <w:t>2.Выполните упр.149., укажите письменно типы речи предложенных текстов.,</w:t>
            </w:r>
          </w:p>
          <w:p w:rsidR="00EC7F02" w:rsidRPr="00DF7A21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CD">
              <w:rPr>
                <w:rFonts w:ascii="Times New Roman" w:hAnsi="Times New Roman" w:cs="Times New Roman"/>
                <w:sz w:val="24"/>
                <w:szCs w:val="24"/>
              </w:rPr>
              <w:t>Выполните з.3, 8, 10, 12 – 14 из упр.149. Все упражнение списывать не надо!!!</w:t>
            </w:r>
          </w:p>
        </w:tc>
        <w:tc>
          <w:tcPr>
            <w:tcW w:w="1343" w:type="dxa"/>
          </w:tcPr>
          <w:p w:rsidR="00EC7F02" w:rsidRPr="00DF7A21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45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проверки оценки выставляются в Сетевой город</w:t>
            </w:r>
          </w:p>
        </w:tc>
      </w:tr>
      <w:tr w:rsidR="00EC7F02" w:rsidRPr="00243A81" w:rsidTr="00C922AB">
        <w:trPr>
          <w:trHeight w:val="135"/>
        </w:trPr>
        <w:tc>
          <w:tcPr>
            <w:tcW w:w="1165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99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9.40-10.10</w:t>
            </w:r>
          </w:p>
        </w:tc>
        <w:tc>
          <w:tcPr>
            <w:tcW w:w="1377" w:type="dxa"/>
          </w:tcPr>
          <w:p w:rsidR="00EC7F02" w:rsidRDefault="00EC7F02" w:rsidP="00EC7F02">
            <w:r>
              <w:t>Яшин Н.В.</w:t>
            </w:r>
          </w:p>
        </w:tc>
        <w:tc>
          <w:tcPr>
            <w:tcW w:w="1212" w:type="dxa"/>
          </w:tcPr>
          <w:p w:rsidR="00EC7F02" w:rsidRDefault="00EC7F02" w:rsidP="00EC7F02">
            <w:r>
              <w:t xml:space="preserve">Домашнее задание. </w:t>
            </w:r>
          </w:p>
          <w:p w:rsidR="00EC7F02" w:rsidRDefault="00EC7F02" w:rsidP="00EC7F02">
            <w:r>
              <w:t>Теоретическая часть: (§57-58) стр. 165-168</w:t>
            </w:r>
          </w:p>
          <w:p w:rsidR="00EC7F02" w:rsidRDefault="00EC7F02" w:rsidP="00EC7F02">
            <w:r>
              <w:t xml:space="preserve"> Практическая часть:   Как узнать, есть ли ток в проводни</w:t>
            </w:r>
            <w:r>
              <w:lastRenderedPageBreak/>
              <w:t>ке, не пользуясь амперметром?( Ответ пояснить, используя полученные на уроке знания)</w:t>
            </w:r>
          </w:p>
        </w:tc>
        <w:tc>
          <w:tcPr>
            <w:tcW w:w="4538" w:type="dxa"/>
          </w:tcPr>
          <w:p w:rsidR="00EC7F02" w:rsidRDefault="00EC7F02" w:rsidP="00EC7F02">
            <w:r w:rsidRPr="002C3DCD">
              <w:lastRenderedPageBreak/>
              <w:t>Теоретическая часть: (§68-69) Практическая часть: Ознакомиться с дистанционным уроком ( см. подробности от учителя ). Просмотреть https://www.youtube.com/watch?v=JODa9BpzXT0 Выполнить по видеозаписи лабораторную работу Задания практической части выполняются в тетрадях. Фото или скан работ отправлять на электронную почту Nikita-Yashin12.10@yandex.ru или https://wa.me/+79604889390</w:t>
            </w:r>
          </w:p>
        </w:tc>
        <w:tc>
          <w:tcPr>
            <w:tcW w:w="2614" w:type="dxa"/>
          </w:tcPr>
          <w:p w:rsidR="00EC7F02" w:rsidRDefault="00EC7F02" w:rsidP="00EC7F02">
            <w:r>
              <w:t xml:space="preserve">Дистанционный урок по физике 8 класс </w:t>
            </w:r>
          </w:p>
          <w:p w:rsidR="00EC7F02" w:rsidRDefault="00EC7F02" w:rsidP="00EC7F02"/>
          <w:p w:rsidR="00EC7F02" w:rsidRDefault="00EC7F02" w:rsidP="00EC7F02">
            <w:r>
              <w:t>Дата : число .месяц  .2020 год.</w:t>
            </w:r>
          </w:p>
          <w:p w:rsidR="00EC7F02" w:rsidRDefault="00EC7F02" w:rsidP="00EC7F02">
            <w:r>
              <w:t>Класс: 8</w:t>
            </w:r>
          </w:p>
          <w:p w:rsidR="00EC7F02" w:rsidRDefault="00EC7F02" w:rsidP="00EC7F02">
            <w:r>
              <w:t>Учитель: Яшин Н.В.</w:t>
            </w:r>
          </w:p>
          <w:p w:rsidR="00EC7F02" w:rsidRDefault="00EC7F02" w:rsidP="00EC7F02">
            <w:r>
              <w:t>Тема урока: «Лабораторная работа № 11 «Получение изображений при помощи линзы»</w:t>
            </w:r>
          </w:p>
          <w:p w:rsidR="00EC7F02" w:rsidRDefault="00EC7F02" w:rsidP="00EC7F02"/>
          <w:p w:rsidR="00EC7F02" w:rsidRDefault="00EC7F02" w:rsidP="00EC7F02"/>
          <w:p w:rsidR="00EC7F02" w:rsidRDefault="00EC7F02" w:rsidP="00EC7F02">
            <w:r>
              <w:t xml:space="preserve">Учебник по физике  А. В. Перышкин, (§68-69) </w:t>
            </w:r>
          </w:p>
          <w:p w:rsidR="00EC7F02" w:rsidRDefault="00EC7F02" w:rsidP="00EC7F02">
            <w:r>
              <w:lastRenderedPageBreak/>
              <w:t xml:space="preserve">Учебная платформа «ЯКласс» — образовательный интернет-ресурс для школьников, учителей и родителей </w:t>
            </w:r>
          </w:p>
          <w:p w:rsidR="00EC7F02" w:rsidRDefault="00EC7F02" w:rsidP="00EC7F02"/>
          <w:p w:rsidR="00EC7F02" w:rsidRDefault="00EC7F02" w:rsidP="00EC7F02">
            <w:r>
              <w:t>https://www.yaklass.ru/p/fizika/8-klass/svetovye-iavleniia-131515/linza-fokusnoe-rasstoianie-linzy-postroenie-izobrazhenii-davaemykh-tonko_-163989/re-d89abbe5-b502-4428-8d5b-8ac7897e3a1b</w:t>
            </w:r>
          </w:p>
        </w:tc>
        <w:tc>
          <w:tcPr>
            <w:tcW w:w="1343" w:type="dxa"/>
          </w:tcPr>
          <w:p w:rsidR="00EC7F02" w:rsidRPr="00335BCC" w:rsidRDefault="00EC7F02" w:rsidP="00EC7F0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результатам проверки оценки выставляются в Сетевой город</w:t>
            </w:r>
          </w:p>
        </w:tc>
      </w:tr>
      <w:tr w:rsidR="00EC7F02" w:rsidRPr="00243A81" w:rsidTr="00C922AB">
        <w:trPr>
          <w:trHeight w:val="126"/>
        </w:trPr>
        <w:tc>
          <w:tcPr>
            <w:tcW w:w="1165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9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10.30-11.00</w:t>
            </w:r>
          </w:p>
        </w:tc>
        <w:tc>
          <w:tcPr>
            <w:tcW w:w="1377" w:type="dxa"/>
          </w:tcPr>
          <w:p w:rsidR="00EC7F02" w:rsidRDefault="00EC7F02" w:rsidP="00EC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12" w:type="dxa"/>
          </w:tcPr>
          <w:p w:rsidR="00EC7F02" w:rsidRDefault="00EC7F02" w:rsidP="00EC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Болотина Е.В.</w:t>
            </w:r>
          </w:p>
        </w:tc>
        <w:tc>
          <w:tcPr>
            <w:tcW w:w="4538" w:type="dxa"/>
          </w:tcPr>
          <w:p w:rsidR="00EC7F02" w:rsidRDefault="00EC7F02" w:rsidP="00EC7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Написать доклад на тему «Музеи мира», выбрав один из всемирно известных музеев</w:t>
            </w:r>
          </w:p>
        </w:tc>
        <w:tc>
          <w:tcPr>
            <w:tcW w:w="2614" w:type="dxa"/>
          </w:tcPr>
          <w:p w:rsidR="00EC7F02" w:rsidRDefault="00EC7F02" w:rsidP="00EC7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Присылают фотографии рисунка на эл.почту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lena</w:t>
            </w:r>
            <w:r w:rsidRPr="00F505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lenabolotina</w:t>
            </w:r>
            <w:r w:rsidRPr="00F505EC">
              <w:rPr>
                <w:rFonts w:ascii="Times New Roman" w:hAnsi="Times New Roman" w:cs="Times New Roman"/>
                <w:sz w:val="28"/>
                <w:szCs w:val="28"/>
              </w:rPr>
              <w:br/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F505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343" w:type="dxa"/>
          </w:tcPr>
          <w:p w:rsidR="00EC7F02" w:rsidRPr="00DF7A21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F02" w:rsidRPr="00243A81" w:rsidTr="00C922AB">
        <w:trPr>
          <w:trHeight w:val="126"/>
        </w:trPr>
        <w:tc>
          <w:tcPr>
            <w:tcW w:w="1165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9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11.20.-11.50</w:t>
            </w:r>
          </w:p>
        </w:tc>
        <w:tc>
          <w:tcPr>
            <w:tcW w:w="1377" w:type="dxa"/>
          </w:tcPr>
          <w:p w:rsidR="00EC7F02" w:rsidRDefault="00EC7F02" w:rsidP="00EC7F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Немецкий язык</w:t>
            </w:r>
          </w:p>
        </w:tc>
        <w:tc>
          <w:tcPr>
            <w:tcW w:w="1212" w:type="dxa"/>
          </w:tcPr>
          <w:p w:rsidR="00EC7F02" w:rsidRDefault="00EC7F02" w:rsidP="00EC7F02">
            <w:r w:rsidRPr="00055D70">
              <w:rPr>
                <w:rFonts w:ascii="Times New Roman" w:hAnsi="Times New Roman" w:cs="Times New Roman"/>
                <w:sz w:val="24"/>
              </w:rPr>
              <w:t>Смирнова Л.Н.</w:t>
            </w:r>
          </w:p>
        </w:tc>
        <w:tc>
          <w:tcPr>
            <w:tcW w:w="4538" w:type="dxa"/>
          </w:tcPr>
          <w:p w:rsidR="00EC7F02" w:rsidRDefault="00EC7F02" w:rsidP="00EC7F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Дом. задания выдаются в формате видео-конференции, а также посредством АСУ «Сетевой город»</w:t>
            </w:r>
          </w:p>
          <w:p w:rsidR="00EC7F02" w:rsidRDefault="00EC7F02" w:rsidP="00EC7F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:rsidR="00EC7F02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Устные ответы непосредственно во время урока. Фотографию выполненного задания присылают на электронную почту </w:t>
            </w:r>
            <w:hyperlink r:id="rId6" w:history="1">
              <w:r w:rsidRPr="00CF2D77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larisa</w:t>
              </w:r>
              <w:r w:rsidRPr="00CF2D77">
                <w:rPr>
                  <w:rStyle w:val="a4"/>
                  <w:rFonts w:ascii="Times New Roman" w:hAnsi="Times New Roman" w:cs="Times New Roman"/>
                  <w:sz w:val="24"/>
                </w:rPr>
                <w:t>-</w:t>
              </w:r>
              <w:r w:rsidRPr="00CF2D77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sm</w:t>
              </w:r>
              <w:r w:rsidRPr="00CF2D77">
                <w:rPr>
                  <w:rStyle w:val="a4"/>
                  <w:rFonts w:ascii="Times New Roman" w:hAnsi="Times New Roman" w:cs="Times New Roman"/>
                  <w:sz w:val="24"/>
                </w:rPr>
                <w:t>1@</w:t>
              </w:r>
              <w:r w:rsidRPr="00CF2D77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r w:rsidRPr="00CF2D77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Pr="00CF2D77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или в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WatsApp</w:t>
            </w:r>
            <w:r>
              <w:rPr>
                <w:rFonts w:ascii="Times New Roman" w:hAnsi="Times New Roman" w:cs="Times New Roman"/>
                <w:sz w:val="24"/>
              </w:rPr>
              <w:t xml:space="preserve">; или в личные сообщения соц.сети «В контакте» </w:t>
            </w:r>
          </w:p>
          <w:p w:rsidR="00EC7F02" w:rsidRPr="00DF4C3C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3" w:type="dxa"/>
          </w:tcPr>
          <w:p w:rsidR="00EC7F02" w:rsidRDefault="00EC7F02" w:rsidP="00EC7F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Выставляется в АСУ «Сетевой город» </w:t>
            </w:r>
          </w:p>
        </w:tc>
      </w:tr>
      <w:tr w:rsidR="00EC7F02" w:rsidRPr="00243A81" w:rsidTr="00C922AB">
        <w:trPr>
          <w:trHeight w:val="135"/>
        </w:trPr>
        <w:tc>
          <w:tcPr>
            <w:tcW w:w="1165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799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12.00-12.30</w:t>
            </w:r>
          </w:p>
        </w:tc>
        <w:tc>
          <w:tcPr>
            <w:tcW w:w="1377" w:type="dxa"/>
          </w:tcPr>
          <w:p w:rsidR="00EC7F02" w:rsidRDefault="00EC7F02" w:rsidP="00EC7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8А</w:t>
            </w:r>
          </w:p>
        </w:tc>
        <w:tc>
          <w:tcPr>
            <w:tcW w:w="1212" w:type="dxa"/>
          </w:tcPr>
          <w:p w:rsidR="00EC7F02" w:rsidRDefault="00EC7F02" w:rsidP="00EC7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Прокопьева Л.С</w:t>
            </w:r>
          </w:p>
        </w:tc>
        <w:tc>
          <w:tcPr>
            <w:tcW w:w="4538" w:type="dxa"/>
          </w:tcPr>
          <w:p w:rsidR="00EC7F02" w:rsidRDefault="00EC7F02" w:rsidP="00EC7F02">
            <w:pPr>
              <w:jc w:val="center"/>
              <w:rPr>
                <w:sz w:val="24"/>
                <w:szCs w:val="24"/>
              </w:rPr>
            </w:pPr>
            <w:r w:rsidRPr="00203E86">
              <w:rPr>
                <w:sz w:val="24"/>
                <w:szCs w:val="24"/>
              </w:rPr>
              <w:t>доклад</w:t>
            </w:r>
          </w:p>
        </w:tc>
        <w:tc>
          <w:tcPr>
            <w:tcW w:w="2614" w:type="dxa"/>
          </w:tcPr>
          <w:p w:rsidR="00EC7F02" w:rsidRPr="00203E86" w:rsidRDefault="00EC7F02" w:rsidP="00EC7F02">
            <w:pPr>
              <w:jc w:val="center"/>
              <w:rPr>
                <w:sz w:val="24"/>
                <w:szCs w:val="24"/>
              </w:rPr>
            </w:pPr>
            <w:r w:rsidRPr="00203E86">
              <w:rPr>
                <w:sz w:val="24"/>
                <w:szCs w:val="24"/>
              </w:rPr>
              <w:t>Подготовить небольшой доклад на тему  " Здоровье -</w:t>
            </w:r>
            <w:r w:rsidRPr="00203E86">
              <w:rPr>
                <w:sz w:val="24"/>
                <w:szCs w:val="24"/>
              </w:rPr>
              <w:lastRenderedPageBreak/>
              <w:t>величайшая ценность для личности и общества"</w:t>
            </w:r>
          </w:p>
          <w:p w:rsidR="00EC7F02" w:rsidRPr="00203E86" w:rsidRDefault="00EC7F02" w:rsidP="00EC7F02">
            <w:pPr>
              <w:jc w:val="center"/>
              <w:rPr>
                <w:sz w:val="24"/>
                <w:szCs w:val="24"/>
              </w:rPr>
            </w:pPr>
            <w:r w:rsidRPr="00203E86">
              <w:rPr>
                <w:sz w:val="24"/>
                <w:szCs w:val="24"/>
              </w:rPr>
              <w:t>Задания выполняются в тетради</w:t>
            </w:r>
          </w:p>
          <w:p w:rsidR="00EC7F02" w:rsidRPr="00203E86" w:rsidRDefault="00EC7F02" w:rsidP="00EC7F02">
            <w:pPr>
              <w:jc w:val="center"/>
              <w:rPr>
                <w:sz w:val="24"/>
                <w:szCs w:val="24"/>
              </w:rPr>
            </w:pPr>
            <w:r w:rsidRPr="00203E86">
              <w:rPr>
                <w:sz w:val="24"/>
                <w:szCs w:val="24"/>
              </w:rPr>
              <w:t>Фото на  е-mail</w:t>
            </w:r>
          </w:p>
          <w:p w:rsidR="00EC7F02" w:rsidRPr="00203E86" w:rsidRDefault="00EC7F02" w:rsidP="00EC7F02">
            <w:pPr>
              <w:jc w:val="center"/>
              <w:rPr>
                <w:sz w:val="24"/>
                <w:szCs w:val="24"/>
              </w:rPr>
            </w:pPr>
            <w:r w:rsidRPr="00203E86">
              <w:rPr>
                <w:sz w:val="24"/>
                <w:szCs w:val="24"/>
              </w:rPr>
              <w:t>Lyuba.amina@mail.ru</w:t>
            </w:r>
          </w:p>
          <w:p w:rsidR="00EC7F02" w:rsidRDefault="00EC7F02" w:rsidP="00EC7F02">
            <w:pPr>
              <w:jc w:val="center"/>
              <w:rPr>
                <w:sz w:val="24"/>
                <w:szCs w:val="24"/>
              </w:rPr>
            </w:pPr>
            <w:r w:rsidRPr="00203E86">
              <w:rPr>
                <w:sz w:val="24"/>
                <w:szCs w:val="24"/>
              </w:rPr>
              <w:t>С указанием класса  и фамилии ученика</w:t>
            </w:r>
          </w:p>
        </w:tc>
        <w:tc>
          <w:tcPr>
            <w:tcW w:w="1343" w:type="dxa"/>
          </w:tcPr>
          <w:p w:rsidR="00EC7F02" w:rsidRDefault="00EC7F02" w:rsidP="00EC7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сетевом городе </w:t>
            </w:r>
          </w:p>
        </w:tc>
      </w:tr>
      <w:tr w:rsidR="00EC7F02" w:rsidRPr="00243A81" w:rsidTr="00C922AB">
        <w:trPr>
          <w:trHeight w:val="135"/>
        </w:trPr>
        <w:tc>
          <w:tcPr>
            <w:tcW w:w="1165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EC7F02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99" w:type="dxa"/>
          </w:tcPr>
          <w:p w:rsidR="00EC7F02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</w:tcPr>
          <w:p w:rsidR="00EC7F02" w:rsidRPr="00335BCC" w:rsidRDefault="00EC7F02" w:rsidP="00EC7F0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12" w:type="dxa"/>
          </w:tcPr>
          <w:p w:rsidR="00EC7F02" w:rsidRPr="00335BCC" w:rsidRDefault="00EC7F02" w:rsidP="00EC7F0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Кугинис М.О.</w:t>
            </w:r>
          </w:p>
        </w:tc>
        <w:tc>
          <w:tcPr>
            <w:tcW w:w="4538" w:type="dxa"/>
          </w:tcPr>
          <w:p w:rsidR="00EC7F02" w:rsidRPr="00335BCC" w:rsidRDefault="00EC7F02" w:rsidP="00EC7F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повт. п. 2,14,49 Ответить на вопрос №2,стр.220.</w:t>
            </w:r>
          </w:p>
        </w:tc>
        <w:tc>
          <w:tcPr>
            <w:tcW w:w="2614" w:type="dxa"/>
          </w:tcPr>
          <w:p w:rsidR="00EC7F02" w:rsidRPr="00335BCC" w:rsidRDefault="00EC7F02" w:rsidP="00EC7F0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Ребята! Повторите параграфы 2,14 и 49.Ответьте на вопрос на стр.220, №2.Фото тетради пришлите на эл.адрес.</w:t>
            </w:r>
          </w:p>
        </w:tc>
        <w:tc>
          <w:tcPr>
            <w:tcW w:w="1343" w:type="dxa"/>
          </w:tcPr>
          <w:p w:rsidR="00EC7F02" w:rsidRPr="00335BCC" w:rsidRDefault="00EC7F02" w:rsidP="00EC7F0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Каждому в сетевой город</w:t>
            </w:r>
          </w:p>
        </w:tc>
      </w:tr>
      <w:tr w:rsidR="00EC7F02" w:rsidRPr="00243A81" w:rsidTr="00C922AB">
        <w:trPr>
          <w:trHeight w:val="135"/>
        </w:trPr>
        <w:tc>
          <w:tcPr>
            <w:tcW w:w="1165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123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  <w:r w:rsidRPr="00243A81">
              <w:rPr>
                <w:rFonts w:ascii="Times New Roman" w:hAnsi="Times New Roman" w:cs="Times New Roman"/>
                <w:sz w:val="24"/>
              </w:rPr>
              <w:t>.2020 г.</w:t>
            </w:r>
          </w:p>
        </w:tc>
        <w:tc>
          <w:tcPr>
            <w:tcW w:w="747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9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8.00-8.30</w:t>
            </w:r>
          </w:p>
        </w:tc>
        <w:tc>
          <w:tcPr>
            <w:tcW w:w="1377" w:type="dxa"/>
          </w:tcPr>
          <w:p w:rsidR="00EC7F02" w:rsidRDefault="00EC7F02" w:rsidP="00EC7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EC7F02" w:rsidRPr="005D3184" w:rsidRDefault="00EC7F02" w:rsidP="00EC7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</w:t>
            </w:r>
          </w:p>
        </w:tc>
        <w:tc>
          <w:tcPr>
            <w:tcW w:w="1212" w:type="dxa"/>
          </w:tcPr>
          <w:p w:rsidR="00EC7F02" w:rsidRDefault="00EC7F02" w:rsidP="00EC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Макаренко В.В</w:t>
            </w:r>
          </w:p>
        </w:tc>
        <w:tc>
          <w:tcPr>
            <w:tcW w:w="4538" w:type="dxa"/>
          </w:tcPr>
          <w:p w:rsidR="00EC7F02" w:rsidRPr="00A915B3" w:rsidRDefault="00EC7F02" w:rsidP="00EC7F02">
            <w:pPr>
              <w:jc w:val="center"/>
              <w:rPr>
                <w:rFonts w:ascii="Times New Roman" w:hAnsi="Times New Roman" w:cs="Times New Roman"/>
              </w:rPr>
            </w:pPr>
            <w:r w:rsidRPr="003257CE">
              <w:rPr>
                <w:rFonts w:ascii="Times New Roman" w:hAnsi="Times New Roman" w:cs="Times New Roman"/>
              </w:rPr>
              <w:t>Комбинации из освоенных элементов ;передача,ведение,удары по мячу в футболе.</w:t>
            </w:r>
          </w:p>
        </w:tc>
        <w:tc>
          <w:tcPr>
            <w:tcW w:w="2614" w:type="dxa"/>
          </w:tcPr>
          <w:p w:rsidR="00EC7F02" w:rsidRPr="003257CE" w:rsidRDefault="00EC7F02" w:rsidP="00EC7F02">
            <w:pPr>
              <w:jc w:val="center"/>
              <w:rPr>
                <w:rFonts w:ascii="Times New Roman" w:hAnsi="Times New Roman" w:cs="Times New Roman"/>
              </w:rPr>
            </w:pPr>
            <w:r w:rsidRPr="003257CE">
              <w:rPr>
                <w:rFonts w:ascii="Times New Roman" w:hAnsi="Times New Roman" w:cs="Times New Roman"/>
              </w:rPr>
              <w:t>Написать упражнения для разминки перед занятием в футбол;техникабезопасности.Какие бывают передачи,способы ведения мяча и удары по мячу.</w:t>
            </w:r>
          </w:p>
          <w:p w:rsidR="00EC7F02" w:rsidRPr="003257CE" w:rsidRDefault="00EC7F02" w:rsidP="00EC7F02">
            <w:pPr>
              <w:jc w:val="center"/>
              <w:rPr>
                <w:rFonts w:ascii="Times New Roman" w:hAnsi="Times New Roman" w:cs="Times New Roman"/>
              </w:rPr>
            </w:pPr>
            <w:r w:rsidRPr="003257CE">
              <w:rPr>
                <w:rFonts w:ascii="Times New Roman" w:hAnsi="Times New Roman" w:cs="Times New Roman"/>
              </w:rPr>
              <w:t>Отчёт присылать на ватсап или Электронный адрес</w:t>
            </w:r>
          </w:p>
          <w:p w:rsidR="00EC7F02" w:rsidRPr="003257CE" w:rsidRDefault="00EC7F02" w:rsidP="00EC7F02">
            <w:pPr>
              <w:jc w:val="center"/>
              <w:rPr>
                <w:rFonts w:ascii="Times New Roman" w:hAnsi="Times New Roman" w:cs="Times New Roman"/>
              </w:rPr>
            </w:pPr>
            <w:r w:rsidRPr="003257CE">
              <w:rPr>
                <w:rFonts w:ascii="Times New Roman" w:hAnsi="Times New Roman" w:cs="Times New Roman"/>
              </w:rPr>
              <w:t>makarenko1955@rambler.ru</w:t>
            </w:r>
          </w:p>
          <w:p w:rsidR="00EC7F02" w:rsidRPr="00A915B3" w:rsidRDefault="00EC7F02" w:rsidP="00EC7F02">
            <w:pPr>
              <w:jc w:val="center"/>
              <w:rPr>
                <w:rFonts w:ascii="Times New Roman" w:hAnsi="Times New Roman" w:cs="Times New Roman"/>
              </w:rPr>
            </w:pPr>
            <w:r w:rsidRPr="003257CE">
              <w:rPr>
                <w:rFonts w:ascii="Times New Roman" w:hAnsi="Times New Roman" w:cs="Times New Roman"/>
              </w:rPr>
              <w:t>Это может быть сканированный документ,фото,вордовский документ.</w:t>
            </w:r>
          </w:p>
        </w:tc>
        <w:tc>
          <w:tcPr>
            <w:tcW w:w="1343" w:type="dxa"/>
          </w:tcPr>
          <w:p w:rsidR="00EC7F02" w:rsidRDefault="00EC7F02" w:rsidP="00EC7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Выставление оценок в сетевой город</w:t>
            </w:r>
          </w:p>
          <w:p w:rsidR="00EC7F02" w:rsidRDefault="00EC7F02" w:rsidP="00EC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F02" w:rsidRPr="00243A81" w:rsidTr="00C922AB">
        <w:trPr>
          <w:trHeight w:val="126"/>
        </w:trPr>
        <w:tc>
          <w:tcPr>
            <w:tcW w:w="1165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99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8.50-9.20</w:t>
            </w:r>
          </w:p>
        </w:tc>
        <w:tc>
          <w:tcPr>
            <w:tcW w:w="1377" w:type="dxa"/>
          </w:tcPr>
          <w:p w:rsidR="00EC7F02" w:rsidRDefault="00EC7F02" w:rsidP="00EC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12" w:type="dxa"/>
          </w:tcPr>
          <w:p w:rsidR="00EC7F02" w:rsidRDefault="00EC7F02" w:rsidP="00EC7F02">
            <w:r>
              <w:t>Яшин Н.В.</w:t>
            </w:r>
          </w:p>
        </w:tc>
        <w:tc>
          <w:tcPr>
            <w:tcW w:w="4538" w:type="dxa"/>
          </w:tcPr>
          <w:p w:rsidR="00EC7F02" w:rsidRDefault="00EC7F02" w:rsidP="00EC7F02">
            <w:r w:rsidRPr="003257CE">
              <w:t>Теоретическая часть: (§70) Практическая часть: Ознакомиться с дистанционным уроком ( см. подробности от учителя ). Выполнить задания стр. 218-219, рис. 165-166). Задания практической части выполняются в тетрадях. Фото или скан работ отправлять на электронную почту Nikita-</w:t>
            </w:r>
            <w:r w:rsidRPr="003257CE">
              <w:lastRenderedPageBreak/>
              <w:t>Yashin12.10@yandex.ru или https://wa.me/+79604889390</w:t>
            </w:r>
          </w:p>
        </w:tc>
        <w:tc>
          <w:tcPr>
            <w:tcW w:w="2614" w:type="dxa"/>
          </w:tcPr>
          <w:p w:rsidR="00EC7F02" w:rsidRDefault="00EC7F02" w:rsidP="00EC7F02">
            <w:r>
              <w:lastRenderedPageBreak/>
              <w:t xml:space="preserve">Дистанционный урок по физике 8 класс </w:t>
            </w:r>
          </w:p>
          <w:p w:rsidR="00EC7F02" w:rsidRDefault="00EC7F02" w:rsidP="00EC7F02"/>
          <w:p w:rsidR="00EC7F02" w:rsidRDefault="00EC7F02" w:rsidP="00EC7F02">
            <w:r>
              <w:t>Дата : число .месяц  .2020 год.</w:t>
            </w:r>
          </w:p>
          <w:p w:rsidR="00EC7F02" w:rsidRDefault="00EC7F02" w:rsidP="00EC7F02">
            <w:r>
              <w:t>Класс: 8</w:t>
            </w:r>
          </w:p>
          <w:p w:rsidR="00EC7F02" w:rsidRDefault="00EC7F02" w:rsidP="00EC7F02">
            <w:r>
              <w:t>Учитель: Яшин Н.В.</w:t>
            </w:r>
          </w:p>
          <w:p w:rsidR="00EC7F02" w:rsidRDefault="00EC7F02" w:rsidP="00EC7F02">
            <w:r>
              <w:lastRenderedPageBreak/>
              <w:t>Тема урока: «Глаз как оптическая система. Оптические приборы...».</w:t>
            </w:r>
          </w:p>
          <w:p w:rsidR="00EC7F02" w:rsidRDefault="00EC7F02" w:rsidP="00EC7F02"/>
          <w:p w:rsidR="00EC7F02" w:rsidRDefault="00EC7F02" w:rsidP="00EC7F02">
            <w:r>
              <w:t xml:space="preserve">Учебник по физике  А. В. Перышкин, (§70) </w:t>
            </w:r>
          </w:p>
          <w:p w:rsidR="00EC7F02" w:rsidRDefault="00EC7F02" w:rsidP="00EC7F02">
            <w:r>
              <w:t xml:space="preserve">Учебная платформа «ЯКласс» — образовательный интернет-ресурс для школьников, учителей и родителей </w:t>
            </w:r>
          </w:p>
          <w:p w:rsidR="00EC7F02" w:rsidRDefault="00EC7F02" w:rsidP="00EC7F02">
            <w:r>
              <w:t>https://www.yaklass.ru/p/fizika/8-klass/svetovye-iavleniia-131515/opticheskaia-sila-linzy-glaz-kak-opticheskaia-sistema-opticheskie-pribory-174789/re-f790f77b-1792-4924-b3f9-4b4b9af52e4c</w:t>
            </w:r>
          </w:p>
          <w:p w:rsidR="00EC7F02" w:rsidRDefault="00EC7F02" w:rsidP="00EC7F02"/>
          <w:p w:rsidR="00EC7F02" w:rsidRDefault="00EC7F02" w:rsidP="00EC7F02">
            <w:r>
              <w:t>https://www.yaklass.ru/p/fizika/8-klass/svetovye-iavleniia-131515/opticheskaia-sila-linzy-glaz-kak-opticheskaia-sistema-opticheskie-pribory-174789/re-6ecebb07-b071-4b1c-ba72-c681f5b752be</w:t>
            </w:r>
          </w:p>
          <w:p w:rsidR="00EC7F02" w:rsidRDefault="00EC7F02" w:rsidP="00EC7F02"/>
          <w:p w:rsidR="00EC7F02" w:rsidRDefault="00EC7F02" w:rsidP="00EC7F02">
            <w:r>
              <w:t>https://www.yaklass.ru/p/fizika/8-klass/svetovye-iavleniia-131515/opticheskaia-sila-linzy-glaz-kak-opticheskaia-sistema-</w:t>
            </w:r>
            <w:r>
              <w:lastRenderedPageBreak/>
              <w:t>opticheskie-pribory-174789/re-7475743e-3967-4f28-b30e-a19811045ba3</w:t>
            </w:r>
          </w:p>
          <w:p w:rsidR="00EC7F02" w:rsidRDefault="00EC7F02" w:rsidP="00EC7F02"/>
          <w:p w:rsidR="00EC7F02" w:rsidRDefault="00EC7F02" w:rsidP="00EC7F02"/>
          <w:p w:rsidR="00EC7F02" w:rsidRDefault="00EC7F02" w:rsidP="00EC7F02">
            <w:r>
              <w:t>2.</w:t>
            </w:r>
            <w:r>
              <w:tab/>
              <w:t>«Инфоурок» - крупнейший образовательный интернет-проект в России</w:t>
            </w:r>
          </w:p>
          <w:p w:rsidR="00EC7F02" w:rsidRDefault="00EC7F02" w:rsidP="00EC7F02">
            <w:r>
              <w:t>https://www.youtube.com/watch?v=tw2SGrcVbHA</w:t>
            </w:r>
          </w:p>
          <w:p w:rsidR="00EC7F02" w:rsidRDefault="00EC7F02" w:rsidP="00EC7F02">
            <w:r>
              <w:t>https://infourok.ru/prezentaciya-k-uroku-po-teme-opticheskie-pribori-3286868.html</w:t>
            </w:r>
          </w:p>
        </w:tc>
        <w:tc>
          <w:tcPr>
            <w:tcW w:w="1343" w:type="dxa"/>
          </w:tcPr>
          <w:p w:rsidR="00EC7F02" w:rsidRDefault="00EC7F02" w:rsidP="00EC7F02">
            <w:r>
              <w:lastRenderedPageBreak/>
              <w:t xml:space="preserve">Выставление отметок в «Сетевой город» </w:t>
            </w:r>
          </w:p>
        </w:tc>
      </w:tr>
      <w:tr w:rsidR="00EC7F02" w:rsidRPr="00243A81" w:rsidTr="00C922AB">
        <w:trPr>
          <w:trHeight w:val="111"/>
        </w:trPr>
        <w:tc>
          <w:tcPr>
            <w:tcW w:w="1165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99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9.40-10.10</w:t>
            </w:r>
          </w:p>
        </w:tc>
        <w:tc>
          <w:tcPr>
            <w:tcW w:w="1377" w:type="dxa"/>
          </w:tcPr>
          <w:p w:rsidR="00EC7F02" w:rsidRDefault="00EC7F02" w:rsidP="00EC7F02">
            <w:r>
              <w:t>Алгебра</w:t>
            </w:r>
          </w:p>
        </w:tc>
        <w:tc>
          <w:tcPr>
            <w:tcW w:w="1212" w:type="dxa"/>
          </w:tcPr>
          <w:p w:rsidR="00EC7F02" w:rsidRDefault="00EC7F02" w:rsidP="00EC7F02">
            <w:r>
              <w:t>Фомичева Н.Н.</w:t>
            </w:r>
          </w:p>
        </w:tc>
        <w:tc>
          <w:tcPr>
            <w:tcW w:w="4538" w:type="dxa"/>
          </w:tcPr>
          <w:p w:rsidR="00EC7F02" w:rsidRDefault="00EC7F02" w:rsidP="00EC7F02">
            <w:r>
              <w:t>Учебник: Алгебра Г.К. Муравин.</w:t>
            </w:r>
          </w:p>
          <w:p w:rsidR="00EC7F02" w:rsidRDefault="00EC7F02" w:rsidP="00EC7F02">
            <w:r>
              <w:t>Повторение пункт 33 №474(1,2)</w:t>
            </w:r>
          </w:p>
        </w:tc>
        <w:tc>
          <w:tcPr>
            <w:tcW w:w="2614" w:type="dxa"/>
          </w:tcPr>
          <w:p w:rsidR="00EC7F02" w:rsidRPr="00FE3618" w:rsidRDefault="00EC7F02" w:rsidP="00EC7F02">
            <w:r>
              <w:t>На сайте Решу ОГЭ решить вариант , решая те задания которые сможете и прислать мне на телефон</w:t>
            </w:r>
          </w:p>
        </w:tc>
        <w:tc>
          <w:tcPr>
            <w:tcW w:w="1343" w:type="dxa"/>
          </w:tcPr>
          <w:p w:rsidR="00EC7F02" w:rsidRDefault="00EC7F02" w:rsidP="00EC7F02">
            <w:r>
              <w:t xml:space="preserve">Выборочно в сетевой город </w:t>
            </w:r>
          </w:p>
        </w:tc>
      </w:tr>
      <w:tr w:rsidR="00EC7F02" w:rsidRPr="00243A81" w:rsidTr="00C922AB">
        <w:trPr>
          <w:trHeight w:val="135"/>
        </w:trPr>
        <w:tc>
          <w:tcPr>
            <w:tcW w:w="1165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9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10.30-11.00</w:t>
            </w:r>
          </w:p>
        </w:tc>
        <w:tc>
          <w:tcPr>
            <w:tcW w:w="1377" w:type="dxa"/>
          </w:tcPr>
          <w:p w:rsidR="00EC7F02" w:rsidRDefault="00EC7F02" w:rsidP="00EC7F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212" w:type="dxa"/>
          </w:tcPr>
          <w:p w:rsidR="00EC7F02" w:rsidRDefault="00EC7F02" w:rsidP="00EC7F02">
            <w:r w:rsidRPr="00055D70">
              <w:rPr>
                <w:rFonts w:ascii="Times New Roman" w:hAnsi="Times New Roman" w:cs="Times New Roman"/>
                <w:sz w:val="24"/>
              </w:rPr>
              <w:t>Смирнова Л.Н.</w:t>
            </w:r>
          </w:p>
        </w:tc>
        <w:tc>
          <w:tcPr>
            <w:tcW w:w="4538" w:type="dxa"/>
          </w:tcPr>
          <w:p w:rsidR="00EC7F02" w:rsidRDefault="00EC7F02" w:rsidP="00EC7F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Дом. задания выдаются посредством АСУ «Сетевой город»</w:t>
            </w:r>
          </w:p>
          <w:p w:rsidR="00EC7F02" w:rsidRDefault="00EC7F02" w:rsidP="00EC7F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:rsidR="00EC7F02" w:rsidRDefault="00EC7F02" w:rsidP="00EC7F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Фотографию выполненного задания присылают на электронную почту </w:t>
            </w:r>
            <w:hyperlink r:id="rId7" w:history="1">
              <w:r w:rsidRPr="00CF2D77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larisa</w:t>
              </w:r>
              <w:r w:rsidRPr="00CF2D77">
                <w:rPr>
                  <w:rStyle w:val="a4"/>
                  <w:rFonts w:ascii="Times New Roman" w:hAnsi="Times New Roman" w:cs="Times New Roman"/>
                  <w:sz w:val="24"/>
                </w:rPr>
                <w:t>-</w:t>
              </w:r>
              <w:r w:rsidRPr="00CF2D77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sm</w:t>
              </w:r>
              <w:r w:rsidRPr="00CF2D77">
                <w:rPr>
                  <w:rStyle w:val="a4"/>
                  <w:rFonts w:ascii="Times New Roman" w:hAnsi="Times New Roman" w:cs="Times New Roman"/>
                  <w:sz w:val="24"/>
                </w:rPr>
                <w:t>1@</w:t>
              </w:r>
              <w:r w:rsidRPr="00CF2D77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r w:rsidRPr="00CF2D77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Pr="00CF2D77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или в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WatsApp</w:t>
            </w:r>
          </w:p>
        </w:tc>
        <w:tc>
          <w:tcPr>
            <w:tcW w:w="1343" w:type="dxa"/>
          </w:tcPr>
          <w:p w:rsidR="00EC7F02" w:rsidRDefault="00EC7F02" w:rsidP="00EC7F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Выставляется в АСУ «Сетевой город» </w:t>
            </w:r>
          </w:p>
        </w:tc>
      </w:tr>
      <w:tr w:rsidR="00EC7F02" w:rsidRPr="00243A81" w:rsidTr="00C922AB">
        <w:trPr>
          <w:trHeight w:val="120"/>
        </w:trPr>
        <w:tc>
          <w:tcPr>
            <w:tcW w:w="1165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9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11.20.-11.50</w:t>
            </w:r>
          </w:p>
        </w:tc>
        <w:tc>
          <w:tcPr>
            <w:tcW w:w="1377" w:type="dxa"/>
          </w:tcPr>
          <w:p w:rsidR="00EC7F02" w:rsidRPr="00DF7A21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21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212" w:type="dxa"/>
          </w:tcPr>
          <w:p w:rsidR="00EC7F02" w:rsidRPr="00DF7A21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21">
              <w:rPr>
                <w:rFonts w:ascii="Times New Roman" w:hAnsi="Times New Roman" w:cs="Times New Roman"/>
                <w:sz w:val="24"/>
                <w:szCs w:val="24"/>
              </w:rPr>
              <w:t>Туз И.Н.</w:t>
            </w:r>
          </w:p>
        </w:tc>
        <w:tc>
          <w:tcPr>
            <w:tcW w:w="4538" w:type="dxa"/>
          </w:tcPr>
          <w:p w:rsidR="00EC7F02" w:rsidRPr="00DF7A21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72">
              <w:rPr>
                <w:rFonts w:ascii="Times New Roman" w:hAnsi="Times New Roman" w:cs="Times New Roman"/>
                <w:sz w:val="24"/>
                <w:szCs w:val="24"/>
              </w:rPr>
              <w:t>Работа над сочинением и изложением</w:t>
            </w:r>
          </w:p>
        </w:tc>
        <w:tc>
          <w:tcPr>
            <w:tcW w:w="2614" w:type="dxa"/>
          </w:tcPr>
          <w:p w:rsidR="00EC7F02" w:rsidRPr="000D5872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72">
              <w:rPr>
                <w:rFonts w:ascii="Times New Roman" w:hAnsi="Times New Roman" w:cs="Times New Roman"/>
                <w:sz w:val="24"/>
                <w:szCs w:val="24"/>
              </w:rPr>
              <w:t>1. Прослушайте текст «Прожить жизнь с достоинством…», перейдя по ссылке:  https://nsportal.ru/sites/default/files/audio/2015/08/audiozapis._prozhit_zhizn_s_dostoinstvom._izlozhenie.mp3</w:t>
            </w:r>
          </w:p>
          <w:p w:rsidR="00EC7F02" w:rsidRPr="000D5872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72">
              <w:rPr>
                <w:rFonts w:ascii="Times New Roman" w:hAnsi="Times New Roman" w:cs="Times New Roman"/>
                <w:sz w:val="24"/>
                <w:szCs w:val="24"/>
              </w:rPr>
              <w:t xml:space="preserve">и напишите сжатое </w:t>
            </w:r>
            <w:r w:rsidRPr="000D5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изложение.</w:t>
            </w:r>
          </w:p>
          <w:p w:rsidR="00EC7F02" w:rsidRPr="00DF7A21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72">
              <w:rPr>
                <w:rFonts w:ascii="Times New Roman" w:hAnsi="Times New Roman" w:cs="Times New Roman"/>
                <w:sz w:val="24"/>
                <w:szCs w:val="24"/>
              </w:rPr>
              <w:t>2.Напишите сочинение-рассуждение на тему «Что, по-вашему, значит прожить жизнь с достоинством?»</w:t>
            </w:r>
          </w:p>
        </w:tc>
        <w:tc>
          <w:tcPr>
            <w:tcW w:w="1343" w:type="dxa"/>
          </w:tcPr>
          <w:p w:rsidR="00EC7F02" w:rsidRPr="00DF7A21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результатам проверки оценки выставляются в Сетевой город</w:t>
            </w:r>
          </w:p>
        </w:tc>
      </w:tr>
      <w:tr w:rsidR="00EC7F02" w:rsidRPr="00243A81" w:rsidTr="00C922AB">
        <w:trPr>
          <w:trHeight w:val="120"/>
        </w:trPr>
        <w:tc>
          <w:tcPr>
            <w:tcW w:w="1165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99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12.00-12.30</w:t>
            </w:r>
          </w:p>
        </w:tc>
        <w:tc>
          <w:tcPr>
            <w:tcW w:w="1377" w:type="dxa"/>
          </w:tcPr>
          <w:p w:rsidR="00EC7F02" w:rsidRDefault="00EC7F02" w:rsidP="00EC7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8А</w:t>
            </w:r>
          </w:p>
        </w:tc>
        <w:tc>
          <w:tcPr>
            <w:tcW w:w="1212" w:type="dxa"/>
          </w:tcPr>
          <w:p w:rsidR="00EC7F02" w:rsidRDefault="00EC7F02" w:rsidP="00EC7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Прокопьева Л.С</w:t>
            </w:r>
          </w:p>
        </w:tc>
        <w:tc>
          <w:tcPr>
            <w:tcW w:w="4538" w:type="dxa"/>
          </w:tcPr>
          <w:p w:rsidR="00EC7F02" w:rsidRDefault="00EC7F02" w:rsidP="00EC7F02">
            <w:pPr>
              <w:jc w:val="center"/>
              <w:rPr>
                <w:sz w:val="24"/>
                <w:szCs w:val="24"/>
              </w:rPr>
            </w:pPr>
            <w:r w:rsidRPr="00597172">
              <w:rPr>
                <w:sz w:val="24"/>
                <w:szCs w:val="24"/>
              </w:rPr>
              <w:t>Повторение параграф 40-41</w:t>
            </w:r>
          </w:p>
        </w:tc>
        <w:tc>
          <w:tcPr>
            <w:tcW w:w="2614" w:type="dxa"/>
          </w:tcPr>
          <w:p w:rsidR="00EC7F02" w:rsidRPr="00597172" w:rsidRDefault="00EC7F02" w:rsidP="00EC7F02">
            <w:pPr>
              <w:jc w:val="center"/>
              <w:rPr>
                <w:sz w:val="24"/>
                <w:szCs w:val="24"/>
              </w:rPr>
            </w:pPr>
            <w:r w:rsidRPr="00597172">
              <w:rPr>
                <w:sz w:val="24"/>
                <w:szCs w:val="24"/>
              </w:rPr>
              <w:t>Повторение параграф 40-41</w:t>
            </w:r>
          </w:p>
          <w:p w:rsidR="00EC7F02" w:rsidRPr="00597172" w:rsidRDefault="00EC7F02" w:rsidP="00EC7F02">
            <w:pPr>
              <w:jc w:val="center"/>
              <w:rPr>
                <w:sz w:val="24"/>
                <w:szCs w:val="24"/>
              </w:rPr>
            </w:pPr>
            <w:r w:rsidRPr="00597172">
              <w:rPr>
                <w:sz w:val="24"/>
                <w:szCs w:val="24"/>
              </w:rPr>
              <w:t>Выполнить тест стр 145.</w:t>
            </w:r>
          </w:p>
          <w:p w:rsidR="00EC7F02" w:rsidRPr="00597172" w:rsidRDefault="00EC7F02" w:rsidP="00EC7F02">
            <w:pPr>
              <w:jc w:val="center"/>
              <w:rPr>
                <w:sz w:val="24"/>
                <w:szCs w:val="24"/>
              </w:rPr>
            </w:pPr>
            <w:r w:rsidRPr="00597172">
              <w:rPr>
                <w:sz w:val="24"/>
                <w:szCs w:val="24"/>
              </w:rPr>
              <w:t>Задания выполняются в тетради</w:t>
            </w:r>
          </w:p>
          <w:p w:rsidR="00EC7F02" w:rsidRPr="00597172" w:rsidRDefault="00EC7F02" w:rsidP="00EC7F02">
            <w:pPr>
              <w:jc w:val="center"/>
              <w:rPr>
                <w:sz w:val="24"/>
                <w:szCs w:val="24"/>
              </w:rPr>
            </w:pPr>
            <w:r w:rsidRPr="00597172">
              <w:rPr>
                <w:sz w:val="24"/>
                <w:szCs w:val="24"/>
              </w:rPr>
              <w:t>Фото на  е-mail</w:t>
            </w:r>
          </w:p>
          <w:p w:rsidR="00EC7F02" w:rsidRPr="00597172" w:rsidRDefault="00EC7F02" w:rsidP="00EC7F02">
            <w:pPr>
              <w:jc w:val="center"/>
              <w:rPr>
                <w:sz w:val="24"/>
                <w:szCs w:val="24"/>
              </w:rPr>
            </w:pPr>
            <w:r w:rsidRPr="00597172">
              <w:rPr>
                <w:sz w:val="24"/>
                <w:szCs w:val="24"/>
              </w:rPr>
              <w:t>Lyuba.amina@mail.ru</w:t>
            </w:r>
          </w:p>
          <w:p w:rsidR="00EC7F02" w:rsidRDefault="00EC7F02" w:rsidP="00EC7F02">
            <w:pPr>
              <w:jc w:val="center"/>
              <w:rPr>
                <w:sz w:val="24"/>
                <w:szCs w:val="24"/>
              </w:rPr>
            </w:pPr>
            <w:r w:rsidRPr="00597172">
              <w:rPr>
                <w:sz w:val="24"/>
                <w:szCs w:val="24"/>
              </w:rPr>
              <w:t>С указанием класса  и</w:t>
            </w:r>
          </w:p>
        </w:tc>
        <w:tc>
          <w:tcPr>
            <w:tcW w:w="1343" w:type="dxa"/>
          </w:tcPr>
          <w:p w:rsidR="00EC7F02" w:rsidRDefault="00EC7F02" w:rsidP="00EC7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сетевом городе </w:t>
            </w:r>
          </w:p>
        </w:tc>
      </w:tr>
      <w:tr w:rsidR="00EC7F02" w:rsidRPr="00243A81" w:rsidTr="00C922AB">
        <w:trPr>
          <w:trHeight w:val="120"/>
        </w:trPr>
        <w:tc>
          <w:tcPr>
            <w:tcW w:w="1165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EC7F02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99" w:type="dxa"/>
          </w:tcPr>
          <w:p w:rsidR="00EC7F02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</w:tcPr>
          <w:p w:rsidR="00EC7F02" w:rsidRPr="00DF7A21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  <w:tc>
          <w:tcPr>
            <w:tcW w:w="1212" w:type="dxa"/>
          </w:tcPr>
          <w:p w:rsidR="00EC7F02" w:rsidRPr="00DF7A21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Поступаева Е.Н.</w:t>
            </w:r>
          </w:p>
        </w:tc>
        <w:tc>
          <w:tcPr>
            <w:tcW w:w="4538" w:type="dxa"/>
          </w:tcPr>
          <w:p w:rsidR="00EC7F02" w:rsidRDefault="00EC7F02" w:rsidP="00EC7F02">
            <w:pPr>
              <w:pStyle w:val="a5"/>
              <w:spacing w:before="0" w:beforeAutospacing="0" w:after="0" w:afterAutospacing="0"/>
            </w:pPr>
            <w:r w:rsidRPr="00597172">
              <w:t>Монастыри как центры духовной культуры</w:t>
            </w:r>
          </w:p>
        </w:tc>
        <w:tc>
          <w:tcPr>
            <w:tcW w:w="2614" w:type="dxa"/>
          </w:tcPr>
          <w:p w:rsidR="00EC7F02" w:rsidRDefault="00EC7F02" w:rsidP="00EC7F02">
            <w:r>
              <w:t>Перечислить монастыри Кубани</w:t>
            </w:r>
          </w:p>
          <w:p w:rsidR="00EC7F02" w:rsidRDefault="00EC7F02" w:rsidP="00EC7F02">
            <w:r>
              <w:t>Материал можно взять из интернет ресурсов,перейдя по ссылке:</w:t>
            </w:r>
          </w:p>
          <w:p w:rsidR="00EC7F02" w:rsidRDefault="00EC7F02" w:rsidP="00EC7F02">
            <w:r>
              <w:t>http://www.myshared.ru/slide/956860</w:t>
            </w:r>
          </w:p>
        </w:tc>
        <w:tc>
          <w:tcPr>
            <w:tcW w:w="1343" w:type="dxa"/>
          </w:tcPr>
          <w:p w:rsidR="00EC7F02" w:rsidRDefault="00EC7F02" w:rsidP="00EC7F02">
            <w:r>
              <w:rPr>
                <w:color w:val="000000"/>
              </w:rPr>
              <w:t xml:space="preserve">Каждому в сетевой город </w:t>
            </w:r>
          </w:p>
        </w:tc>
      </w:tr>
      <w:tr w:rsidR="00EC7F02" w:rsidRPr="00243A81" w:rsidTr="00C922AB">
        <w:trPr>
          <w:trHeight w:val="120"/>
        </w:trPr>
        <w:tc>
          <w:tcPr>
            <w:tcW w:w="1165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EC7F02" w:rsidRPr="00243A81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EC7F02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" w:type="dxa"/>
          </w:tcPr>
          <w:p w:rsidR="00EC7F02" w:rsidRDefault="00EC7F02" w:rsidP="00EC7F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</w:tcPr>
          <w:p w:rsidR="00EC7F02" w:rsidRPr="00DF7A21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EC7F02" w:rsidRPr="00DF7A21" w:rsidRDefault="00EC7F02" w:rsidP="00EC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EC7F02" w:rsidRDefault="00EC7F02" w:rsidP="00EC7F02"/>
        </w:tc>
        <w:tc>
          <w:tcPr>
            <w:tcW w:w="2614" w:type="dxa"/>
          </w:tcPr>
          <w:p w:rsidR="00EC7F02" w:rsidRDefault="00EC7F02" w:rsidP="00EC7F02"/>
        </w:tc>
        <w:tc>
          <w:tcPr>
            <w:tcW w:w="1343" w:type="dxa"/>
          </w:tcPr>
          <w:p w:rsidR="00EC7F02" w:rsidRDefault="00EC7F02" w:rsidP="00EC7F02"/>
        </w:tc>
      </w:tr>
    </w:tbl>
    <w:p w:rsidR="007C1C66" w:rsidRDefault="007C1C66" w:rsidP="007C1C66"/>
    <w:p w:rsidR="00BA177F" w:rsidRDefault="00BA177F"/>
    <w:sectPr w:rsidR="00BA177F" w:rsidSect="00D94E99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1C66"/>
    <w:rsid w:val="000D5872"/>
    <w:rsid w:val="001E2907"/>
    <w:rsid w:val="00203E86"/>
    <w:rsid w:val="002B25D8"/>
    <w:rsid w:val="002C3DCD"/>
    <w:rsid w:val="002C525E"/>
    <w:rsid w:val="00314889"/>
    <w:rsid w:val="003257CE"/>
    <w:rsid w:val="005012C0"/>
    <w:rsid w:val="00597172"/>
    <w:rsid w:val="0067544E"/>
    <w:rsid w:val="006B2C7E"/>
    <w:rsid w:val="007C1C66"/>
    <w:rsid w:val="007E7080"/>
    <w:rsid w:val="009F49DD"/>
    <w:rsid w:val="00A01F0E"/>
    <w:rsid w:val="00BA177F"/>
    <w:rsid w:val="00C71748"/>
    <w:rsid w:val="00D77734"/>
    <w:rsid w:val="00EC7F02"/>
    <w:rsid w:val="00EF0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1C6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7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risa-sm1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risa-sm1@yandex.ru" TargetMode="External"/><Relationship Id="rId5" Type="http://schemas.openxmlformats.org/officeDocument/2006/relationships/hyperlink" Target="mailto:larisa-sm1@yandex.ru" TargetMode="External"/><Relationship Id="rId4" Type="http://schemas.openxmlformats.org/officeDocument/2006/relationships/hyperlink" Target="mailto:larisa-sm1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сош7</dc:creator>
  <cp:lastModifiedBy>сош7</cp:lastModifiedBy>
  <cp:revision>2</cp:revision>
  <dcterms:created xsi:type="dcterms:W3CDTF">2020-05-12T17:05:00Z</dcterms:created>
  <dcterms:modified xsi:type="dcterms:W3CDTF">2020-05-12T17:05:00Z</dcterms:modified>
</cp:coreProperties>
</file>