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center" w:tblpY="173"/>
        <w:tblW w:w="10562" w:type="dxa"/>
        <w:tblLook w:val="04A0" w:firstRow="1" w:lastRow="0" w:firstColumn="1" w:lastColumn="0" w:noHBand="0" w:noVBand="1"/>
      </w:tblPr>
      <w:tblGrid>
        <w:gridCol w:w="1838"/>
        <w:gridCol w:w="4224"/>
        <w:gridCol w:w="4500"/>
      </w:tblGrid>
      <w:tr w:rsidR="00E14728" w14:paraId="493CBC43" w14:textId="77777777" w:rsidTr="00F93774">
        <w:trPr>
          <w:trHeight w:val="375"/>
        </w:trPr>
        <w:tc>
          <w:tcPr>
            <w:tcW w:w="10562" w:type="dxa"/>
            <w:gridSpan w:val="3"/>
          </w:tcPr>
          <w:p w14:paraId="2FAADF14" w14:textId="6B49A209" w:rsidR="00E14728" w:rsidRPr="003C5A96" w:rsidRDefault="003C5A96" w:rsidP="003C5A96">
            <w:pPr>
              <w:jc w:val="center"/>
              <w:rPr>
                <w:b/>
                <w:bCs/>
              </w:rPr>
            </w:pPr>
            <w:r w:rsidRPr="003C5A96">
              <w:rPr>
                <w:b/>
                <w:bCs/>
                <w:color w:val="00B050"/>
              </w:rPr>
              <w:t>НЕТ В МИРЕ КРАШЕ РОДИНЫ НАШЕЙ</w:t>
            </w:r>
          </w:p>
        </w:tc>
      </w:tr>
      <w:tr w:rsidR="00E14728" w14:paraId="6707431F" w14:textId="77777777" w:rsidTr="00F93774">
        <w:trPr>
          <w:trHeight w:val="2103"/>
        </w:trPr>
        <w:tc>
          <w:tcPr>
            <w:tcW w:w="1838" w:type="dxa"/>
          </w:tcPr>
          <w:p w14:paraId="3A0F2072" w14:textId="3F77E1CA" w:rsidR="00E14728" w:rsidRDefault="00E14728" w:rsidP="00E14728">
            <w:pPr>
              <w:jc w:val="both"/>
            </w:pPr>
          </w:p>
          <w:p w14:paraId="715C818A" w14:textId="1767F36E" w:rsidR="00E14728" w:rsidRDefault="00F93774" w:rsidP="00E14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28CEB" wp14:editId="69C4429F">
                      <wp:simplePos x="0" y="0"/>
                      <wp:positionH relativeFrom="column">
                        <wp:posOffset>108404</wp:posOffset>
                      </wp:positionH>
                      <wp:positionV relativeFrom="paragraph">
                        <wp:posOffset>11158</wp:posOffset>
                      </wp:positionV>
                      <wp:extent cx="769257" cy="841828"/>
                      <wp:effectExtent l="0" t="0" r="12065" b="15875"/>
                      <wp:wrapNone/>
                      <wp:docPr id="1688200269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257" cy="84182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16679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9" o:spid="_x0000_s1026" type="#_x0000_t120" style="position:absolute;margin-left:8.55pt;margin-top:.9pt;width:60.55pt;height:6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8JfAIAAFQFAAAOAAAAZHJzL2Uyb0RvYy54bWysVMFu2zAMvQ/YPwi6r46DtE2DOkWQIsOA&#10;oi3aDj0rshQbkEWNUuJkXz9KdpygG3YYloNCmeQj+UTy9m7fGLZT6GuwBc8vRpwpK6Gs7abg399W&#10;X6ac+SBsKQxYVfCD8vxu/vnTbetmagwVmFIhIxDrZ60reBWCm2WZl5VqhL8ApywpNWAjAl1xk5Uo&#10;WkJvTDYeja6yFrB0CFJ5T1/vOyWfJ3ytlQxPWnsVmCk45RbSielcxzOb34rZBoWratmnIf4hi0bU&#10;loIOUPciCLbF+jeoppYIHnS4kNBkoHUtVaqBqslHH6p5rYRTqRYix7uBJv//YOXj7tU9I9HQOj/z&#10;JMYq9hqb+E/5sX0i6zCQpfaBSfp4fXUzvrzmTJJqOsmn42kkMzs5O/Thq4KGRaHg2kC7rASGJVhL&#10;7wKYCBO7Bx86x6NDjOzB1OWqNiZdcLNeGmQ7Qa+4Wo3o18c6M8tOBSQpHIyKzsa+KM3qklIep4ip&#10;t9SAJ6RUNuSdqhKl6sLkl2dRYjdGj1RfAozImtIbsHuAo2UHcsTu6uvto6tKrTk4j/6WWOc8eKTI&#10;YMPg3NS25/JDZYaq6iN39pT+GTVRXEN5eEaG0A2Gd3JV02s9CB+eBdIk0MzQdIcnOuIDFhx6ibMK&#10;8Oefvkd7alDSctbSZBXc/9gKVJyZb5Za9yafTOIopsvk8npMFzzXrM81dtssgZ49pz3iZBKjfTBH&#10;USM077QEFjEqqYSVFLvgMuDxsgzdxNMakWqxSGY0fk6EB/vqZASPrMb+e9u/C3R9ywbq9Uc4TqGY&#10;fejVzjZ6WlhsA+g6NfKJ155vGt3UOP2aibvh/J6sTstw/gsAAP//AwBQSwMEFAAGAAgAAAAhAKAu&#10;H7fZAAAACAEAAA8AAABkcnMvZG93bnJldi54bWxMT0FuwjAQvFfqH6yt1FtxgIiiNA4qSD30RkN7&#10;N/YSR8TrKDYQft/NqT3tjGY0O1NuRt+JKw6xDaRgPstAIJlgW2oUfB8+XtYgYtJkdRcIFdwxwqZ6&#10;fCh1YcONvvBap0ZwCMVCK3Ap9YWU0Tj0Os5Cj8TaKQxeJ6ZDI+2gbxzuO7nIspX0uiX+4HSPO4fm&#10;XF+8ArP1S7m9WyM/d66tV2n/4/K9Us9P4/sbiIRj+jPDVJ+rQ8WdjuFCNoqO+eucnXx5wCQv1wsQ&#10;xwnkOciqlP8HVL8AAAD//wMAUEsBAi0AFAAGAAgAAAAhALaDOJL+AAAA4QEAABMAAAAAAAAAAAAA&#10;AAAAAAAAAFtDb250ZW50X1R5cGVzXS54bWxQSwECLQAUAAYACAAAACEAOP0h/9YAAACUAQAACwAA&#10;AAAAAAAAAAAAAAAvAQAAX3JlbHMvLnJlbHNQSwECLQAUAAYACAAAACEALhePCXwCAABUBQAADgAA&#10;AAAAAAAAAAAAAAAuAgAAZHJzL2Uyb0RvYy54bWxQSwECLQAUAAYACAAAACEAoC4ft9kAAAAIAQAA&#10;DwAAAAAAAAAAAAAAAADWBAAAZHJzL2Rvd25yZXYueG1sUEsFBgAAAAAEAAQA8wAAANwFAAAAAA==&#10;" fillcolor="red" strokecolor="#091723 [484]" strokeweight="1pt">
                      <v:stroke joinstyle="miter"/>
                    </v:shape>
                  </w:pict>
                </mc:Fallback>
              </mc:AlternateContent>
            </w:r>
          </w:p>
          <w:p w14:paraId="04E279F5" w14:textId="4FED73B7" w:rsidR="00E14728" w:rsidRDefault="00E14728" w:rsidP="00E14728">
            <w:pPr>
              <w:jc w:val="both"/>
            </w:pPr>
          </w:p>
          <w:p w14:paraId="7F6D51FD" w14:textId="2A107ECA" w:rsidR="00E14728" w:rsidRDefault="00E14728" w:rsidP="00E14728">
            <w:pPr>
              <w:jc w:val="both"/>
            </w:pPr>
          </w:p>
          <w:p w14:paraId="1FEF5AA3" w14:textId="77777777" w:rsidR="00E14728" w:rsidRDefault="00E14728" w:rsidP="00E14728">
            <w:pPr>
              <w:jc w:val="both"/>
            </w:pPr>
          </w:p>
          <w:p w14:paraId="3C74DF47" w14:textId="77777777" w:rsidR="00E14728" w:rsidRDefault="00E14728" w:rsidP="00E14728">
            <w:pPr>
              <w:jc w:val="both"/>
            </w:pPr>
          </w:p>
        </w:tc>
        <w:tc>
          <w:tcPr>
            <w:tcW w:w="4224" w:type="dxa"/>
          </w:tcPr>
          <w:p w14:paraId="0FB7032F" w14:textId="77777777" w:rsidR="00E14728" w:rsidRDefault="00901EDB" w:rsidP="00E14728">
            <w:pPr>
              <w:jc w:val="both"/>
              <w:rPr>
                <w:rFonts w:cs="Times New Roman"/>
                <w:color w:val="010101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>Где проживает большая часть н</w:t>
            </w:r>
            <w:r w:rsidR="006D6173">
              <w:rPr>
                <w:rFonts w:cs="Times New Roman"/>
                <w:color w:val="010101"/>
                <w:sz w:val="32"/>
                <w:szCs w:val="32"/>
              </w:rPr>
              <w:t>а</w:t>
            </w:r>
            <w:r w:rsidRPr="006D6173">
              <w:rPr>
                <w:rFonts w:cs="Times New Roman"/>
                <w:color w:val="010101"/>
                <w:sz w:val="32"/>
                <w:szCs w:val="32"/>
              </w:rPr>
              <w:t>селения Кубани</w:t>
            </w:r>
          </w:p>
          <w:p w14:paraId="0EC986A6" w14:textId="77777777" w:rsidR="006D6173" w:rsidRPr="006D6173" w:rsidRDefault="006D6173" w:rsidP="006D6173">
            <w:pPr>
              <w:rPr>
                <w:rFonts w:cs="Times New Roman"/>
                <w:sz w:val="32"/>
                <w:szCs w:val="32"/>
              </w:rPr>
            </w:pPr>
          </w:p>
          <w:p w14:paraId="6AA68C3E" w14:textId="3AE9597C" w:rsidR="006D6173" w:rsidRPr="006D6173" w:rsidRDefault="006D6173" w:rsidP="006D6173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500" w:type="dxa"/>
          </w:tcPr>
          <w:p w14:paraId="125F247B" w14:textId="028DCF6E" w:rsidR="00E14728" w:rsidRPr="006D6173" w:rsidRDefault="003C5A96" w:rsidP="00E14728">
            <w:pPr>
              <w:jc w:val="both"/>
              <w:rPr>
                <w:rFonts w:cs="Times New Roman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>каменный уголь</w:t>
            </w:r>
          </w:p>
        </w:tc>
      </w:tr>
      <w:tr w:rsidR="00E14728" w14:paraId="13D84CF2" w14:textId="77777777" w:rsidTr="00F93774">
        <w:trPr>
          <w:trHeight w:val="2129"/>
        </w:trPr>
        <w:tc>
          <w:tcPr>
            <w:tcW w:w="1838" w:type="dxa"/>
          </w:tcPr>
          <w:p w14:paraId="1CA6DE32" w14:textId="67C923DC" w:rsidR="00E14728" w:rsidRDefault="00E14728" w:rsidP="00E14728">
            <w:pPr>
              <w:jc w:val="both"/>
            </w:pPr>
          </w:p>
          <w:p w14:paraId="48A6E726" w14:textId="1BBF1987" w:rsidR="00E14728" w:rsidRDefault="00F93774" w:rsidP="00E14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30C37" wp14:editId="52B8344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69759</wp:posOffset>
                      </wp:positionV>
                      <wp:extent cx="769257" cy="769257"/>
                      <wp:effectExtent l="0" t="0" r="12065" b="12065"/>
                      <wp:wrapNone/>
                      <wp:docPr id="1029874756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257" cy="76925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AE086" id="Блок-схема: узел 10" o:spid="_x0000_s1026" type="#_x0000_t120" style="position:absolute;margin-left:6.25pt;margin-top:5.5pt;width:60.55pt;height:6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s2iQIAAJIFAAAOAAAAZHJzL2Uyb0RvYy54bWysVEtPGzEQvlfqf7B8L5uNklAiNigKoqpE&#10;AQEVZ+O1s5Zsj2s72aS/vmPvZhMB6qFqDpvxPL55z+XVzmiyFT4osBUtz0aUCMuhVnZd0Z/PN1++&#10;UhIiszXTYEVF9yLQq8XnT5etm4sxNKBr4QmC2DBvXUWbGN28KAJvhGHhDJywKJTgDYv49Oui9qxF&#10;dKOL8Wg0K1rwtfPARQjIve6EdJHxpRQ83ksZRCS6ohhbzF+fv6/pWywu2XztmWsU78Ng/xCFYcqi&#10;0wHqmkVGNl69gzKKewgg4xkHU4CUioucA2ZTjt5k89QwJ3IuWJzghjKF/wfL77ZP7sFjGVoX5gHJ&#10;lMVOepP+MT6yy8XaD8USu0g4Ms9nF+PpOSUcRT2NKMXR2PkQvwkwJBEVlRraVcN8XIG12BfwuWBs&#10;extiZ3gwSJ4DaFXfKK3zI02DWGlPtgz7yDgXNs6yud6YH1B3/NkIf11HkY1979iTAxtjy3OVkHKk&#10;J06KY/qZinstkmttH4UkqsaEx9nhgHAaS9mJGlaLjl1O+1De+cyACVlicgN2D/BRnmXKCGF6/WQq&#10;8mAPxqO/BdYZDxbZM9g4GBtl+068yUzHwXOnj1GclCaRr1DvHzzx0K1VcPxGYa9vWYgPzOMe4cbh&#10;bYj3+Entryj0FCUN+N8f8ZM+jjdKKWlxLysafm2YF5To7xYH/6KcTNIi58dkej7Ghz+VvJ5K7Mas&#10;AEemxCvkeCaTftQHUnowL3hClskripjl6LuiPPrDYxW7e4FHiIvlMqvh8joWb+2T4wk8VTVN7/Pu&#10;hXnXD3zETbmDww6z+ZtJ73STpYXlJoJUeQ2Ode3rjYuf+98fqXRZTt9Z63hKF38AAAD//wMAUEsD&#10;BBQABgAIAAAAIQDsKxqI3AAAAAkBAAAPAAAAZHJzL2Rvd25yZXYueG1sTE/RSsNAEHwX/IdjBd/s&#10;JSlWSXMpolSQQNHqB2xz1yQ0txfurmn6926e9GlnmGF2pthMthej8aFzpCBdJCAM1U531Cj4+d4+&#10;PIMIEUlj78gouJoAm/L2psBcuwt9mXEfG8EhFHJU0MY45FKGujUWw8INhlg7Om8xMvWN1B4vHG57&#10;mSXJSlrsiD+0OJjX1tSn/dkq2OkdjdepOr1j97F981X1mY1PSt3fTS9rENFM8c8Mc32uDiV3Orgz&#10;6SB65tkjO/mmPGnWl8sViMMMshRkWcj/C8pfAAAA//8DAFBLAQItABQABgAIAAAAIQC2gziS/gAA&#10;AOEBAAATAAAAAAAAAAAAAAAAAAAAAABbQ29udGVudF9UeXBlc10ueG1sUEsBAi0AFAAGAAgAAAAh&#10;ADj9If/WAAAAlAEAAAsAAAAAAAAAAAAAAAAALwEAAF9yZWxzLy5yZWxzUEsBAi0AFAAGAAgAAAAh&#10;AP/dizaJAgAAkgUAAA4AAAAAAAAAAAAAAAAALgIAAGRycy9lMm9Eb2MueG1sUEsBAi0AFAAGAAgA&#10;AAAhAOwrGojcAAAACQEAAA8AAAAAAAAAAAAAAAAA4wQAAGRycy9kb3ducmV2LnhtbFBLBQYAAAAA&#10;BAAEAPMAAADsBQAAAAA=&#10;" fillcolor="#a8d08d [1945]" strokecolor="#091723 [484]" strokeweight="1pt">
                      <v:stroke joinstyle="miter"/>
                    </v:shape>
                  </w:pict>
                </mc:Fallback>
              </mc:AlternateContent>
            </w:r>
          </w:p>
          <w:p w14:paraId="45FE857B" w14:textId="55A40A41" w:rsidR="00E14728" w:rsidRDefault="00E14728" w:rsidP="00E14728">
            <w:pPr>
              <w:jc w:val="both"/>
            </w:pPr>
          </w:p>
          <w:p w14:paraId="50539002" w14:textId="77777777" w:rsidR="00E14728" w:rsidRDefault="00E14728" w:rsidP="00E14728">
            <w:pPr>
              <w:jc w:val="both"/>
            </w:pPr>
          </w:p>
          <w:p w14:paraId="30C86BC7" w14:textId="77777777" w:rsidR="00E14728" w:rsidRDefault="00E14728" w:rsidP="00E14728">
            <w:pPr>
              <w:jc w:val="both"/>
            </w:pPr>
          </w:p>
          <w:p w14:paraId="13DB7CF9" w14:textId="77777777" w:rsidR="00E14728" w:rsidRDefault="00E14728" w:rsidP="00E14728">
            <w:pPr>
              <w:jc w:val="both"/>
            </w:pPr>
          </w:p>
        </w:tc>
        <w:tc>
          <w:tcPr>
            <w:tcW w:w="4224" w:type="dxa"/>
          </w:tcPr>
          <w:p w14:paraId="660D6520" w14:textId="77777777" w:rsidR="00901EDB" w:rsidRPr="006D6173" w:rsidRDefault="00901EDB" w:rsidP="00901EDB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6D6173">
              <w:rPr>
                <w:color w:val="010101"/>
                <w:sz w:val="32"/>
                <w:szCs w:val="32"/>
              </w:rPr>
              <w:t xml:space="preserve">Найди лишнее в определении: </w:t>
            </w:r>
          </w:p>
          <w:p w14:paraId="66562177" w14:textId="765AC7F3" w:rsidR="00E14728" w:rsidRPr="006D6173" w:rsidRDefault="00901EDB" w:rsidP="006D6173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6D6173">
              <w:rPr>
                <w:color w:val="010101"/>
                <w:sz w:val="32"/>
                <w:szCs w:val="32"/>
              </w:rPr>
              <w:t>Кубань – главная …   в России?</w:t>
            </w:r>
          </w:p>
        </w:tc>
        <w:tc>
          <w:tcPr>
            <w:tcW w:w="4500" w:type="dxa"/>
          </w:tcPr>
          <w:p w14:paraId="114EB73D" w14:textId="2E2097B4" w:rsidR="00E14728" w:rsidRPr="006D6173" w:rsidRDefault="003C5A96" w:rsidP="00E14728">
            <w:pPr>
              <w:jc w:val="both"/>
              <w:rPr>
                <w:rFonts w:cs="Times New Roman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>в сельской местности</w:t>
            </w:r>
          </w:p>
        </w:tc>
      </w:tr>
      <w:tr w:rsidR="00E14728" w14:paraId="53524A99" w14:textId="77777777" w:rsidTr="00F93774">
        <w:trPr>
          <w:trHeight w:val="2129"/>
        </w:trPr>
        <w:tc>
          <w:tcPr>
            <w:tcW w:w="1838" w:type="dxa"/>
          </w:tcPr>
          <w:p w14:paraId="23AA5526" w14:textId="331FCE89" w:rsidR="00E14728" w:rsidRDefault="00E14728" w:rsidP="00E14728">
            <w:pPr>
              <w:jc w:val="both"/>
            </w:pPr>
          </w:p>
          <w:p w14:paraId="5D0D729B" w14:textId="311FDD66" w:rsidR="00E14728" w:rsidRDefault="00F93774" w:rsidP="00E14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D539E" wp14:editId="0EB1F41B">
                      <wp:simplePos x="0" y="0"/>
                      <wp:positionH relativeFrom="column">
                        <wp:posOffset>64861</wp:posOffset>
                      </wp:positionH>
                      <wp:positionV relativeFrom="paragraph">
                        <wp:posOffset>70304</wp:posOffset>
                      </wp:positionV>
                      <wp:extent cx="812528" cy="885371"/>
                      <wp:effectExtent l="0" t="0" r="26035" b="10160"/>
                      <wp:wrapNone/>
                      <wp:docPr id="588709327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528" cy="885371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DF6DC" id="Блок-схема: узел 11" o:spid="_x0000_s1026" type="#_x0000_t120" style="position:absolute;margin-left:5.1pt;margin-top:5.55pt;width:64pt;height:6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dJaQIAACAFAAAOAAAAZHJzL2Uyb0RvYy54bWysVMFu2zAMvQ/YPwi6r7azZs2COkWQosOA&#10;oi3aDj0rshQbkEWNUuJkXz9KdpyiHXYYdrElkXwknx51ebVvDdsp9A3YkhdnOWfKSqgauyn5j+eb&#10;TzPOfBC2EgasKvlBeX61+PjhsnNzNYEaTKWQEYj1886VvA7BzbPMy1q1wp+BU5aMGrAVgba4ySoU&#10;HaG3Jpvk+ZesA6wcglTe0+l1b+SLhK+1kuFea68CMyWn2kL6Yvqu4zdbXIr5BoWrGzmUIf6hilY0&#10;lpKOUNciCLbF5h1U20gEDzqcSWgz0LqRKvVA3RT5m26eauFU6oXI8W6kyf8/WHm3e3IPSDR0zs89&#10;LWMXe41t/FN9bJ/IOoxkqX1gkg5nxWQ6oduVZJrNpp8vikhmdgp26MM3BS2Li5JrA92qFhhWYC3d&#10;C2AiTOxufegDjwGEciomrcLBqFiPsY9Ks6ai9JMUnXSiVgbZTtANCymVDUVvqkWl+uNimufpqqm6&#10;MSLVmgAjsm6MGbEHgKjB99h9rYN/DFVJZmNw/rfC+uAxImUGG8bgtrEDL2OdfQuGuhoy9/5Hknpq&#10;IktrqA4PyBB6kXsnbxpi/lb48CCQVE36p0kN9/SJl1FyGFac1YC//nQe/UlsZOWsoykpuf+5Fag4&#10;M98tyfBrcX4exyptzqcXE9rga8v6tcVu2xXQNRX0JjiZltE/mONSI7QvNNDLmJVMwkrKXXIZ8LhZ&#10;hX566UmQarlMbjRKToRb++RkBI+sRi09718EukF+gXR7B8eJEvM3uut9Y6SF5TaAbpIoT7wOfNMY&#10;JuEMT0ac89f75HV62Ba/AQAA//8DAFBLAwQUAAYACAAAACEARgKbY90AAAAJAQAADwAAAGRycy9k&#10;b3ducmV2LnhtbExPQU7DMBC8I/EHa5G4IGqnpagKcaoKKRIHEKLQuxNv44h4HWK3Db9ne6Kn3dkZ&#10;zcwW68n34ohj7AJpyGYKBFITbEethq/P6n4FIiZD1vSBUMMvRliX11eFyW040Qcet6kVbEIxNxpc&#10;SkMuZWwcehNnYUBibh9GbxLDsZV2NCc2972cK/UovemIE5wZ8Nlh8709eA19vNv97Dfd4qV+dfKt&#10;wur9YdppfXszbZ5AJJzSvxjO9bk6lNypDgeyUfSM1ZyVPLMMxJlfrPhQ87JUS5BlIS8/KP8AAAD/&#10;/wMAUEsBAi0AFAAGAAgAAAAhALaDOJL+AAAA4QEAABMAAAAAAAAAAAAAAAAAAAAAAFtDb250ZW50&#10;X1R5cGVzXS54bWxQSwECLQAUAAYACAAAACEAOP0h/9YAAACUAQAACwAAAAAAAAAAAAAAAAAvAQAA&#10;X3JlbHMvLnJlbHNQSwECLQAUAAYACAAAACEAMxGnSWkCAAAgBQAADgAAAAAAAAAAAAAAAAAuAgAA&#10;ZHJzL2Uyb0RvYy54bWxQSwECLQAUAAYACAAAACEARgKbY90AAAAJAQAADwAAAAAAAAAAAAAAAADD&#10;BAAAZHJzL2Rvd25yZXYueG1sUEsFBgAAAAAEAAQA8wAAAM0FAAAAAA==&#10;" fillcolor="#5b9bd5 [3204]" strokecolor="#091723 [484]" strokeweight="1pt">
                      <v:stroke joinstyle="miter"/>
                    </v:shape>
                  </w:pict>
                </mc:Fallback>
              </mc:AlternateContent>
            </w:r>
          </w:p>
          <w:p w14:paraId="5D8DA196" w14:textId="63ABA1D5" w:rsidR="00E14728" w:rsidRDefault="00E14728" w:rsidP="00E14728">
            <w:pPr>
              <w:jc w:val="both"/>
            </w:pPr>
          </w:p>
          <w:p w14:paraId="5AF87EB6" w14:textId="77777777" w:rsidR="00E14728" w:rsidRDefault="00E14728" w:rsidP="00E14728">
            <w:pPr>
              <w:jc w:val="both"/>
            </w:pPr>
          </w:p>
          <w:p w14:paraId="51B0977A" w14:textId="77777777" w:rsidR="00E14728" w:rsidRDefault="00E14728" w:rsidP="00E14728">
            <w:pPr>
              <w:jc w:val="both"/>
            </w:pPr>
          </w:p>
          <w:p w14:paraId="6C0C92B7" w14:textId="7351D28F" w:rsidR="00E14728" w:rsidRDefault="00E14728" w:rsidP="00E14728">
            <w:pPr>
              <w:jc w:val="both"/>
            </w:pPr>
          </w:p>
        </w:tc>
        <w:tc>
          <w:tcPr>
            <w:tcW w:w="4224" w:type="dxa"/>
          </w:tcPr>
          <w:p w14:paraId="6FF3D228" w14:textId="77777777" w:rsidR="003C5A96" w:rsidRPr="006D6173" w:rsidRDefault="003C5A96" w:rsidP="00E14728">
            <w:pPr>
              <w:jc w:val="both"/>
              <w:rPr>
                <w:rFonts w:cs="Times New Roman"/>
                <w:color w:val="010101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>Какие полезные ископаемые</w:t>
            </w:r>
          </w:p>
          <w:p w14:paraId="5948B110" w14:textId="0C831D14" w:rsidR="003C5A96" w:rsidRPr="006D6173" w:rsidRDefault="003C5A96" w:rsidP="00E14728">
            <w:pPr>
              <w:jc w:val="both"/>
              <w:rPr>
                <w:rFonts w:cs="Times New Roman"/>
                <w:color w:val="010101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 xml:space="preserve"> не</w:t>
            </w:r>
          </w:p>
          <w:p w14:paraId="15DA8039" w14:textId="77777777" w:rsidR="003C5A96" w:rsidRPr="006D6173" w:rsidRDefault="003C5A96" w:rsidP="00E14728">
            <w:pPr>
              <w:jc w:val="both"/>
              <w:rPr>
                <w:rFonts w:cs="Times New Roman"/>
                <w:color w:val="010101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>добываются</w:t>
            </w:r>
          </w:p>
          <w:p w14:paraId="3965562A" w14:textId="1BCCAB76" w:rsidR="00E14728" w:rsidRPr="006D6173" w:rsidRDefault="003C5A96" w:rsidP="00E14728">
            <w:pPr>
              <w:jc w:val="both"/>
              <w:rPr>
                <w:rFonts w:cs="Times New Roman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 xml:space="preserve">в Краснодарском крае? </w:t>
            </w:r>
          </w:p>
        </w:tc>
        <w:tc>
          <w:tcPr>
            <w:tcW w:w="4500" w:type="dxa"/>
          </w:tcPr>
          <w:p w14:paraId="7FA76172" w14:textId="31CD0382" w:rsidR="00E14728" w:rsidRPr="006D6173" w:rsidRDefault="003C5A96" w:rsidP="00E14728">
            <w:pPr>
              <w:jc w:val="both"/>
              <w:rPr>
                <w:rFonts w:cs="Times New Roman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>кузница</w:t>
            </w:r>
          </w:p>
        </w:tc>
      </w:tr>
      <w:tr w:rsidR="00E14728" w14:paraId="734D4F34" w14:textId="77777777" w:rsidTr="00F93774">
        <w:trPr>
          <w:trHeight w:val="2129"/>
        </w:trPr>
        <w:tc>
          <w:tcPr>
            <w:tcW w:w="1838" w:type="dxa"/>
          </w:tcPr>
          <w:p w14:paraId="417E74D5" w14:textId="09282291" w:rsidR="00E14728" w:rsidRDefault="00E14728" w:rsidP="00E14728">
            <w:pPr>
              <w:jc w:val="both"/>
            </w:pPr>
          </w:p>
          <w:p w14:paraId="73F11619" w14:textId="63C2BAAA" w:rsidR="00E14728" w:rsidRDefault="00F93774" w:rsidP="00E14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2ED71A" wp14:editId="4D46DA06">
                      <wp:simplePos x="0" y="0"/>
                      <wp:positionH relativeFrom="column">
                        <wp:posOffset>47353</wp:posOffset>
                      </wp:positionH>
                      <wp:positionV relativeFrom="paragraph">
                        <wp:posOffset>12155</wp:posOffset>
                      </wp:positionV>
                      <wp:extent cx="826770" cy="856343"/>
                      <wp:effectExtent l="0" t="0" r="11430" b="20320"/>
                      <wp:wrapNone/>
                      <wp:docPr id="567740356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770" cy="85634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02786" id="Блок-схема: узел 12" o:spid="_x0000_s1026" type="#_x0000_t120" style="position:absolute;margin-left:3.75pt;margin-top:.95pt;width:65.1pt;height:6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3+ifgIAAFQFAAAOAAAAZHJzL2Uyb0RvYy54bWysVE1v2zAMvQ/YfxB0X+2k6ceCOkWQIsOA&#10;og3WDj0rshQbkEWNUuJkv36U7DhBN+wwLAeFMslH8pHU3f2+MWyn0NdgCz66yDlTVkJZ203Bv78u&#10;P91y5oOwpTBgVcEPyvP72ccPd62bqjFUYEqFjECsn7au4FUIbpplXlaqEf4CnLKk1ICNCHTFTVai&#10;aAm9Mdk4z6+zFrB0CFJ5T18fOiWfJXytlQzPWnsVmCk45RbSielcxzOb3YnpBoWratmnIf4hi0bU&#10;loIOUA8iCLbF+jeoppYIHnS4kNBkoHUtVaqBqhnl76p5qYRTqRYix7uBJv//YOXT7sWtkGhonZ96&#10;EmMVe41N/Kf82D6RdRjIUvvAJH28HV/f3BClklS3V9eXk8tIZnZydujDFwUNi0LBtYF2UQkMC7CW&#10;+gKYCBO7Rx86x6NDjOzB1OWyNiZdcLNeGGQ7QV1c0i9PjaNYZ2bZqYAkhYNR0dnYb0qzuqSUxyli&#10;mi014AkplQ2jTlWJUnVhRlf5KUqcxuiR6kuAEVlTegN2D3C07ECO2F19vX10VWk0B+f8b4l1zoNH&#10;igw2DM5NbXsu31VmqKo+cmdP6Z9RE8U1lIcVMoRuMbyTy5q69Sh8WAmkTaAG03aHZzpiAwsOvcRZ&#10;BfjzT9+jPQ0oaTlrabMK7n9sBSrOzFdLo/t5NJnEVUyXydXNmC54rlmfa+y2WQC1fUTviJNJjPbB&#10;HEWN0LzRIzCPUUklrKTYBZcBj5dF6DaenhGp5vNkRuvnRHi0L05G8MhqnL/X/ZtA149soFl/guMW&#10;ium7We1so6eF+TaArtMgn3jt+abVTYPTPzPxbTi/J6vTYzj7BQAA//8DAFBLAwQUAAYACAAAACEA&#10;LrQexdsAAAAHAQAADwAAAGRycy9kb3ducmV2LnhtbEyOwU7DMBBE70j9B2srcaNOqWhKGqdCSFy4&#10;kYDE0Y03iVt7HcVumvL1OCe4zc6MZl9+mKxhIw5eOxKwXiXAkGqnNLUCPqu3hx0wHyQpaRyhgBt6&#10;OBSLu1xmyl3pA8cytCyOkM+kgC6EPuPc1x1a6VeuR4pZ4wYrQzyHlqtBXuO4NfwxSbbcSk3xQyd7&#10;fO2wPpcXK2CsPL99b04/Zfulm9AE/W6qUoj75fSyBxZwCn9lmPEjOhSR6egupDwzAtKnWIz2M7A5&#10;3aQpsOMstjvgRc7/8xe/AAAA//8DAFBLAQItABQABgAIAAAAIQC2gziS/gAAAOEBAAATAAAAAAAA&#10;AAAAAAAAAAAAAABbQ29udGVudF9UeXBlc10ueG1sUEsBAi0AFAAGAAgAAAAhADj9If/WAAAAlAEA&#10;AAsAAAAAAAAAAAAAAAAALwEAAF9yZWxzLy5yZWxzUEsBAi0AFAAGAAgAAAAhAL6zf6J+AgAAVAUA&#10;AA4AAAAAAAAAAAAAAAAALgIAAGRycy9lMm9Eb2MueG1sUEsBAi0AFAAGAAgAAAAhAC60HsXbAAAA&#10;BwEAAA8AAAAAAAAAAAAAAAAA2AQAAGRycy9kb3ducmV2LnhtbFBLBQYAAAAABAAEAPMAAADgBQAA&#10;AAA=&#10;" fillcolor="yellow" strokecolor="#091723 [484]" strokeweight="1pt">
                      <v:stroke joinstyle="miter"/>
                    </v:shape>
                  </w:pict>
                </mc:Fallback>
              </mc:AlternateContent>
            </w:r>
          </w:p>
          <w:p w14:paraId="5B857179" w14:textId="77777777" w:rsidR="00E14728" w:rsidRDefault="00E14728" w:rsidP="00E14728">
            <w:pPr>
              <w:jc w:val="both"/>
            </w:pPr>
          </w:p>
          <w:p w14:paraId="3FC16D30" w14:textId="2DD3CBBA" w:rsidR="00E14728" w:rsidRDefault="00E14728" w:rsidP="00E14728">
            <w:pPr>
              <w:jc w:val="both"/>
            </w:pPr>
          </w:p>
          <w:p w14:paraId="194515E2" w14:textId="77777777" w:rsidR="00E14728" w:rsidRDefault="00E14728" w:rsidP="00E14728">
            <w:pPr>
              <w:jc w:val="both"/>
            </w:pPr>
          </w:p>
          <w:p w14:paraId="1704B6E9" w14:textId="77777777" w:rsidR="00E14728" w:rsidRDefault="00E14728" w:rsidP="00E14728">
            <w:pPr>
              <w:jc w:val="both"/>
            </w:pPr>
          </w:p>
        </w:tc>
        <w:tc>
          <w:tcPr>
            <w:tcW w:w="4224" w:type="dxa"/>
          </w:tcPr>
          <w:p w14:paraId="0AFF47FF" w14:textId="77777777" w:rsidR="003C5A96" w:rsidRPr="006D6173" w:rsidRDefault="003C5A96" w:rsidP="003C5A96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6D6173">
              <w:rPr>
                <w:color w:val="010101"/>
                <w:sz w:val="32"/>
                <w:szCs w:val="32"/>
              </w:rPr>
              <w:t>В Краснодарском крае не выращивают?</w:t>
            </w:r>
          </w:p>
          <w:p w14:paraId="2AE9CEA1" w14:textId="77777777" w:rsidR="00E14728" w:rsidRPr="006D6173" w:rsidRDefault="00E14728" w:rsidP="00E14728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500" w:type="dxa"/>
          </w:tcPr>
          <w:p w14:paraId="66A8C2FD" w14:textId="62A11F78" w:rsidR="00E14728" w:rsidRPr="006D6173" w:rsidRDefault="003C5A96" w:rsidP="00E14728">
            <w:pPr>
              <w:jc w:val="both"/>
              <w:rPr>
                <w:rFonts w:cs="Times New Roman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>подсолнечник, сахарная свекла</w:t>
            </w:r>
          </w:p>
        </w:tc>
      </w:tr>
      <w:tr w:rsidR="00E14728" w14:paraId="64E9472F" w14:textId="77777777" w:rsidTr="00F93774">
        <w:trPr>
          <w:trHeight w:val="2129"/>
        </w:trPr>
        <w:tc>
          <w:tcPr>
            <w:tcW w:w="1838" w:type="dxa"/>
          </w:tcPr>
          <w:p w14:paraId="69129543" w14:textId="4047DC0A" w:rsidR="00E14728" w:rsidRDefault="00E14728" w:rsidP="00E14728">
            <w:pPr>
              <w:jc w:val="both"/>
            </w:pPr>
          </w:p>
          <w:p w14:paraId="3C27B81F" w14:textId="0958DAE0" w:rsidR="00E14728" w:rsidRDefault="00F93774" w:rsidP="00E14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449F4A" wp14:editId="3B3FC9F2">
                      <wp:simplePos x="0" y="0"/>
                      <wp:positionH relativeFrom="column">
                        <wp:posOffset>21318</wp:posOffset>
                      </wp:positionH>
                      <wp:positionV relativeFrom="paragraph">
                        <wp:posOffset>28484</wp:posOffset>
                      </wp:positionV>
                      <wp:extent cx="827042" cy="913947"/>
                      <wp:effectExtent l="0" t="0" r="11430" b="19685"/>
                      <wp:wrapNone/>
                      <wp:docPr id="1265022069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042" cy="91394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C78A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9" o:spid="_x0000_s1026" type="#_x0000_t120" style="position:absolute;margin-left:1.7pt;margin-top:2.25pt;width:65.1pt;height:7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nShQIAACAFAAAOAAAAZHJzL2Uyb0RvYy54bWysVN9v2jAQfp+0/8Hy+0hgMApqqCiIaVLX&#10;VmqrPh+OQyLZPs82hO6v39mhQNs9TXtJ7ny+X99958urvVZsJ51v0BS838s5k0Zg2ZhNwZ8eV18u&#10;OPMBTAkKjSz4i/T8avb502Vrp3KANapSOkZBjJ+2tuB1CHaaZV7UUoPvoZWGjBU6DYFUt8lKBy1F&#10;1yob5Pm3rEVXWodCek+ny87IZyl+VUkR7qrKy8BUwam2kL4ufdfxm80uYbpxYOtGHMqAf6hCQ2Mo&#10;6THUEgKwrWs+hNKNcOixCj2BOsOqaoRMPVA3/fxdNw81WJl6IXC8PcLk/19Ycbt7sPeOYGitn3oS&#10;Yxf7yun4p/rYPoH1cgRL7gMTdHgxGOfDAWeCTJP+18lwHMHMTs7W+fBdomZRKHilsF3U4MICjaG5&#10;oEuAwe7Gh87x1SFm9qiactUolZTIBrlQju2A5ghCSBMGyV1t9U8su/PxKM/TRKmIRKDokkp6E00Z&#10;1hJVqXwihAAiXaUgkKhtWXBvNpyB2hCbRehKfOPt3WZ9rGR0PblejlIhvoZSdnX0z+vorn+sIja7&#10;BF93LilFR0bdBNoI1WiCmPo5dqRMhEImTh8gO40sSmssX+4dc9iR3FuxaijJDfhwD45YTe3SpoY7&#10;+sRhFBwPEmc1ut9/O4/3iWxk5aylLSF8fm3BSc7UD0M0nPSHw7hWSRmOxgNS3LllfW4xW71AGmCf&#10;3gQrkhjvB/UqVg71My30PGYlExhBubtJHJRF6LaXngQh5/N0jVbJQrgxD1bE4BGnCO/j/hmcPdAv&#10;EG9v8XWjYPqOd93d6Glwvg1YNYmUJ1xpglGhNUyzPDwZcc/P9XTr9LDN/gAAAP//AwBQSwMEFAAG&#10;AAgAAAAhALnJ9TbcAAAABwEAAA8AAABkcnMvZG93bnJldi54bWxMjsFOwzAQRO9I/IO1SNyoUxJK&#10;FeJUCIQQlAulcHbtJYmw1yF225SvZ3uC24xmNPOqxeid2OEQu0AKppMMBJIJtqNGwfrt4WIOIiZN&#10;VrtAqOCAERb16UmlSxv29Iq7VWoEj1AstYI2pb6UMpoWvY6T0CNx9hkGrxPboZF20Hse905eZtlM&#10;et0RP7S6x7sWzddq6/nk5/Gwfk5Lk77vP55e3LWbGnxX6vxsvL0BkXBMf2U44jM61My0CVuyUTgF&#10;ecFFBcUViGOa5zMQGxbFvABZV/I/f/0LAAD//wMAUEsBAi0AFAAGAAgAAAAhALaDOJL+AAAA4QEA&#10;ABMAAAAAAAAAAAAAAAAAAAAAAFtDb250ZW50X1R5cGVzXS54bWxQSwECLQAUAAYACAAAACEAOP0h&#10;/9YAAACUAQAACwAAAAAAAAAAAAAAAAAvAQAAX3JlbHMvLnJlbHNQSwECLQAUAAYACAAAACEAq6FZ&#10;0oUCAAAgBQAADgAAAAAAAAAAAAAAAAAuAgAAZHJzL2Uyb0RvYy54bWxQSwECLQAUAAYACAAAACEA&#10;ucn1NtwAAAAHAQAADwAAAAAAAAAAAAAAAADfBAAAZHJzL2Rvd25yZXYueG1sUEsFBgAAAAAEAAQA&#10;8wAAAOgFAAAAAA==&#10;" fillcolor="#c45911 [2405]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61193D6C" w14:textId="6415A0B3" w:rsidR="00E14728" w:rsidRDefault="00E14728" w:rsidP="00E14728">
            <w:pPr>
              <w:jc w:val="both"/>
            </w:pPr>
          </w:p>
          <w:p w14:paraId="2A665F8D" w14:textId="4213B6CE" w:rsidR="00E14728" w:rsidRDefault="00E14728" w:rsidP="00E14728">
            <w:pPr>
              <w:jc w:val="both"/>
            </w:pPr>
          </w:p>
          <w:p w14:paraId="40DC811B" w14:textId="77777777" w:rsidR="00E14728" w:rsidRDefault="00E14728" w:rsidP="00E14728">
            <w:pPr>
              <w:jc w:val="both"/>
            </w:pPr>
          </w:p>
          <w:p w14:paraId="77E48249" w14:textId="77777777" w:rsidR="00E14728" w:rsidRDefault="00E14728" w:rsidP="00E14728">
            <w:pPr>
              <w:jc w:val="both"/>
            </w:pPr>
          </w:p>
        </w:tc>
        <w:tc>
          <w:tcPr>
            <w:tcW w:w="4224" w:type="dxa"/>
          </w:tcPr>
          <w:p w14:paraId="50A7ED75" w14:textId="77777777" w:rsidR="00E14728" w:rsidRPr="006D6173" w:rsidRDefault="00E14728" w:rsidP="00E14728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1467293A" w14:textId="4AA753DC" w:rsidR="00F93774" w:rsidRPr="006D6173" w:rsidRDefault="003C5A96" w:rsidP="006D6173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6D6173">
              <w:rPr>
                <w:color w:val="010101"/>
                <w:sz w:val="32"/>
                <w:szCs w:val="32"/>
              </w:rPr>
              <w:t>Какие  культуры выращиваются в крае и занимают наибольшую площадь?</w:t>
            </w:r>
          </w:p>
        </w:tc>
        <w:tc>
          <w:tcPr>
            <w:tcW w:w="4500" w:type="dxa"/>
          </w:tcPr>
          <w:p w14:paraId="54A54F8A" w14:textId="3262B2B8" w:rsidR="00E14728" w:rsidRPr="006D6173" w:rsidRDefault="003C5A96" w:rsidP="00E14728">
            <w:pPr>
              <w:jc w:val="both"/>
              <w:rPr>
                <w:rFonts w:cs="Times New Roman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t>рисоводство</w:t>
            </w:r>
          </w:p>
        </w:tc>
      </w:tr>
      <w:tr w:rsidR="00E14728" w14:paraId="4580C421" w14:textId="77777777" w:rsidTr="00F93774">
        <w:trPr>
          <w:trHeight w:val="1778"/>
        </w:trPr>
        <w:tc>
          <w:tcPr>
            <w:tcW w:w="1838" w:type="dxa"/>
          </w:tcPr>
          <w:p w14:paraId="699F6C3C" w14:textId="044F7C98" w:rsidR="00E14728" w:rsidRDefault="00F93774" w:rsidP="00E147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EF246E" wp14:editId="19331C50">
                      <wp:simplePos x="0" y="0"/>
                      <wp:positionH relativeFrom="column">
                        <wp:posOffset>62139</wp:posOffset>
                      </wp:positionH>
                      <wp:positionV relativeFrom="paragraph">
                        <wp:posOffset>98244</wp:posOffset>
                      </wp:positionV>
                      <wp:extent cx="856252" cy="914400"/>
                      <wp:effectExtent l="0" t="0" r="20320" b="19050"/>
                      <wp:wrapNone/>
                      <wp:docPr id="2106167389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52" cy="914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097B5" id="Блок-схема: узел 10" o:spid="_x0000_s1026" type="#_x0000_t120" style="position:absolute;margin-left:4.9pt;margin-top:7.75pt;width:67.4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VkcQIAAPkEAAAOAAAAZHJzL2Uyb0RvYy54bWysVEtv2zAMvg/YfxB0X+1kSR9BnCJN0GFA&#10;0QZoh54ZWY4NSKImKXG6Xz9Kdh7tdhp2kUmR4uPjR09v91qxnXS+QVPwwUXOmTQCy8ZsCv7j5f7L&#10;NWc+gClBoZEFf5Oe384+f5q2diKHWKMqpWMUxPhJawteh2AnWeZFLTX4C7TSkLFCpyGQ6jZZ6aCl&#10;6Fplwzy/zFp0pXUopPd0u+yMfJbiV5UU4amqvAxMFZxqC+l06VzHM5tNYbJxYOtG9GXAP1ShoTGU&#10;9BhqCQHY1jV/hNKNcOixChcCdYZV1QiZeqBuBvmHbp5rsDL1QuB4e4TJ/7+w4nH3bFeOYGitn3gS&#10;Yxf7yun4pfrYPoH1dgRL7gMTdHk9vhyOh5wJMt0MRqM8gZmdHlvnwzeJmkWh4JXCdlGDCws0huaC&#10;LgEGuwcfKD09PDyImT2qprxvlEqK26wXyrEd0BSv8q/5/JDrnZsyrCUODq+oFCaA2FQpCCRqWxbc&#10;mw1noDZEUxG63O9e+/Mk47ubu+U4FehrKGWXejDOj1327qnwd3FiF0vwdfckmTqW6SYQ1VWjCTuK&#10;c4ykTOxRJrL2WJxmEaU1lm8rxxx27PVW3DeU5AF8WIEjulK7tILhiY6IcsGxlzir0f362330JxaR&#10;lbOW6E/4/NyCk5yp74b4lSZK+5KU0fhqSDncuWV9bjFbvUCazYCW3YokRv+gDmLlUL/Sps5jVjKB&#10;EZS7m0SvLEK3lrTrQs7nyY12xEJ4MM9WxOARpwjvy/4VnO15FYiQj3hYFZh8IFTnG18anG8DVk1i&#10;2wlXmmBUaL/SLPt/QVzgcz15nf5Ys98AAAD//wMAUEsDBBQABgAIAAAAIQBUY5kk3wAAAAgBAAAP&#10;AAAAZHJzL2Rvd25yZXYueG1sTI/BTsMwEETvSPyDtUhcUOuAmqoNcaoWVCpVPUDLB2zjJQnE6yh2&#10;0+TvcU5wnJnVzNt01ZtadNS6yrKCx2kEgji3uuJCwedpO1mAcB5ZY22ZFAzkYJXd3qSYaHvlD+qO&#10;vhChhF2CCkrvm0RKl5dk0E1tQxyyL9sa9EG2hdQtXkO5qeVTFM2lwYrDQokNvZSU/xwvRsHDYS33&#10;39tNZ4f+NByqt93m/XWn1P1dv34G4an3f8cw4gd0yALT2V5YO1ErWAZwH+w4BjHGs9kcxHk0ljHI&#10;LJX/H8h+AQAA//8DAFBLAQItABQABgAIAAAAIQC2gziS/gAAAOEBAAATAAAAAAAAAAAAAAAAAAAA&#10;AABbQ29udGVudF9UeXBlc10ueG1sUEsBAi0AFAAGAAgAAAAhADj9If/WAAAAlAEAAAsAAAAAAAAA&#10;AAAAAAAALwEAAF9yZWxzLy5yZWxzUEsBAi0AFAAGAAgAAAAhAHFqJWRxAgAA+QQAAA4AAAAAAAAA&#10;AAAAAAAALgIAAGRycy9lMm9Eb2MueG1sUEsBAi0AFAAGAAgAAAAhAFRjmSTfAAAACAEAAA8AAAAA&#10;AAAAAAAAAAAAywQAAGRycy9kb3ducmV2LnhtbFBLBQYAAAAABAAEAPMAAADXBQAAAAA=&#10;" fillcolor="#7030a0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6611186F" w14:textId="10865AC9" w:rsidR="00E14728" w:rsidRDefault="00E14728" w:rsidP="00E14728">
            <w:pPr>
              <w:jc w:val="both"/>
            </w:pPr>
          </w:p>
          <w:p w14:paraId="04068AE0" w14:textId="55B4633A" w:rsidR="00E14728" w:rsidRDefault="00E14728" w:rsidP="00E14728">
            <w:pPr>
              <w:jc w:val="both"/>
            </w:pPr>
          </w:p>
          <w:p w14:paraId="4C97052D" w14:textId="77777777" w:rsidR="00E14728" w:rsidRDefault="00E14728" w:rsidP="00E14728">
            <w:pPr>
              <w:jc w:val="both"/>
            </w:pPr>
          </w:p>
          <w:p w14:paraId="645CBF0C" w14:textId="77777777" w:rsidR="00E14728" w:rsidRDefault="00E14728" w:rsidP="00E14728">
            <w:pPr>
              <w:jc w:val="both"/>
            </w:pPr>
          </w:p>
        </w:tc>
        <w:tc>
          <w:tcPr>
            <w:tcW w:w="4224" w:type="dxa"/>
          </w:tcPr>
          <w:p w14:paraId="6049C50D" w14:textId="77777777" w:rsidR="003C5A96" w:rsidRPr="006D6173" w:rsidRDefault="003C5A96" w:rsidP="003C5A96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6D6173">
              <w:rPr>
                <w:color w:val="010101"/>
                <w:sz w:val="32"/>
                <w:szCs w:val="32"/>
              </w:rPr>
              <w:t>Какая отрасль растениеводства успешно развивается на переувлажненных степных пространствах края?</w:t>
            </w:r>
          </w:p>
          <w:p w14:paraId="5A2DD21C" w14:textId="77777777" w:rsidR="00F93774" w:rsidRPr="006D6173" w:rsidRDefault="00F93774" w:rsidP="00E14728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4A7766D4" w14:textId="77777777" w:rsidR="00F93774" w:rsidRPr="006D6173" w:rsidRDefault="00F93774" w:rsidP="00E14728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5442DB13" w14:textId="77777777" w:rsidR="00F93774" w:rsidRDefault="00F93774" w:rsidP="00A21B26">
            <w:pPr>
              <w:jc w:val="center"/>
              <w:rPr>
                <w:rFonts w:cs="Times New Roman"/>
                <w:sz w:val="32"/>
                <w:szCs w:val="32"/>
              </w:rPr>
            </w:pPr>
          </w:p>
          <w:p w14:paraId="551A1B8E" w14:textId="77777777" w:rsidR="007D7BB9" w:rsidRPr="006D6173" w:rsidRDefault="007D7BB9" w:rsidP="00E14728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500" w:type="dxa"/>
          </w:tcPr>
          <w:p w14:paraId="659FFB83" w14:textId="0B189F63" w:rsidR="00E14728" w:rsidRPr="006D6173" w:rsidRDefault="003C5A96" w:rsidP="00E14728">
            <w:pPr>
              <w:jc w:val="both"/>
              <w:rPr>
                <w:rFonts w:cs="Times New Roman"/>
                <w:sz w:val="32"/>
                <w:szCs w:val="32"/>
              </w:rPr>
            </w:pPr>
            <w:r w:rsidRPr="006D6173">
              <w:rPr>
                <w:rFonts w:cs="Times New Roman"/>
                <w:color w:val="010101"/>
                <w:sz w:val="32"/>
                <w:szCs w:val="32"/>
              </w:rPr>
              <w:lastRenderedPageBreak/>
              <w:t>оли</w:t>
            </w:r>
            <w:r w:rsidR="006D6173">
              <w:rPr>
                <w:rFonts w:cs="Times New Roman"/>
                <w:color w:val="010101"/>
                <w:sz w:val="32"/>
                <w:szCs w:val="32"/>
              </w:rPr>
              <w:t>в</w:t>
            </w:r>
            <w:r w:rsidRPr="006D6173">
              <w:rPr>
                <w:rFonts w:cs="Times New Roman"/>
                <w:color w:val="010101"/>
                <w:sz w:val="32"/>
                <w:szCs w:val="32"/>
              </w:rPr>
              <w:t>ки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0562" w:type="dxa"/>
        <w:tblLook w:val="04A0" w:firstRow="1" w:lastRow="0" w:firstColumn="1" w:lastColumn="0" w:noHBand="0" w:noVBand="1"/>
      </w:tblPr>
      <w:tblGrid>
        <w:gridCol w:w="1838"/>
        <w:gridCol w:w="4224"/>
        <w:gridCol w:w="4500"/>
      </w:tblGrid>
      <w:tr w:rsidR="00EE7C7A" w14:paraId="15F9A09A" w14:textId="77777777" w:rsidTr="00EE7C7A">
        <w:trPr>
          <w:trHeight w:val="375"/>
        </w:trPr>
        <w:tc>
          <w:tcPr>
            <w:tcW w:w="10562" w:type="dxa"/>
            <w:gridSpan w:val="3"/>
          </w:tcPr>
          <w:p w14:paraId="7310BB5E" w14:textId="77777777" w:rsidR="00EE7C7A" w:rsidRDefault="00EE7C7A" w:rsidP="00EE7C7A">
            <w:pPr>
              <w:jc w:val="center"/>
              <w:rPr>
                <w:b/>
                <w:bCs/>
                <w:color w:val="00B050"/>
              </w:rPr>
            </w:pPr>
          </w:p>
          <w:p w14:paraId="2C0BD19F" w14:textId="77777777" w:rsidR="00EE7C7A" w:rsidRDefault="00EE7C7A" w:rsidP="00EE7C7A">
            <w:pPr>
              <w:jc w:val="center"/>
              <w:rPr>
                <w:b/>
                <w:bCs/>
                <w:color w:val="00B050"/>
              </w:rPr>
            </w:pPr>
          </w:p>
          <w:p w14:paraId="4CA2A0A4" w14:textId="63F0E847" w:rsidR="00EE7C7A" w:rsidRDefault="00EE7C7A" w:rsidP="00EE7C7A">
            <w:pPr>
              <w:jc w:val="center"/>
            </w:pPr>
            <w:r w:rsidRPr="003C5A96">
              <w:rPr>
                <w:b/>
                <w:bCs/>
                <w:color w:val="00B050"/>
              </w:rPr>
              <w:t>НЕТ В МИРЕ КРАШЕ РОДИНЫ НАШЕЙ</w:t>
            </w:r>
            <w:r>
              <w:rPr>
                <w:b/>
                <w:bCs/>
                <w:color w:val="00B050"/>
              </w:rPr>
              <w:t xml:space="preserve"> (Города)</w:t>
            </w:r>
          </w:p>
        </w:tc>
      </w:tr>
      <w:tr w:rsidR="00EE7C7A" w14:paraId="679563A0" w14:textId="77777777" w:rsidTr="00EE7C7A">
        <w:trPr>
          <w:trHeight w:val="2103"/>
        </w:trPr>
        <w:tc>
          <w:tcPr>
            <w:tcW w:w="1838" w:type="dxa"/>
          </w:tcPr>
          <w:p w14:paraId="2492F270" w14:textId="77777777" w:rsidR="00EE7C7A" w:rsidRDefault="00EE7C7A" w:rsidP="00EE7C7A">
            <w:pPr>
              <w:jc w:val="both"/>
            </w:pPr>
          </w:p>
          <w:p w14:paraId="346B78E5" w14:textId="77777777" w:rsidR="00EE7C7A" w:rsidRDefault="00EE7C7A" w:rsidP="00EE7C7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143572" wp14:editId="475346CE">
                      <wp:simplePos x="0" y="0"/>
                      <wp:positionH relativeFrom="column">
                        <wp:posOffset>108404</wp:posOffset>
                      </wp:positionH>
                      <wp:positionV relativeFrom="paragraph">
                        <wp:posOffset>11158</wp:posOffset>
                      </wp:positionV>
                      <wp:extent cx="769257" cy="841828"/>
                      <wp:effectExtent l="0" t="0" r="12065" b="15875"/>
                      <wp:wrapNone/>
                      <wp:docPr id="635656956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257" cy="84182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8CB57" id="Блок-схема: узел 9" o:spid="_x0000_s1026" type="#_x0000_t120" style="position:absolute;margin-left:8.55pt;margin-top:.9pt;width:60.55pt;height:6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P/cAIAAPkEAAAOAAAAZHJzL2Uyb0RvYy54bWysVE1vGjEQvVfqf7B8LwsIAkFZIgKiqhQl&#10;kZIo58HrZVeyPa5tWOiv79i7BJL2VJWDmfF8ed682Zvbg1ZsL52v0eR80OtzJo3AojbbnL++rL9N&#10;OfMBTAEKjcz5UXp+O//65aaxMznEClUhHaMkxs8am/MqBDvLMi8qqcH30EpDxhKdhkCq22aFg4ay&#10;a5UN+/2rrEFXWIdCek+3q9bI5yl/WUoRHsvSy8BUzultIZ0unZt4ZvMbmG0d2KoW3TPgH16hoTZU&#10;9D3VCgKwnav/SKVr4dBjGXoCdYZlWQuZeqBuBv1P3TxXYGXqhcDx9h0m///Siof9s31yBENj/cyT&#10;GLs4lE7Hf3ofOySwju9gyUNggi4nV9fD8YQzQabpaDAdTiOY2TnYOh++S9QsCjkvFTbLClxYojE0&#10;F3QJMNjf+9AGngJiZY+qLta1Uklx281SObYHmuJ63adfV+uDmzKsIQ4OJ2RmAohNpYJAorZFzr3Z&#10;cgZqSzQVoa39IdpfFhnfXd+txumBvoJCtqUH44vKrXvq+EOe2MUKfNWGJFPLMl0HorqqNeEVWzj1&#10;oEzsUSaydlicZxGlDRbHJ8cctuz1VqxrKnIPPjyBI7pSu7SC4ZGOiHLOsZM4q9D9+tt99CcWkZWz&#10;huhP+PzcgZOcqR+G+HU9GI3iviRlNJ4MSXGXls2lxez0Emk2A1p2K5IY/YM6iaVD/UabuohVyQRG&#10;UO12Ep2yDO1a0q4LuVgkN9oRC+HePFsRk0ecIrwvhzdwtuNVIEI+4GlVYPaJUK1vjDS42AUs68S2&#10;M640wajQfqVZdt+CuMCXevI6f7HmvwEAAP//AwBQSwMEFAAGAAgAAAAhAGa+2fjbAAAACAEAAA8A&#10;AABkcnMvZG93bnJldi54bWxMT0FOwzAQvCPxB2uRuFGnpWqjEKeCIFAvILXwgG28TSLidRS7afg9&#10;2xM97YxmNDuTbybXqZGG0Ho2MJ8loIgrb1uuDXx/vT2koEJEtth5JgO/FGBT3N7kmFl/5h2N+1gr&#10;CeGQoYEmxj7TOlQNOQwz3xOLdvSDwyh0qLUd8CzhrtOLJFlphy3LhwZ7KhuqfvYnZ+AzrceX6vha&#10;vpe77Yrt9LFdYzTm/m56fgIVaYr/ZrjUl+pQSKeDP7ENqhO+notTrgy4yI/pAtThApZL0EWurwcU&#10;fwAAAP//AwBQSwECLQAUAAYACAAAACEAtoM4kv4AAADhAQAAEwAAAAAAAAAAAAAAAAAAAAAAW0Nv&#10;bnRlbnRfVHlwZXNdLnhtbFBLAQItABQABgAIAAAAIQA4/SH/1gAAAJQBAAALAAAAAAAAAAAAAAAA&#10;AC8BAABfcmVscy8ucmVsc1BLAQItABQABgAIAAAAIQAubFP/cAIAAPkEAAAOAAAAAAAAAAAAAAAA&#10;AC4CAABkcnMvZTJvRG9jLnhtbFBLAQItABQABgAIAAAAIQBmvtn42wAAAAgBAAAPAAAAAAAAAAAA&#10;AAAAAMoEAABkcnMvZG93bnJldi54bWxQSwUGAAAAAAQABADzAAAA0gUAAAAA&#10;" fillcolor="red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1A09CA9A" w14:textId="77777777" w:rsidR="00EE7C7A" w:rsidRDefault="00EE7C7A" w:rsidP="00EE7C7A">
            <w:pPr>
              <w:jc w:val="both"/>
            </w:pPr>
          </w:p>
          <w:p w14:paraId="04AE2E85" w14:textId="77777777" w:rsidR="00EE7C7A" w:rsidRDefault="00EE7C7A" w:rsidP="00EE7C7A">
            <w:pPr>
              <w:jc w:val="both"/>
            </w:pPr>
          </w:p>
          <w:p w14:paraId="293B5D1D" w14:textId="77777777" w:rsidR="00EE7C7A" w:rsidRDefault="00EE7C7A" w:rsidP="00EE7C7A">
            <w:pPr>
              <w:jc w:val="both"/>
            </w:pPr>
          </w:p>
          <w:p w14:paraId="656FEF3C" w14:textId="77777777" w:rsidR="00EE7C7A" w:rsidRDefault="00EE7C7A" w:rsidP="00EE7C7A">
            <w:pPr>
              <w:jc w:val="both"/>
            </w:pPr>
          </w:p>
        </w:tc>
        <w:tc>
          <w:tcPr>
            <w:tcW w:w="4224" w:type="dxa"/>
          </w:tcPr>
          <w:p w14:paraId="1239B880" w14:textId="77777777" w:rsidR="00EE7C7A" w:rsidRDefault="00EE7C7A" w:rsidP="00EE7C7A">
            <w:pPr>
              <w:pStyle w:val="a5"/>
            </w:pPr>
            <w:r>
              <w:t>Черноморский порт края, через который осуществляется транспортировка основной массы перевозимых грузов?</w:t>
            </w:r>
          </w:p>
        </w:tc>
        <w:tc>
          <w:tcPr>
            <w:tcW w:w="4500" w:type="dxa"/>
          </w:tcPr>
          <w:p w14:paraId="4B67C8F6" w14:textId="77777777" w:rsidR="00EE7C7A" w:rsidRDefault="00EE7C7A" w:rsidP="00EE7C7A">
            <w:pPr>
              <w:jc w:val="both"/>
            </w:pPr>
            <w:r>
              <w:t>Краснодар</w:t>
            </w:r>
          </w:p>
        </w:tc>
      </w:tr>
      <w:tr w:rsidR="00EE7C7A" w14:paraId="10A8EA18" w14:textId="77777777" w:rsidTr="00EE7C7A">
        <w:trPr>
          <w:trHeight w:val="2129"/>
        </w:trPr>
        <w:tc>
          <w:tcPr>
            <w:tcW w:w="1838" w:type="dxa"/>
          </w:tcPr>
          <w:p w14:paraId="691BDE4B" w14:textId="77777777" w:rsidR="00EE7C7A" w:rsidRDefault="00EE7C7A" w:rsidP="00EE7C7A">
            <w:pPr>
              <w:jc w:val="both"/>
            </w:pPr>
          </w:p>
          <w:p w14:paraId="6D2BD609" w14:textId="77777777" w:rsidR="00EE7C7A" w:rsidRDefault="00EE7C7A" w:rsidP="00EE7C7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D0385B" wp14:editId="2F0EEE0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69759</wp:posOffset>
                      </wp:positionV>
                      <wp:extent cx="769257" cy="769257"/>
                      <wp:effectExtent l="0" t="0" r="12065" b="12065"/>
                      <wp:wrapNone/>
                      <wp:docPr id="840442543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257" cy="76925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58F3D1" id="Блок-схема: узел 10" o:spid="_x0000_s1026" type="#_x0000_t120" style="position:absolute;margin-left:6.25pt;margin-top:5.5pt;width:60.55pt;height:60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mXhwIAADIFAAAOAAAAZHJzL2Uyb0RvYy54bWysVEtPGzEQvlfqf7B8L5tECYGIDQqJqCpR&#10;QALEeeL1ZleyPa7tZEN/fcf2hgCteqi6B+88PO9vfHG514rtpPMtmpIPTwacSSOwas2m5E+P11/O&#10;OPMBTAUKjSz5i/T8cv7500VnZ3KEDapKOkZOjJ91tuRNCHZWFF40UoM/QSsNKWt0GgKxblNUDjry&#10;rlUxGgxOiw5dZR0K6T1JV1nJ58l/XUsR7uray8BUySm3kE6XznU8i/kFzDYObNOKPg34hyw0tIaC&#10;vrpaQQC2de1vrnQrHHqsw4lAXWBdt0KmGqia4eBDNQ8NWJlqoeZ4+9om///citvdg7131IbO+pkn&#10;Mlaxr52Of8qP7VOzXl6bJfeBCRJOT89HkylnglQ9TV6Ko7F1PnyVqFkkSl4r7JYNuLBEY2gu6FLD&#10;YHfjQzY8GMTIHlVbXbdKJcZt1kvl2A5oitPBYjWeJlu11d+xyuLTAX15nCSmoWfx+CCmxHx2k5J8&#10;518Z1hF4R1PywAQQDGsFgUhtq5J7s+EM1IbwLUJO+p117zbHm1ydX60mKTvfQCWzdDjpk/tbFrH8&#10;Ffgmm6QQuR7dBtoR1eqSn8VyUpnkSZnYHJlQ3jfxOMRIrbF6uXfMYYa9t+K6pSA34MM9OMI5lUu7&#10;G+7oiOMpOfYUZw26n3+Sx/sEP9Jy1tHeUH9+bMFJztQ3Q8A8H47HcdESM55MR8S4t5r1W43Z6iXS&#10;UIf0SliRyHg/qANZO9TPtOKLGJVUYATFzpPomWXI+0yPhJCLRbpGy2Uh3JgHK6Lz2KfY3sf9Mzjb&#10;AzIQkm/xsGMw+4DEfDdaGlxsA9Ztgumxr4SjyNBiJkT1j0jc/Ld8unV86ua/AAAA//8DAFBLAwQU&#10;AAYACAAAACEAOna+19kAAAAJAQAADwAAAGRycy9kb3ducmV2LnhtbExPQU7DMBC8I/EHa5G4USep&#10;CCjEqRAIceFAWx7gxkti1V6nsdOG37M5wWlnNKPZmXozeyfOOEYbSEG+ykAgtcFY6hR87d/uHkHE&#10;pMloFwgV/GCETXN9VevKhAtt8bxLneAQipVW0Kc0VFLGtkev4yoMSKx9h9HrxHTspBn1hcO9k0WW&#10;ldJrS/yh1wO+9Nged5PnlI+H8jR92i223uKre0/H/GSUur2Zn59AJJzTnxmW+lwdGu50CBOZKBzz&#10;4p6dfHOetOjrdQnisIAiB9nU8v+C5hcAAP//AwBQSwECLQAUAAYACAAAACEAtoM4kv4AAADhAQAA&#10;EwAAAAAAAAAAAAAAAAAAAAAAW0NvbnRlbnRfVHlwZXNdLnhtbFBLAQItABQABgAIAAAAIQA4/SH/&#10;1gAAAJQBAAALAAAAAAAAAAAAAAAAAC8BAABfcmVscy8ucmVsc1BLAQItABQABgAIAAAAIQAbGVmX&#10;hwIAADIFAAAOAAAAAAAAAAAAAAAAAC4CAABkcnMvZTJvRG9jLnhtbFBLAQItABQABgAIAAAAIQA6&#10;dr7X2QAAAAkBAAAPAAAAAAAAAAAAAAAAAOEEAABkcnMvZG93bnJldi54bWxQSwUGAAAAAAQABADz&#10;AAAA5wUAAAAA&#10;" fillcolor="#a9d18e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45BEFB99" w14:textId="77777777" w:rsidR="00EE7C7A" w:rsidRDefault="00EE7C7A" w:rsidP="00EE7C7A">
            <w:pPr>
              <w:jc w:val="both"/>
            </w:pPr>
          </w:p>
          <w:p w14:paraId="4AC6FED0" w14:textId="77777777" w:rsidR="00EE7C7A" w:rsidRDefault="00EE7C7A" w:rsidP="00EE7C7A">
            <w:pPr>
              <w:jc w:val="both"/>
            </w:pPr>
          </w:p>
          <w:p w14:paraId="4F2A506C" w14:textId="77777777" w:rsidR="00EE7C7A" w:rsidRDefault="00EE7C7A" w:rsidP="00EE7C7A">
            <w:pPr>
              <w:jc w:val="both"/>
            </w:pPr>
          </w:p>
          <w:p w14:paraId="255C176D" w14:textId="77777777" w:rsidR="00EE7C7A" w:rsidRDefault="00EE7C7A" w:rsidP="00EE7C7A">
            <w:pPr>
              <w:jc w:val="both"/>
            </w:pPr>
          </w:p>
        </w:tc>
        <w:tc>
          <w:tcPr>
            <w:tcW w:w="4224" w:type="dxa"/>
          </w:tcPr>
          <w:p w14:paraId="58FB826B" w14:textId="77777777" w:rsidR="00EE7C7A" w:rsidRPr="00EE7C7A" w:rsidRDefault="00EE7C7A" w:rsidP="00EE7C7A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EE7C7A">
              <w:rPr>
                <w:color w:val="010101"/>
                <w:sz w:val="32"/>
                <w:szCs w:val="32"/>
              </w:rPr>
              <w:t>Самый солнечный город Кубани?</w:t>
            </w:r>
          </w:p>
          <w:p w14:paraId="43C72A33" w14:textId="77777777" w:rsidR="00EE7C7A" w:rsidRPr="00EE7C7A" w:rsidRDefault="00EE7C7A" w:rsidP="00EE7C7A">
            <w:pPr>
              <w:jc w:val="both"/>
              <w:rPr>
                <w:rFonts w:cs="Times New Roman"/>
                <w:color w:val="FF0000"/>
                <w:sz w:val="32"/>
                <w:szCs w:val="32"/>
              </w:rPr>
            </w:pPr>
          </w:p>
        </w:tc>
        <w:tc>
          <w:tcPr>
            <w:tcW w:w="4500" w:type="dxa"/>
          </w:tcPr>
          <w:p w14:paraId="4AAAAC83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  <w:r w:rsidRPr="00EE7C7A">
              <w:rPr>
                <w:rFonts w:cs="Times New Roman"/>
                <w:sz w:val="32"/>
                <w:szCs w:val="32"/>
              </w:rPr>
              <w:t>Екатеринодар</w:t>
            </w:r>
          </w:p>
        </w:tc>
      </w:tr>
      <w:tr w:rsidR="00EE7C7A" w14:paraId="6D8F2048" w14:textId="77777777" w:rsidTr="00EE7C7A">
        <w:trPr>
          <w:trHeight w:val="2129"/>
        </w:trPr>
        <w:tc>
          <w:tcPr>
            <w:tcW w:w="1838" w:type="dxa"/>
          </w:tcPr>
          <w:p w14:paraId="3B295FA7" w14:textId="77777777" w:rsidR="00EE7C7A" w:rsidRDefault="00EE7C7A" w:rsidP="00EE7C7A">
            <w:pPr>
              <w:jc w:val="both"/>
            </w:pPr>
          </w:p>
          <w:p w14:paraId="3D4767B4" w14:textId="77777777" w:rsidR="00EE7C7A" w:rsidRDefault="00EE7C7A" w:rsidP="00EE7C7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CD41E6" wp14:editId="5F6614D5">
                      <wp:simplePos x="0" y="0"/>
                      <wp:positionH relativeFrom="column">
                        <wp:posOffset>64861</wp:posOffset>
                      </wp:positionH>
                      <wp:positionV relativeFrom="paragraph">
                        <wp:posOffset>70304</wp:posOffset>
                      </wp:positionV>
                      <wp:extent cx="812528" cy="885371"/>
                      <wp:effectExtent l="0" t="0" r="26035" b="10160"/>
                      <wp:wrapNone/>
                      <wp:docPr id="702169770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528" cy="88537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C7A34D" id="Блок-схема: узел 11" o:spid="_x0000_s1026" type="#_x0000_t120" style="position:absolute;margin-left:5.1pt;margin-top:5.55pt;width:64pt;height:69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j4bwIAAPkEAAAOAAAAZHJzL2Uyb0RvYy54bWysVE1v2zAMvQ/YfxB0Xx1nzZoacYo0QYcB&#10;RVugHXpmZDk2IImapMTpfv0o2U2arqdhF5kUv8THR8+u9lqxnXS+RVPy/GzEmTQCq9ZsSv7z6ebL&#10;lDMfwFSg0MiSv0jPr+afP806W8gxNqgq6RglMb7obMmbEGyRZV40UoM/QysNGWt0GgKpbpNVDjrK&#10;rlU2Ho2+ZR26yjoU0nu6XfVGPk/561qKcF/XXgamSk5vC+l06VzHM5vPoNg4sE0rhmfAP7xCQ2uo&#10;6CHVCgKwrWv/SqVb4dBjHc4E6gzruhUy9UDd5KN33Tw2YGXqhcDx9gCT/39pxd3u0T44gqGzvvAk&#10;xi72tdPxS+9j+wTWywEsuQ9M0OU0H0/GNF1Bpul08vUij2Bmx2DrfPguUbMolLxW2C0bcGGJxtBc&#10;0CXAYHfrQx/4GhAre1RtddMqlRS3WS+VYzugKU6uL69Xk6HWiZsyrCMOji9GNGkBxKZaQSBR26rk&#10;3mw4A7UhmorQ1z6J9h8UScUbqGRfOp+MKHX/2ME9dXySJ3axAt/0IckUQ6DQbSCqq1YTXpTnkEmZ&#10;aJWJrAMWx1lEaY3Vy4NjDnv2eituWipyCz48gCO6Uru0guGejohyyXGQOGvQ/f7oPvoTi8jKWUf0&#10;J3x+bcFJztQPQ/y6zM/P474k5XxyMSbFvbWs31rMVi+RZpPTsluRxOgf1KtYO9TPtKmLWJVMYATV&#10;7icxKMvQryXtupCLRXKjHbEQbs2jFTF5xCnC+7R/BmcHXgUi5B2+rgoU7wjV+8ZIg4ttwLpNbDvi&#10;ShOMCu1XmuXwL4gL/FZPXsc/1vwPAAAA//8DAFBLAwQUAAYACAAAACEA6N7hFdwAAAAJAQAADwAA&#10;AGRycy9kb3ducmV2LnhtbExPQU7DMBC8I/EHa5G4UTtFRSXEqWglkDihpDzAjbdJir0OsduG37M9&#10;0dPu7IxmZovV5J044Rj7QBqymQKB1ATbU6vha/v2sAQRkyFrXCDU8IsRVuXtTWFyG85U4alOrWAT&#10;irnR0KU05FLGpkNv4iwMSMztw+hNYji20o7mzObeyblST9KbnjihMwNuOmy+66PX4D4+/f55/bNt&#10;alttqkO7fk+HSuv7u+n1BUTCKf2L4VKfq0PJnXbhSDYKx1jNWckzy0Bc+MclH3a8LNQCZFnI6w/K&#10;PwAAAP//AwBQSwECLQAUAAYACAAAACEAtoM4kv4AAADhAQAAEwAAAAAAAAAAAAAAAAAAAAAAW0Nv&#10;bnRlbnRfVHlwZXNdLnhtbFBLAQItABQABgAIAAAAIQA4/SH/1gAAAJQBAAALAAAAAAAAAAAAAAAA&#10;AC8BAABfcmVscy8ucmVsc1BLAQItABQABgAIAAAAIQBcyzj4bwIAAPkEAAAOAAAAAAAAAAAAAAAA&#10;AC4CAABkcnMvZTJvRG9jLnhtbFBLAQItABQABgAIAAAAIQDo3uEV3AAAAAkBAAAPAAAAAAAAAAAA&#10;AAAAAMkEAABkcnMvZG93bnJldi54bWxQSwUGAAAAAAQABADzAAAA0gUAAAAA&#10;" fillcolor="#5b9bd5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77623CA7" w14:textId="77777777" w:rsidR="00EE7C7A" w:rsidRDefault="00EE7C7A" w:rsidP="00EE7C7A">
            <w:pPr>
              <w:jc w:val="both"/>
            </w:pPr>
          </w:p>
          <w:p w14:paraId="0EBDD1D3" w14:textId="77777777" w:rsidR="00EE7C7A" w:rsidRDefault="00EE7C7A" w:rsidP="00EE7C7A">
            <w:pPr>
              <w:jc w:val="both"/>
            </w:pPr>
          </w:p>
          <w:p w14:paraId="23274892" w14:textId="77777777" w:rsidR="00EE7C7A" w:rsidRDefault="00EE7C7A" w:rsidP="00EE7C7A">
            <w:pPr>
              <w:jc w:val="both"/>
            </w:pPr>
          </w:p>
          <w:p w14:paraId="3517D65E" w14:textId="77777777" w:rsidR="00EE7C7A" w:rsidRDefault="00EE7C7A" w:rsidP="00EE7C7A">
            <w:pPr>
              <w:jc w:val="both"/>
            </w:pPr>
          </w:p>
        </w:tc>
        <w:tc>
          <w:tcPr>
            <w:tcW w:w="4224" w:type="dxa"/>
          </w:tcPr>
          <w:p w14:paraId="6E879901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  <w:r w:rsidRPr="00EE7C7A">
              <w:rPr>
                <w:rFonts w:cs="Times New Roman"/>
                <w:sz w:val="32"/>
                <w:szCs w:val="32"/>
              </w:rPr>
              <w:t>Главный город Кубани.</w:t>
            </w:r>
          </w:p>
        </w:tc>
        <w:tc>
          <w:tcPr>
            <w:tcW w:w="4500" w:type="dxa"/>
          </w:tcPr>
          <w:p w14:paraId="6305B8CB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  <w:r w:rsidRPr="00EE7C7A">
              <w:rPr>
                <w:rFonts w:cs="Times New Roman"/>
                <w:color w:val="010101"/>
                <w:sz w:val="32"/>
                <w:szCs w:val="32"/>
              </w:rPr>
              <w:t>Новороссийск</w:t>
            </w:r>
          </w:p>
        </w:tc>
      </w:tr>
      <w:tr w:rsidR="00EE7C7A" w14:paraId="2470FF20" w14:textId="77777777" w:rsidTr="00EE7C7A">
        <w:trPr>
          <w:trHeight w:val="2129"/>
        </w:trPr>
        <w:tc>
          <w:tcPr>
            <w:tcW w:w="1838" w:type="dxa"/>
          </w:tcPr>
          <w:p w14:paraId="26D65083" w14:textId="77777777" w:rsidR="00EE7C7A" w:rsidRDefault="00EE7C7A" w:rsidP="00EE7C7A">
            <w:pPr>
              <w:jc w:val="both"/>
            </w:pPr>
          </w:p>
          <w:p w14:paraId="06DB69DD" w14:textId="77777777" w:rsidR="00EE7C7A" w:rsidRDefault="00EE7C7A" w:rsidP="00EE7C7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3A0804" wp14:editId="4F527D16">
                      <wp:simplePos x="0" y="0"/>
                      <wp:positionH relativeFrom="column">
                        <wp:posOffset>47353</wp:posOffset>
                      </wp:positionH>
                      <wp:positionV relativeFrom="paragraph">
                        <wp:posOffset>12155</wp:posOffset>
                      </wp:positionV>
                      <wp:extent cx="826770" cy="856343"/>
                      <wp:effectExtent l="0" t="0" r="11430" b="20320"/>
                      <wp:wrapNone/>
                      <wp:docPr id="76630164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770" cy="85634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DED49" id="Блок-схема: узел 12" o:spid="_x0000_s1026" type="#_x0000_t120" style="position:absolute;margin-left:3.75pt;margin-top:.95pt;width:65.1pt;height:6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rRcQIAAPkEAAAOAAAAZHJzL2Uyb0RvYy54bWysVE1vGjEQvVfqf7B8bxYIhARliQiIqlKU&#10;REqinAevza5ke1zbsKS/vmMvAZL2VJWDmfF8ed682eubndFsK31o0Ja8f9bjTFqBVWPXJX95Xn67&#10;5CxEsBVotLLkbzLwm+nXL9etm8gB1qgr6RklsWHSupLXMbpJUQRRSwPhDJ20ZFToDURS/bqoPLSU&#10;3ehi0OtdFC36ynkUMgS6XXRGPs35lZIiPigVZGS65PS2mE+fz1U6i+k1TNYeXN2I/TPgH15hoLFU&#10;9JBqARHYxjd/pDKN8BhQxTOBpkClGiFzD9RNv/epm6canMy9EDjBHWAK/y+tuN8+uUdPMLQuTAKJ&#10;qYud8ib90/vYLoP1dgBL7iITdHk5uBiPCVJBpsvRxfnwPIFZHIOdD/G7RMOSUHKlsZ3X4OMcraW5&#10;oM+AwfYuxC7wPSBVDqibatlonRW/Xs21Z1ugKS7p18uDo1of3LRlLXFwMCYzE0BsUhoiicZVJQ92&#10;zRnoNdFUxK72h+hwWmR0e3W7GOUHhhoq2ZXuj3rHyp177vhDntTFAkLdhWRTxzLTRKK6bgzhRXkO&#10;mbRNPcpM1j0Wx1kkaYXV26NnHjv2BieWDRW5gxAfwRNdqV1awfhAR0K55LiXOKvR//rbffInFpGV&#10;s5boT/j83ICXnOkflvh11R8O075kZTgaD0jxp5bVqcVuzBxpNn1adieymPyjfheVR/NKmzpLVckE&#10;VlDtbhJ7ZR67taRdF3I2y260Iw7inX1yIiVPOCV4n3ev4N2eV5EIeY/vqwKTT4TqfFOkxdkmomoy&#10;24640gSTQvuVZ7n/FqQFPtWz1/GLNf0NAAD//wMAUEsDBBQABgAIAAAAIQD3WEwW2wAAAAcBAAAP&#10;AAAAZHJzL2Rvd25yZXYueG1sTI7BTsMwEETvSPyDtUhcEHUKtElDnKoCVeKE1NIP2MZLEjVeR7Hb&#10;hr9nc4Lb7Mxo9hXr0XXqQkNoPRuYzxJQxJW3LdcGDl/bxwxUiMgWO89k4IcCrMvbmwJz66+8o8s+&#10;1kpGOORooImxz7UOVUMOw8z3xJJ9+8FhlHOotR3wKuOu009JstQOW5YPDfb01lB12p+dgRee61MS&#10;PnS63fAOP9+zxUPIjLm/GzevoCKN8a8ME76gQylMR39mG1RnIF1IUewVqCl9TlNQx0ksM9Blof/z&#10;l78AAAD//wMAUEsBAi0AFAAGAAgAAAAhALaDOJL+AAAA4QEAABMAAAAAAAAAAAAAAAAAAAAAAFtD&#10;b250ZW50X1R5cGVzXS54bWxQSwECLQAUAAYACAAAACEAOP0h/9YAAACUAQAACwAAAAAAAAAAAAAA&#10;AAAvAQAAX3JlbHMvLnJlbHNQSwECLQAUAAYACAAAACEAyfCq0XECAAD5BAAADgAAAAAAAAAAAAAA&#10;AAAuAgAAZHJzL2Uyb0RvYy54bWxQSwECLQAUAAYACAAAACEA91hMFtsAAAAHAQAADwAAAAAAAAAA&#10;AAAAAADLBAAAZHJzL2Rvd25yZXYueG1sUEsFBgAAAAAEAAQA8wAAANMFAAAAAA==&#10;" fillcolor="yellow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2A790693" w14:textId="77777777" w:rsidR="00EE7C7A" w:rsidRDefault="00EE7C7A" w:rsidP="00EE7C7A">
            <w:pPr>
              <w:jc w:val="both"/>
            </w:pPr>
          </w:p>
          <w:p w14:paraId="7FFDED38" w14:textId="77777777" w:rsidR="00EE7C7A" w:rsidRDefault="00EE7C7A" w:rsidP="00EE7C7A">
            <w:pPr>
              <w:jc w:val="both"/>
            </w:pPr>
          </w:p>
          <w:p w14:paraId="4B8289E9" w14:textId="77777777" w:rsidR="00EE7C7A" w:rsidRDefault="00EE7C7A" w:rsidP="00EE7C7A">
            <w:pPr>
              <w:jc w:val="both"/>
            </w:pPr>
          </w:p>
          <w:p w14:paraId="69F18031" w14:textId="77777777" w:rsidR="00EE7C7A" w:rsidRDefault="00EE7C7A" w:rsidP="00EE7C7A">
            <w:pPr>
              <w:jc w:val="both"/>
            </w:pPr>
          </w:p>
        </w:tc>
        <w:tc>
          <w:tcPr>
            <w:tcW w:w="4224" w:type="dxa"/>
          </w:tcPr>
          <w:p w14:paraId="70CFBBC1" w14:textId="77777777" w:rsidR="00EE7C7A" w:rsidRPr="00EE7C7A" w:rsidRDefault="00EE7C7A" w:rsidP="00EE7C7A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EE7C7A">
              <w:rPr>
                <w:color w:val="010101"/>
                <w:sz w:val="32"/>
                <w:szCs w:val="32"/>
              </w:rPr>
              <w:t>Какая автономная республика долгое время входила в состав Краснодарского края?</w:t>
            </w:r>
          </w:p>
          <w:p w14:paraId="6C62C0CA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500" w:type="dxa"/>
          </w:tcPr>
          <w:p w14:paraId="238AF1F5" w14:textId="00D81899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Сочи</w:t>
            </w:r>
          </w:p>
        </w:tc>
      </w:tr>
      <w:tr w:rsidR="00EE7C7A" w14:paraId="5B59D9D2" w14:textId="77777777" w:rsidTr="00EE7C7A">
        <w:trPr>
          <w:trHeight w:val="2129"/>
        </w:trPr>
        <w:tc>
          <w:tcPr>
            <w:tcW w:w="1838" w:type="dxa"/>
          </w:tcPr>
          <w:p w14:paraId="1DF82E2B" w14:textId="77777777" w:rsidR="00EE7C7A" w:rsidRDefault="00EE7C7A" w:rsidP="00EE7C7A">
            <w:pPr>
              <w:jc w:val="both"/>
            </w:pPr>
          </w:p>
          <w:p w14:paraId="550FDC4B" w14:textId="77777777" w:rsidR="00EE7C7A" w:rsidRDefault="00EE7C7A" w:rsidP="00EE7C7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958398" wp14:editId="44E62673">
                      <wp:simplePos x="0" y="0"/>
                      <wp:positionH relativeFrom="column">
                        <wp:posOffset>21318</wp:posOffset>
                      </wp:positionH>
                      <wp:positionV relativeFrom="paragraph">
                        <wp:posOffset>28484</wp:posOffset>
                      </wp:positionV>
                      <wp:extent cx="827042" cy="913947"/>
                      <wp:effectExtent l="0" t="0" r="11430" b="19685"/>
                      <wp:wrapNone/>
                      <wp:docPr id="2080029174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042" cy="91394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C1533" id="Блок-схема: узел 9" o:spid="_x0000_s1026" type="#_x0000_t120" style="position:absolute;margin-left:1.7pt;margin-top:2.25pt;width:65.1pt;height:7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m9hgIAACAFAAAOAAAAZHJzL2Uyb0RvYy54bWysVE1v2zAMvQ/YfxB0X51kydoYdYo0QYcB&#10;XRugLXpmZDk2IImapMTpfv0o2Un6sdMwH2RSFKlH8lGXV3ut2E4636Ap+PBswJk0AsvGbAr+9Hjz&#10;5YIzH8CUoNDIgr9Iz69mnz9dtjaXI6xRldIxCmJ83tqC1yHYPMu8qKUGf4ZWGjJW6DQEUt0mKx20&#10;FF2rbDQYfMtadKV1KKT3tLvsjHyW4leVFOG+qrwMTBWcsIW0urSu45rNLiHfOLB1I3oY8A8oNDSG&#10;Lj2GWkIAtnXNh1C6EQ49VuFMoM6wqhohUw6UzXDwLpuHGqxMuVBxvD2Wyf+/sOJu92BXjsrQWp97&#10;EmMW+8rp+Cd8bJ+K9XIsltwHJmjzYnQ+GI84E2SaDr9Ox+exmNnJ2TofvkvULAoFrxS2ixpcWKAx&#10;1Bd0qWCwu/Whczw4xJs9qqa8aZRKSmSDXCjHdkB9BCGkCePkrrb6J5bd/mRAXw8iESi6JEhvoinD&#10;WqIqwSdCCCDSVQoCidqWBfdmwxmoDbFZhA7iG2/vNusjksn19Ho5SUB8DaXscAwjkAOO7vhHFDHZ&#10;Jfi6c0lXRBfIdRNoIlSjqcQxoUMkZaJVJk73JTu1LEprLF9WjjnsSO6tuGnoklvwYQWOWE3p0qSG&#10;e1piMwqOvcRZje733/bjeSIbWTlraUqoPr+24CRn6ochGk6H43Ecq6SMJ+cjUtxry/q1xWz1AqmB&#10;Q3oTrEhiPB/UQawc6mca6Hm8lUxgBN3ddaJXFqGbXnoShJzP0zEaJQvh1jxYEYPHOsXyPu6fwdme&#10;foF4e4eHiYL8He+6s9HT4HwbsGoSKU91pQ5GhcYw9bJ/MuKcv9bTqdPDNvsDAAD//wMAUEsDBBQA&#10;BgAIAAAAIQA5xUw/3AAAAAcBAAAPAAAAZHJzL2Rvd25yZXYueG1sTI7BTsMwEETvSPyDtUjcqNPG&#10;VFEap6qQCheQaOHA0Y23SSBeR7HThr9neyq3Wc3szCvWk+vECYfQetIwnyUgkCpvW6o1fH5sHzIQ&#10;IRqypvOEGn4xwLq8vSlMbv2Zdnjax1pwCYXcaGhi7HMpQ9WgM2HmeyT2jn5wJvI51NIO5szlrpOL&#10;JFlKZ1rihcb0+NRg9bMfHWN8ebV5zvy7e/0e5W6Rbenlba71/d20WYGIOMVrGC74/AMlMx38SDaI&#10;TkOqOKhBPYK4uGm6BHFgoTIFsizkf/7yDwAA//8DAFBLAQItABQABgAIAAAAIQC2gziS/gAAAOEB&#10;AAATAAAAAAAAAAAAAAAAAAAAAABbQ29udGVudF9UeXBlc10ueG1sUEsBAi0AFAAGAAgAAAAhADj9&#10;If/WAAAAlAEAAAsAAAAAAAAAAAAAAAAALwEAAF9yZWxzLy5yZWxzUEsBAi0AFAAGAAgAAAAhAPHc&#10;eb2GAgAAIAUAAA4AAAAAAAAAAAAAAAAALgIAAGRycy9lMm9Eb2MueG1sUEsBAi0AFAAGAAgAAAAh&#10;ADnFTD/cAAAABwEAAA8AAAAAAAAAAAAAAAAA4AQAAGRycy9kb3ducmV2LnhtbFBLBQYAAAAABAAE&#10;APMAAADpBQAAAAA=&#10;" fillcolor="#7f5f00 [1607]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5C831DAF" w14:textId="77777777" w:rsidR="00EE7C7A" w:rsidRDefault="00EE7C7A" w:rsidP="00EE7C7A">
            <w:pPr>
              <w:jc w:val="both"/>
            </w:pPr>
          </w:p>
          <w:p w14:paraId="2D16A6C1" w14:textId="77777777" w:rsidR="00EE7C7A" w:rsidRDefault="00EE7C7A" w:rsidP="00EE7C7A">
            <w:pPr>
              <w:jc w:val="both"/>
            </w:pPr>
          </w:p>
          <w:p w14:paraId="59080E55" w14:textId="77777777" w:rsidR="00EE7C7A" w:rsidRDefault="00EE7C7A" w:rsidP="00EE7C7A">
            <w:pPr>
              <w:jc w:val="both"/>
            </w:pPr>
          </w:p>
          <w:p w14:paraId="251AB304" w14:textId="77777777" w:rsidR="00EE7C7A" w:rsidRDefault="00EE7C7A" w:rsidP="00EE7C7A">
            <w:pPr>
              <w:jc w:val="both"/>
            </w:pPr>
          </w:p>
        </w:tc>
        <w:tc>
          <w:tcPr>
            <w:tcW w:w="4224" w:type="dxa"/>
          </w:tcPr>
          <w:p w14:paraId="0C5255A8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4DACC028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  <w:r w:rsidRPr="00B915DA">
              <w:rPr>
                <w:rFonts w:eastAsia="Times New Roman" w:cs="Times New Roman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Как раньше назывался Краснодар? В честь кого он так был назван?</w:t>
            </w:r>
          </w:p>
          <w:p w14:paraId="7754AC39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066003EB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2C82EF91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362D530F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03D847EF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500" w:type="dxa"/>
          </w:tcPr>
          <w:p w14:paraId="1B4C5B5E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  <w:r w:rsidRPr="00EE7C7A">
              <w:rPr>
                <w:rFonts w:cs="Times New Roman"/>
                <w:sz w:val="32"/>
                <w:szCs w:val="32"/>
              </w:rPr>
              <w:t>Анапа</w:t>
            </w:r>
          </w:p>
        </w:tc>
      </w:tr>
      <w:tr w:rsidR="00EE7C7A" w14:paraId="0B335654" w14:textId="77777777" w:rsidTr="00EE7C7A">
        <w:trPr>
          <w:trHeight w:val="1778"/>
        </w:trPr>
        <w:tc>
          <w:tcPr>
            <w:tcW w:w="1838" w:type="dxa"/>
          </w:tcPr>
          <w:p w14:paraId="210641BB" w14:textId="77777777" w:rsidR="00EE7C7A" w:rsidRDefault="00EE7C7A" w:rsidP="00EE7C7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5DE783" wp14:editId="49876F58">
                      <wp:simplePos x="0" y="0"/>
                      <wp:positionH relativeFrom="column">
                        <wp:posOffset>62139</wp:posOffset>
                      </wp:positionH>
                      <wp:positionV relativeFrom="paragraph">
                        <wp:posOffset>98244</wp:posOffset>
                      </wp:positionV>
                      <wp:extent cx="856252" cy="914400"/>
                      <wp:effectExtent l="0" t="0" r="20320" b="19050"/>
                      <wp:wrapNone/>
                      <wp:docPr id="86915944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52" cy="914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38AF6" id="Блок-схема: узел 10" o:spid="_x0000_s1026" type="#_x0000_t120" style="position:absolute;margin-left:4.9pt;margin-top:7.75pt;width:67.4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VkcQIAAPkEAAAOAAAAZHJzL2Uyb0RvYy54bWysVEtv2zAMvg/YfxB0X+1kSR9BnCJN0GFA&#10;0QZoh54ZWY4NSKImKXG6Xz9Kdh7tdhp2kUmR4uPjR09v91qxnXS+QVPwwUXOmTQCy8ZsCv7j5f7L&#10;NWc+gClBoZEFf5Oe384+f5q2diKHWKMqpWMUxPhJawteh2AnWeZFLTX4C7TSkLFCpyGQ6jZZ6aCl&#10;6Fplwzy/zFp0pXUopPd0u+yMfJbiV5UU4amqvAxMFZxqC+l06VzHM5tNYbJxYOtG9GXAP1ShoTGU&#10;9BhqCQHY1jV/hNKNcOixChcCdYZV1QiZeqBuBvmHbp5rsDL1QuB4e4TJ/7+w4nH3bFeOYGitn3gS&#10;Yxf7yun4pfrYPoH1dgRL7gMTdHk9vhyOh5wJMt0MRqM8gZmdHlvnwzeJmkWh4JXCdlGDCws0huaC&#10;LgEGuwcfKD09PDyImT2qprxvlEqK26wXyrEd0BSv8q/5/JDrnZsyrCUODq+oFCaA2FQpCCRqWxbc&#10;mw1noDZEUxG63O9e+/Mk47ubu+U4FehrKGWXejDOj1327qnwd3FiF0vwdfckmTqW6SYQ1VWjCTuK&#10;c4ykTOxRJrL2WJxmEaU1lm8rxxx27PVW3DeU5AF8WIEjulK7tILhiY6IcsGxlzir0f362330JxaR&#10;lbOW6E/4/NyCk5yp74b4lSZK+5KU0fhqSDncuWV9bjFbvUCazYCW3YokRv+gDmLlUL/Sps5jVjKB&#10;EZS7m0SvLEK3lrTrQs7nyY12xEJ4MM9WxOARpwjvy/4VnO15FYiQj3hYFZh8IFTnG18anG8DVk1i&#10;2wlXmmBUaL/SLPt/QVzgcz15nf5Ys98AAAD//wMAUEsDBBQABgAIAAAAIQBUY5kk3wAAAAgBAAAP&#10;AAAAZHJzL2Rvd25yZXYueG1sTI/BTsMwEETvSPyDtUhcUOuAmqoNcaoWVCpVPUDLB2zjJQnE6yh2&#10;0+TvcU5wnJnVzNt01ZtadNS6yrKCx2kEgji3uuJCwedpO1mAcB5ZY22ZFAzkYJXd3qSYaHvlD+qO&#10;vhChhF2CCkrvm0RKl5dk0E1tQxyyL9sa9EG2hdQtXkO5qeVTFM2lwYrDQokNvZSU/xwvRsHDYS33&#10;39tNZ4f+NByqt93m/XWn1P1dv34G4an3f8cw4gd0yALT2V5YO1ErWAZwH+w4BjHGs9kcxHk0ljHI&#10;LJX/H8h+AQAA//8DAFBLAQItABQABgAIAAAAIQC2gziS/gAAAOEBAAATAAAAAAAAAAAAAAAAAAAA&#10;AABbQ29udGVudF9UeXBlc10ueG1sUEsBAi0AFAAGAAgAAAAhADj9If/WAAAAlAEAAAsAAAAAAAAA&#10;AAAAAAAALwEAAF9yZWxzLy5yZWxzUEsBAi0AFAAGAAgAAAAhAHFqJWRxAgAA+QQAAA4AAAAAAAAA&#10;AAAAAAAALgIAAGRycy9lMm9Eb2MueG1sUEsBAi0AFAAGAAgAAAAhAFRjmSTfAAAACAEAAA8AAAAA&#10;AAAAAAAAAAAAywQAAGRycy9kb3ducmV2LnhtbFBLBQYAAAAABAAEAPMAAADXBQAAAAA=&#10;" fillcolor="#7030a0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081460C1" w14:textId="77777777" w:rsidR="00EE7C7A" w:rsidRDefault="00EE7C7A" w:rsidP="00EE7C7A">
            <w:pPr>
              <w:jc w:val="both"/>
            </w:pPr>
          </w:p>
          <w:p w14:paraId="10D079F9" w14:textId="77777777" w:rsidR="00EE7C7A" w:rsidRDefault="00EE7C7A" w:rsidP="00EE7C7A">
            <w:pPr>
              <w:jc w:val="both"/>
            </w:pPr>
          </w:p>
          <w:p w14:paraId="28E3FF3A" w14:textId="77777777" w:rsidR="00EE7C7A" w:rsidRDefault="00EE7C7A" w:rsidP="00EE7C7A">
            <w:pPr>
              <w:jc w:val="both"/>
            </w:pPr>
          </w:p>
          <w:p w14:paraId="4DC32FA2" w14:textId="77777777" w:rsidR="00EE7C7A" w:rsidRDefault="00EE7C7A" w:rsidP="00EE7C7A">
            <w:pPr>
              <w:jc w:val="both"/>
            </w:pPr>
          </w:p>
        </w:tc>
        <w:tc>
          <w:tcPr>
            <w:tcW w:w="4224" w:type="dxa"/>
          </w:tcPr>
          <w:p w14:paraId="54073257" w14:textId="3E326F80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Город в котором проводилась зимняя Олимпиада в 2014 г.</w:t>
            </w:r>
          </w:p>
          <w:p w14:paraId="3323214D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65C15DD0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4638E268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6E1A178D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  <w:p w14:paraId="7A0661BF" w14:textId="77777777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500" w:type="dxa"/>
          </w:tcPr>
          <w:p w14:paraId="61E0E162" w14:textId="3692E21B" w:rsidR="00EE7C7A" w:rsidRPr="00EE7C7A" w:rsidRDefault="00EE7C7A" w:rsidP="00EE7C7A">
            <w:pPr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Адыгея</w:t>
            </w:r>
          </w:p>
        </w:tc>
      </w:tr>
    </w:tbl>
    <w:p w14:paraId="0295EBA0" w14:textId="77777777" w:rsidR="00E14728" w:rsidRDefault="00E14728"/>
    <w:tbl>
      <w:tblPr>
        <w:tblStyle w:val="a3"/>
        <w:tblpPr w:leftFromText="180" w:rightFromText="180" w:vertAnchor="text" w:horzAnchor="margin" w:tblpXSpec="center" w:tblpY="173"/>
        <w:tblW w:w="10562" w:type="dxa"/>
        <w:tblLook w:val="04A0" w:firstRow="1" w:lastRow="0" w:firstColumn="1" w:lastColumn="0" w:noHBand="0" w:noVBand="1"/>
      </w:tblPr>
      <w:tblGrid>
        <w:gridCol w:w="1838"/>
        <w:gridCol w:w="4224"/>
        <w:gridCol w:w="4500"/>
      </w:tblGrid>
      <w:tr w:rsidR="007D7BB9" w:rsidRPr="003C5A96" w14:paraId="00E9C6D1" w14:textId="77777777" w:rsidTr="00414CFB">
        <w:trPr>
          <w:trHeight w:val="375"/>
        </w:trPr>
        <w:tc>
          <w:tcPr>
            <w:tcW w:w="10562" w:type="dxa"/>
            <w:gridSpan w:val="3"/>
          </w:tcPr>
          <w:p w14:paraId="02B1FAA9" w14:textId="3A249F84" w:rsidR="007D7BB9" w:rsidRPr="003C5A96" w:rsidRDefault="007D7BB9" w:rsidP="00043EA8">
            <w:pPr>
              <w:rPr>
                <w:b/>
                <w:bCs/>
              </w:rPr>
            </w:pPr>
            <w:r w:rsidRPr="003C5A96">
              <w:rPr>
                <w:b/>
                <w:bCs/>
                <w:color w:val="00B050"/>
              </w:rPr>
              <w:t xml:space="preserve">НЕТ В МИРЕ КРАШЕ РОДИНЫ </w:t>
            </w:r>
            <w:r w:rsidR="00A21B26" w:rsidRPr="003C5A96">
              <w:rPr>
                <w:b/>
                <w:bCs/>
                <w:color w:val="00B050"/>
              </w:rPr>
              <w:t>НАШЕЙ</w:t>
            </w:r>
            <w:r w:rsidR="00A21B26">
              <w:rPr>
                <w:b/>
                <w:bCs/>
                <w:color w:val="00B050"/>
              </w:rPr>
              <w:t xml:space="preserve"> (</w:t>
            </w:r>
            <w:r w:rsidR="00043EA8">
              <w:rPr>
                <w:b/>
                <w:bCs/>
                <w:color w:val="00B050"/>
              </w:rPr>
              <w:t>сельскохозяйственные культуры)</w:t>
            </w:r>
          </w:p>
        </w:tc>
      </w:tr>
      <w:tr w:rsidR="007D7BB9" w:rsidRPr="006D6173" w14:paraId="319060B1" w14:textId="77777777" w:rsidTr="00414CFB">
        <w:trPr>
          <w:trHeight w:val="2103"/>
        </w:trPr>
        <w:tc>
          <w:tcPr>
            <w:tcW w:w="1838" w:type="dxa"/>
          </w:tcPr>
          <w:p w14:paraId="237CF3DB" w14:textId="77777777" w:rsidR="007D7BB9" w:rsidRDefault="007D7BB9" w:rsidP="00414CFB">
            <w:pPr>
              <w:jc w:val="both"/>
            </w:pPr>
          </w:p>
          <w:p w14:paraId="0BA3DE51" w14:textId="77777777" w:rsidR="007D7BB9" w:rsidRDefault="007D7BB9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BF483C" wp14:editId="4242EC9B">
                      <wp:simplePos x="0" y="0"/>
                      <wp:positionH relativeFrom="column">
                        <wp:posOffset>108404</wp:posOffset>
                      </wp:positionH>
                      <wp:positionV relativeFrom="paragraph">
                        <wp:posOffset>11158</wp:posOffset>
                      </wp:positionV>
                      <wp:extent cx="769257" cy="841828"/>
                      <wp:effectExtent l="0" t="0" r="12065" b="15875"/>
                      <wp:wrapNone/>
                      <wp:docPr id="1723895127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257" cy="84182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25900" id="Блок-схема: узел 9" o:spid="_x0000_s1026" type="#_x0000_t120" style="position:absolute;margin-left:8.55pt;margin-top:.9pt;width:60.55pt;height:66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P/cAIAAPkEAAAOAAAAZHJzL2Uyb0RvYy54bWysVE1vGjEQvVfqf7B8LwsIAkFZIgKiqhQl&#10;kZIo58HrZVeyPa5tWOiv79i7BJL2VJWDmfF8ed682Zvbg1ZsL52v0eR80OtzJo3AojbbnL++rL9N&#10;OfMBTAEKjcz5UXp+O//65aaxMznEClUhHaMkxs8am/MqBDvLMi8qqcH30EpDxhKdhkCq22aFg4ay&#10;a5UN+/2rrEFXWIdCek+3q9bI5yl/WUoRHsvSy8BUzultIZ0unZt4ZvMbmG0d2KoW3TPgH16hoTZU&#10;9D3VCgKwnav/SKVr4dBjGXoCdYZlWQuZeqBuBv1P3TxXYGXqhcDx9h0m///Siof9s31yBENj/cyT&#10;GLs4lE7Hf3ofOySwju9gyUNggi4nV9fD8YQzQabpaDAdTiOY2TnYOh++S9QsCjkvFTbLClxYojE0&#10;F3QJMNjf+9AGngJiZY+qLta1Uklx281SObYHmuJ63adfV+uDmzKsIQ4OJ2RmAohNpYJAorZFzr3Z&#10;cgZqSzQVoa39IdpfFhnfXd+txumBvoJCtqUH44vKrXvq+EOe2MUKfNWGJFPLMl0HorqqNeEVWzj1&#10;oEzsUSaydlicZxGlDRbHJ8cctuz1VqxrKnIPPjyBI7pSu7SC4ZGOiHLOsZM4q9D9+tt99CcWkZWz&#10;huhP+PzcgZOcqR+G+HU9GI3iviRlNJ4MSXGXls2lxez0Emk2A1p2K5IY/YM6iaVD/UabuohVyQRG&#10;UO12Ep2yDO1a0q4LuVgkN9oRC+HePFsRk0ecIrwvhzdwtuNVIEI+4GlVYPaJUK1vjDS42AUs68S2&#10;M640wajQfqVZdt+CuMCXevI6f7HmvwEAAP//AwBQSwMEFAAGAAgAAAAhAGa+2fjbAAAACAEAAA8A&#10;AABkcnMvZG93bnJldi54bWxMT0FOwzAQvCPxB2uRuFGnpWqjEKeCIFAvILXwgG28TSLidRS7afg9&#10;2xM97YxmNDuTbybXqZGG0Ho2MJ8loIgrb1uuDXx/vT2koEJEtth5JgO/FGBT3N7kmFl/5h2N+1gr&#10;CeGQoYEmxj7TOlQNOQwz3xOLdvSDwyh0qLUd8CzhrtOLJFlphy3LhwZ7KhuqfvYnZ+AzrceX6vha&#10;vpe77Yrt9LFdYzTm/m56fgIVaYr/ZrjUl+pQSKeDP7ENqhO+notTrgy4yI/pAtThApZL0EWurwcU&#10;fwAAAP//AwBQSwECLQAUAAYACAAAACEAtoM4kv4AAADhAQAAEwAAAAAAAAAAAAAAAAAAAAAAW0Nv&#10;bnRlbnRfVHlwZXNdLnhtbFBLAQItABQABgAIAAAAIQA4/SH/1gAAAJQBAAALAAAAAAAAAAAAAAAA&#10;AC8BAABfcmVscy8ucmVsc1BLAQItABQABgAIAAAAIQAubFP/cAIAAPkEAAAOAAAAAAAAAAAAAAAA&#10;AC4CAABkcnMvZTJvRG9jLnhtbFBLAQItABQABgAIAAAAIQBmvtn42wAAAAgBAAAPAAAAAAAAAAAA&#10;AAAAAMoEAABkcnMvZG93bnJldi54bWxQSwUGAAAAAAQABADzAAAA0gUAAAAA&#10;" fillcolor="red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28946DE1" w14:textId="77777777" w:rsidR="007D7BB9" w:rsidRDefault="007D7BB9" w:rsidP="00414CFB">
            <w:pPr>
              <w:jc w:val="both"/>
            </w:pPr>
          </w:p>
          <w:p w14:paraId="61482585" w14:textId="77777777" w:rsidR="007D7BB9" w:rsidRDefault="007D7BB9" w:rsidP="00414CFB">
            <w:pPr>
              <w:jc w:val="both"/>
            </w:pPr>
          </w:p>
          <w:p w14:paraId="27D43A2B" w14:textId="77777777" w:rsidR="007D7BB9" w:rsidRDefault="007D7BB9" w:rsidP="00414CFB">
            <w:pPr>
              <w:jc w:val="both"/>
            </w:pPr>
          </w:p>
          <w:p w14:paraId="13C8537F" w14:textId="77777777" w:rsidR="007D7BB9" w:rsidRDefault="007D7BB9" w:rsidP="00414CFB">
            <w:pPr>
              <w:jc w:val="both"/>
            </w:pPr>
          </w:p>
        </w:tc>
        <w:tc>
          <w:tcPr>
            <w:tcW w:w="4224" w:type="dxa"/>
          </w:tcPr>
          <w:p w14:paraId="77284F87" w14:textId="77777777" w:rsidR="008A300D" w:rsidRPr="00043EA8" w:rsidRDefault="008A300D" w:rsidP="008A300D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043EA8">
              <w:rPr>
                <w:color w:val="010101"/>
                <w:sz w:val="32"/>
                <w:szCs w:val="32"/>
              </w:rPr>
              <w:t>Какой из сельскохозяйственных культур занимался выдающийся селекционер П.П.Лукьяненко?</w:t>
            </w:r>
          </w:p>
          <w:p w14:paraId="1BB793F0" w14:textId="77777777" w:rsidR="007D7BB9" w:rsidRPr="00043EA8" w:rsidRDefault="007D7BB9" w:rsidP="00414CFB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500" w:type="dxa"/>
          </w:tcPr>
          <w:p w14:paraId="6CB331F4" w14:textId="7537709D" w:rsidR="007D7BB9" w:rsidRPr="00043EA8" w:rsidRDefault="00043EA8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043EA8">
              <w:rPr>
                <w:rFonts w:cs="Times New Roman"/>
                <w:sz w:val="32"/>
                <w:szCs w:val="32"/>
              </w:rPr>
              <w:t>свёкла</w:t>
            </w:r>
          </w:p>
        </w:tc>
      </w:tr>
      <w:tr w:rsidR="007D7BB9" w:rsidRPr="006D6173" w14:paraId="1323D634" w14:textId="77777777" w:rsidTr="00414CFB">
        <w:trPr>
          <w:trHeight w:val="2129"/>
        </w:trPr>
        <w:tc>
          <w:tcPr>
            <w:tcW w:w="1838" w:type="dxa"/>
          </w:tcPr>
          <w:p w14:paraId="0ADA344E" w14:textId="77777777" w:rsidR="007D7BB9" w:rsidRDefault="007D7BB9" w:rsidP="00414CFB">
            <w:pPr>
              <w:jc w:val="both"/>
            </w:pPr>
          </w:p>
          <w:p w14:paraId="70154B2E" w14:textId="77777777" w:rsidR="007D7BB9" w:rsidRDefault="007D7BB9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7BC2BD" wp14:editId="52EA8AA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69759</wp:posOffset>
                      </wp:positionV>
                      <wp:extent cx="769257" cy="769257"/>
                      <wp:effectExtent l="0" t="0" r="12065" b="12065"/>
                      <wp:wrapNone/>
                      <wp:docPr id="142815621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257" cy="76925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C23FE" id="Блок-схема: узел 10" o:spid="_x0000_s1026" type="#_x0000_t120" style="position:absolute;margin-left:6.25pt;margin-top:5.5pt;width:60.55pt;height:60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mXhwIAADIFAAAOAAAAZHJzL2Uyb0RvYy54bWysVEtPGzEQvlfqf7B8L5tECYGIDQqJqCpR&#10;QALEeeL1ZleyPa7tZEN/fcf2hgCteqi6B+88PO9vfHG514rtpPMtmpIPTwacSSOwas2m5E+P11/O&#10;OPMBTAUKjSz5i/T8cv7500VnZ3KEDapKOkZOjJ91tuRNCHZWFF40UoM/QSsNKWt0GgKxblNUDjry&#10;rlUxGgxOiw5dZR0K6T1JV1nJ58l/XUsR7uray8BUySm3kE6XznU8i/kFzDYObNOKPg34hyw0tIaC&#10;vrpaQQC2de1vrnQrHHqsw4lAXWBdt0KmGqia4eBDNQ8NWJlqoeZ4+9om///citvdg7131IbO+pkn&#10;Mlaxr52Of8qP7VOzXl6bJfeBCRJOT89HkylnglQ9TV6Ko7F1PnyVqFkkSl4r7JYNuLBEY2gu6FLD&#10;YHfjQzY8GMTIHlVbXbdKJcZt1kvl2A5oitPBYjWeJlu11d+xyuLTAX15nCSmoWfx+CCmxHx2k5J8&#10;518Z1hF4R1PywAQQDGsFgUhtq5J7s+EM1IbwLUJO+p117zbHm1ydX60mKTvfQCWzdDjpk/tbFrH8&#10;Ffgmm6QQuR7dBtoR1eqSn8VyUpnkSZnYHJlQ3jfxOMRIrbF6uXfMYYa9t+K6pSA34MM9OMI5lUu7&#10;G+7oiOMpOfYUZw26n3+Sx/sEP9Jy1tHeUH9+bMFJztQ3Q8A8H47HcdESM55MR8S4t5r1W43Z6iXS&#10;UIf0SliRyHg/qANZO9TPtOKLGJVUYATFzpPomWXI+0yPhJCLRbpGy2Uh3JgHK6Lz2KfY3sf9Mzjb&#10;AzIQkm/xsGMw+4DEfDdaGlxsA9Ztgumxr4SjyNBiJkT1j0jc/Ld8unV86ua/AAAA//8DAFBLAwQU&#10;AAYACAAAACEAOna+19kAAAAJAQAADwAAAGRycy9kb3ducmV2LnhtbExPQU7DMBC8I/EHa5G4USep&#10;CCjEqRAIceFAWx7gxkti1V6nsdOG37M5wWlnNKPZmXozeyfOOEYbSEG+ykAgtcFY6hR87d/uHkHE&#10;pMloFwgV/GCETXN9VevKhAtt8bxLneAQipVW0Kc0VFLGtkev4yoMSKx9h9HrxHTspBn1hcO9k0WW&#10;ldJrS/yh1wO+9Nged5PnlI+H8jR92i223uKre0/H/GSUur2Zn59AJJzTnxmW+lwdGu50CBOZKBzz&#10;4p6dfHOetOjrdQnisIAiB9nU8v+C5hcAAP//AwBQSwECLQAUAAYACAAAACEAtoM4kv4AAADhAQAA&#10;EwAAAAAAAAAAAAAAAAAAAAAAW0NvbnRlbnRfVHlwZXNdLnhtbFBLAQItABQABgAIAAAAIQA4/SH/&#10;1gAAAJQBAAALAAAAAAAAAAAAAAAAAC8BAABfcmVscy8ucmVsc1BLAQItABQABgAIAAAAIQAbGVmX&#10;hwIAADIFAAAOAAAAAAAAAAAAAAAAAC4CAABkcnMvZTJvRG9jLnhtbFBLAQItABQABgAIAAAAIQA6&#10;dr7X2QAAAAkBAAAPAAAAAAAAAAAAAAAAAOEEAABkcnMvZG93bnJldi54bWxQSwUGAAAAAAQABADz&#10;AAAA5wUAAAAA&#10;" fillcolor="#a9d18e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7BF22269" w14:textId="77777777" w:rsidR="007D7BB9" w:rsidRDefault="007D7BB9" w:rsidP="00414CFB">
            <w:pPr>
              <w:jc w:val="both"/>
            </w:pPr>
          </w:p>
          <w:p w14:paraId="131F1C58" w14:textId="77777777" w:rsidR="007D7BB9" w:rsidRDefault="007D7BB9" w:rsidP="00414CFB">
            <w:pPr>
              <w:jc w:val="both"/>
            </w:pPr>
          </w:p>
          <w:p w14:paraId="2B8F1BBC" w14:textId="77777777" w:rsidR="007D7BB9" w:rsidRDefault="007D7BB9" w:rsidP="00414CFB">
            <w:pPr>
              <w:jc w:val="both"/>
            </w:pPr>
          </w:p>
          <w:p w14:paraId="2C27C4E1" w14:textId="77777777" w:rsidR="007D7BB9" w:rsidRDefault="007D7BB9" w:rsidP="00414CFB">
            <w:pPr>
              <w:jc w:val="both"/>
            </w:pPr>
          </w:p>
        </w:tc>
        <w:tc>
          <w:tcPr>
            <w:tcW w:w="4224" w:type="dxa"/>
          </w:tcPr>
          <w:p w14:paraId="23E2FA15" w14:textId="477DFE78" w:rsidR="007D7BB9" w:rsidRPr="00043EA8" w:rsidRDefault="008A300D" w:rsidP="00414CFB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043EA8">
              <w:rPr>
                <w:color w:val="010101"/>
                <w:sz w:val="32"/>
                <w:szCs w:val="32"/>
              </w:rPr>
              <w:t>Какую культуру называют царицей полей</w:t>
            </w:r>
          </w:p>
        </w:tc>
        <w:tc>
          <w:tcPr>
            <w:tcW w:w="4500" w:type="dxa"/>
          </w:tcPr>
          <w:p w14:paraId="55A0C148" w14:textId="7C80F076" w:rsidR="007D7BB9" w:rsidRPr="00043EA8" w:rsidRDefault="008A300D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043EA8">
              <w:rPr>
                <w:rFonts w:cs="Times New Roman"/>
                <w:color w:val="010101"/>
                <w:sz w:val="32"/>
                <w:szCs w:val="32"/>
              </w:rPr>
              <w:t>Пшеница</w:t>
            </w:r>
          </w:p>
        </w:tc>
      </w:tr>
      <w:tr w:rsidR="007D7BB9" w:rsidRPr="006D6173" w14:paraId="68F8DBF6" w14:textId="77777777" w:rsidTr="00414CFB">
        <w:trPr>
          <w:trHeight w:val="2129"/>
        </w:trPr>
        <w:tc>
          <w:tcPr>
            <w:tcW w:w="1838" w:type="dxa"/>
          </w:tcPr>
          <w:p w14:paraId="60DD43B5" w14:textId="77777777" w:rsidR="007D7BB9" w:rsidRDefault="007D7BB9" w:rsidP="00414CFB">
            <w:pPr>
              <w:jc w:val="both"/>
            </w:pPr>
          </w:p>
          <w:p w14:paraId="237B6726" w14:textId="77777777" w:rsidR="007D7BB9" w:rsidRDefault="007D7BB9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D4FE49" wp14:editId="282BE80D">
                      <wp:simplePos x="0" y="0"/>
                      <wp:positionH relativeFrom="column">
                        <wp:posOffset>64861</wp:posOffset>
                      </wp:positionH>
                      <wp:positionV relativeFrom="paragraph">
                        <wp:posOffset>70304</wp:posOffset>
                      </wp:positionV>
                      <wp:extent cx="812528" cy="885371"/>
                      <wp:effectExtent l="0" t="0" r="26035" b="10160"/>
                      <wp:wrapNone/>
                      <wp:docPr id="680713128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528" cy="88537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6E33C" id="Блок-схема: узел 11" o:spid="_x0000_s1026" type="#_x0000_t120" style="position:absolute;margin-left:5.1pt;margin-top:5.55pt;width:64pt;height:69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j4bwIAAPkEAAAOAAAAZHJzL2Uyb0RvYy54bWysVE1v2zAMvQ/YfxB0Xx1nzZoacYo0QYcB&#10;RVugHXpmZDk2IImapMTpfv0o2U2arqdhF5kUv8THR8+u9lqxnXS+RVPy/GzEmTQCq9ZsSv7z6ebL&#10;lDMfwFSg0MiSv0jPr+afP806W8gxNqgq6RglMb7obMmbEGyRZV40UoM/QysNGWt0GgKpbpNVDjrK&#10;rlU2Ho2+ZR26yjoU0nu6XfVGPk/561qKcF/XXgamSk5vC+l06VzHM5vPoNg4sE0rhmfAP7xCQ2uo&#10;6CHVCgKwrWv/SqVb4dBjHc4E6gzruhUy9UDd5KN33Tw2YGXqhcDx9gCT/39pxd3u0T44gqGzvvAk&#10;xi72tdPxS+9j+wTWywEsuQ9M0OU0H0/GNF1Bpul08vUij2Bmx2DrfPguUbMolLxW2C0bcGGJxtBc&#10;0CXAYHfrQx/4GhAre1RtddMqlRS3WS+VYzugKU6uL69Xk6HWiZsyrCMOji9GNGkBxKZaQSBR26rk&#10;3mw4A7UhmorQ1z6J9h8UScUbqGRfOp+MKHX/2ME9dXySJ3axAt/0IckUQ6DQbSCqq1YTXpTnkEmZ&#10;aJWJrAMWx1lEaY3Vy4NjDnv2eituWipyCz48gCO6Uru0guGejohyyXGQOGvQ/f7oPvoTi8jKWUf0&#10;J3x+bcFJztQPQ/y6zM/P474k5XxyMSbFvbWs31rMVi+RZpPTsluRxOgf1KtYO9TPtKmLWJVMYATV&#10;7icxKMvQryXtupCLRXKjHbEQbs2jFTF5xCnC+7R/BmcHXgUi5B2+rgoU7wjV+8ZIg4ttwLpNbDvi&#10;ShOMCu1XmuXwL4gL/FZPXsc/1vwPAAAA//8DAFBLAwQUAAYACAAAACEA6N7hFdwAAAAJAQAADwAA&#10;AGRycy9kb3ducmV2LnhtbExPQU7DMBC8I/EHa5G4UTtFRSXEqWglkDihpDzAjbdJir0OsduG37M9&#10;0dPu7IxmZovV5J044Rj7QBqymQKB1ATbU6vha/v2sAQRkyFrXCDU8IsRVuXtTWFyG85U4alOrWAT&#10;irnR0KU05FLGpkNv4iwMSMztw+hNYji20o7mzObeyblST9KbnjihMwNuOmy+66PX4D4+/f55/bNt&#10;alttqkO7fk+HSuv7u+n1BUTCKf2L4VKfq0PJnXbhSDYKx1jNWckzy0Bc+MclH3a8LNQCZFnI6w/K&#10;PwAAAP//AwBQSwECLQAUAAYACAAAACEAtoM4kv4AAADhAQAAEwAAAAAAAAAAAAAAAAAAAAAAW0Nv&#10;bnRlbnRfVHlwZXNdLnhtbFBLAQItABQABgAIAAAAIQA4/SH/1gAAAJQBAAALAAAAAAAAAAAAAAAA&#10;AC8BAABfcmVscy8ucmVsc1BLAQItABQABgAIAAAAIQBcyzj4bwIAAPkEAAAOAAAAAAAAAAAAAAAA&#10;AC4CAABkcnMvZTJvRG9jLnhtbFBLAQItABQABgAIAAAAIQDo3uEV3AAAAAkBAAAPAAAAAAAAAAAA&#10;AAAAAMkEAABkcnMvZG93bnJldi54bWxQSwUGAAAAAAQABADzAAAA0gUAAAAA&#10;" fillcolor="#5b9bd5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5030E1F6" w14:textId="77777777" w:rsidR="007D7BB9" w:rsidRDefault="007D7BB9" w:rsidP="00414CFB">
            <w:pPr>
              <w:jc w:val="both"/>
            </w:pPr>
          </w:p>
          <w:p w14:paraId="7E598D4E" w14:textId="77777777" w:rsidR="007D7BB9" w:rsidRDefault="007D7BB9" w:rsidP="00414CFB">
            <w:pPr>
              <w:jc w:val="both"/>
            </w:pPr>
          </w:p>
          <w:p w14:paraId="4C8EDB9A" w14:textId="77777777" w:rsidR="007D7BB9" w:rsidRDefault="007D7BB9" w:rsidP="00414CFB">
            <w:pPr>
              <w:jc w:val="both"/>
            </w:pPr>
          </w:p>
          <w:p w14:paraId="1F8B7CF0" w14:textId="77777777" w:rsidR="007D7BB9" w:rsidRDefault="007D7BB9" w:rsidP="00414CFB">
            <w:pPr>
              <w:jc w:val="both"/>
            </w:pPr>
          </w:p>
        </w:tc>
        <w:tc>
          <w:tcPr>
            <w:tcW w:w="4224" w:type="dxa"/>
          </w:tcPr>
          <w:p w14:paraId="634BBCAE" w14:textId="5789C851" w:rsidR="007D7BB9" w:rsidRPr="00043EA8" w:rsidRDefault="008A300D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043EA8">
              <w:rPr>
                <w:rFonts w:cs="Times New Roman"/>
                <w:sz w:val="32"/>
                <w:szCs w:val="32"/>
              </w:rPr>
              <w:t xml:space="preserve">Какую культуру на Кубани называют </w:t>
            </w:r>
            <w:r w:rsidR="00043EA8" w:rsidRPr="00043EA8">
              <w:rPr>
                <w:rFonts w:cs="Times New Roman"/>
                <w:sz w:val="32"/>
                <w:szCs w:val="32"/>
              </w:rPr>
              <w:t>буряк (бурак)</w:t>
            </w:r>
          </w:p>
        </w:tc>
        <w:tc>
          <w:tcPr>
            <w:tcW w:w="4500" w:type="dxa"/>
          </w:tcPr>
          <w:p w14:paraId="6B925CA3" w14:textId="20E90D2B" w:rsidR="007D7BB9" w:rsidRPr="00043EA8" w:rsidRDefault="00E86A21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тыква</w:t>
            </w:r>
          </w:p>
        </w:tc>
      </w:tr>
      <w:tr w:rsidR="007D7BB9" w:rsidRPr="006D6173" w14:paraId="095F6791" w14:textId="77777777" w:rsidTr="00414CFB">
        <w:trPr>
          <w:trHeight w:val="2129"/>
        </w:trPr>
        <w:tc>
          <w:tcPr>
            <w:tcW w:w="1838" w:type="dxa"/>
          </w:tcPr>
          <w:p w14:paraId="2E1B6B39" w14:textId="77777777" w:rsidR="007D7BB9" w:rsidRDefault="007D7BB9" w:rsidP="00414CFB">
            <w:pPr>
              <w:jc w:val="both"/>
            </w:pPr>
          </w:p>
          <w:p w14:paraId="6CED3109" w14:textId="77777777" w:rsidR="007D7BB9" w:rsidRDefault="007D7BB9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71F0AC" wp14:editId="292AC7EF">
                      <wp:simplePos x="0" y="0"/>
                      <wp:positionH relativeFrom="column">
                        <wp:posOffset>47353</wp:posOffset>
                      </wp:positionH>
                      <wp:positionV relativeFrom="paragraph">
                        <wp:posOffset>12155</wp:posOffset>
                      </wp:positionV>
                      <wp:extent cx="826770" cy="856343"/>
                      <wp:effectExtent l="0" t="0" r="11430" b="20320"/>
                      <wp:wrapNone/>
                      <wp:docPr id="823292721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770" cy="85634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FC51A" id="Блок-схема: узел 12" o:spid="_x0000_s1026" type="#_x0000_t120" style="position:absolute;margin-left:3.75pt;margin-top:.95pt;width:65.1pt;height:6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rRcQIAAPkEAAAOAAAAZHJzL2Uyb0RvYy54bWysVE1vGjEQvVfqf7B8bxYIhARliQiIqlKU&#10;REqinAevza5ke1zbsKS/vmMvAZL2VJWDmfF8ed682eubndFsK31o0Ja8f9bjTFqBVWPXJX95Xn67&#10;5CxEsBVotLLkbzLwm+nXL9etm8gB1qgr6RklsWHSupLXMbpJUQRRSwPhDJ20ZFToDURS/bqoPLSU&#10;3ehi0OtdFC36ynkUMgS6XXRGPs35lZIiPigVZGS65PS2mE+fz1U6i+k1TNYeXN2I/TPgH15hoLFU&#10;9JBqARHYxjd/pDKN8BhQxTOBpkClGiFzD9RNv/epm6canMy9EDjBHWAK/y+tuN8+uUdPMLQuTAKJ&#10;qYud8ib90/vYLoP1dgBL7iITdHk5uBiPCVJBpsvRxfnwPIFZHIOdD/G7RMOSUHKlsZ3X4OMcraW5&#10;oM+AwfYuxC7wPSBVDqibatlonRW/Xs21Z1ugKS7p18uDo1of3LRlLXFwMCYzE0BsUhoiicZVJQ92&#10;zRnoNdFUxK72h+hwWmR0e3W7GOUHhhoq2ZXuj3rHyp177vhDntTFAkLdhWRTxzLTRKK6bgzhRXkO&#10;mbRNPcpM1j0Wx1kkaYXV26NnHjv2BieWDRW5gxAfwRNdqV1awfhAR0K55LiXOKvR//rbffInFpGV&#10;s5boT/j83ICXnOkflvh11R8O075kZTgaD0jxp5bVqcVuzBxpNn1adieymPyjfheVR/NKmzpLVckE&#10;VlDtbhJ7ZR67taRdF3I2y260Iw7inX1yIiVPOCV4n3ev4N2eV5EIeY/vqwKTT4TqfFOkxdkmomoy&#10;24640gSTQvuVZ7n/FqQFPtWz1/GLNf0NAAD//wMAUEsDBBQABgAIAAAAIQD3WEwW2wAAAAcBAAAP&#10;AAAAZHJzL2Rvd25yZXYueG1sTI7BTsMwEETvSPyDtUhcEHUKtElDnKoCVeKE1NIP2MZLEjVeR7Hb&#10;hr9nc4Lb7Mxo9hXr0XXqQkNoPRuYzxJQxJW3LdcGDl/bxwxUiMgWO89k4IcCrMvbmwJz66+8o8s+&#10;1kpGOORooImxz7UOVUMOw8z3xJJ9+8FhlHOotR3wKuOu009JstQOW5YPDfb01lB12p+dgRee61MS&#10;PnS63fAOP9+zxUPIjLm/GzevoCKN8a8ME76gQylMR39mG1RnIF1IUewVqCl9TlNQx0ksM9Blof/z&#10;l78AAAD//wMAUEsBAi0AFAAGAAgAAAAhALaDOJL+AAAA4QEAABMAAAAAAAAAAAAAAAAAAAAAAFtD&#10;b250ZW50X1R5cGVzXS54bWxQSwECLQAUAAYACAAAACEAOP0h/9YAAACUAQAACwAAAAAAAAAAAAAA&#10;AAAvAQAAX3JlbHMvLnJlbHNQSwECLQAUAAYACAAAACEAyfCq0XECAAD5BAAADgAAAAAAAAAAAAAA&#10;AAAuAgAAZHJzL2Uyb0RvYy54bWxQSwECLQAUAAYACAAAACEA91hMFtsAAAAHAQAADwAAAAAAAAAA&#10;AAAAAADLBAAAZHJzL2Rvd25yZXYueG1sUEsFBgAAAAAEAAQA8wAAANMFAAAAAA==&#10;" fillcolor="yellow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627F2379" w14:textId="77777777" w:rsidR="007D7BB9" w:rsidRDefault="007D7BB9" w:rsidP="00414CFB">
            <w:pPr>
              <w:jc w:val="both"/>
            </w:pPr>
          </w:p>
          <w:p w14:paraId="4280C6E1" w14:textId="77777777" w:rsidR="007D7BB9" w:rsidRDefault="007D7BB9" w:rsidP="00414CFB">
            <w:pPr>
              <w:jc w:val="both"/>
            </w:pPr>
          </w:p>
          <w:p w14:paraId="615A6B1F" w14:textId="77777777" w:rsidR="007D7BB9" w:rsidRDefault="007D7BB9" w:rsidP="00414CFB">
            <w:pPr>
              <w:jc w:val="both"/>
            </w:pPr>
          </w:p>
          <w:p w14:paraId="64CC65BE" w14:textId="77777777" w:rsidR="007D7BB9" w:rsidRDefault="007D7BB9" w:rsidP="00414CFB">
            <w:pPr>
              <w:jc w:val="both"/>
            </w:pPr>
          </w:p>
        </w:tc>
        <w:tc>
          <w:tcPr>
            <w:tcW w:w="4224" w:type="dxa"/>
          </w:tcPr>
          <w:p w14:paraId="0337D224" w14:textId="0E5E32F0" w:rsidR="007D7BB9" w:rsidRPr="00043EA8" w:rsidRDefault="00043EA8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043EA8">
              <w:rPr>
                <w:rFonts w:cs="Times New Roman"/>
                <w:sz w:val="32"/>
                <w:szCs w:val="32"/>
              </w:rPr>
              <w:t>«Цветок солнца» -это…</w:t>
            </w:r>
          </w:p>
        </w:tc>
        <w:tc>
          <w:tcPr>
            <w:tcW w:w="4500" w:type="dxa"/>
          </w:tcPr>
          <w:p w14:paraId="0F8556CB" w14:textId="05AFC36F" w:rsidR="007D7BB9" w:rsidRPr="00043EA8" w:rsidRDefault="008A300D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043EA8">
              <w:rPr>
                <w:rFonts w:cs="Times New Roman"/>
                <w:sz w:val="32"/>
                <w:szCs w:val="32"/>
              </w:rPr>
              <w:t>кукуруза</w:t>
            </w:r>
          </w:p>
        </w:tc>
      </w:tr>
      <w:tr w:rsidR="007D7BB9" w:rsidRPr="006D6173" w14:paraId="7559D303" w14:textId="77777777" w:rsidTr="00414CFB">
        <w:trPr>
          <w:trHeight w:val="2129"/>
        </w:trPr>
        <w:tc>
          <w:tcPr>
            <w:tcW w:w="1838" w:type="dxa"/>
          </w:tcPr>
          <w:p w14:paraId="2C14EA89" w14:textId="77777777" w:rsidR="007D7BB9" w:rsidRDefault="007D7BB9" w:rsidP="00414CFB">
            <w:pPr>
              <w:jc w:val="both"/>
            </w:pPr>
          </w:p>
          <w:p w14:paraId="397660D6" w14:textId="77777777" w:rsidR="007D7BB9" w:rsidRDefault="007D7BB9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44E04E" wp14:editId="125E114A">
                      <wp:simplePos x="0" y="0"/>
                      <wp:positionH relativeFrom="column">
                        <wp:posOffset>21318</wp:posOffset>
                      </wp:positionH>
                      <wp:positionV relativeFrom="paragraph">
                        <wp:posOffset>28484</wp:posOffset>
                      </wp:positionV>
                      <wp:extent cx="827042" cy="913947"/>
                      <wp:effectExtent l="0" t="0" r="11430" b="19685"/>
                      <wp:wrapNone/>
                      <wp:docPr id="1445175049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042" cy="91394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40FFE" id="Блок-схема: узел 9" o:spid="_x0000_s1026" type="#_x0000_t120" style="position:absolute;margin-left:1.7pt;margin-top:2.25pt;width:65.1pt;height:7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JJgQIAABsFAAAOAAAAZHJzL2Uyb0RvYy54bWysVN9P2zAQfp+0/8Hy+0ha2pVWpKi0Y5rE&#10;AAkmnq+O00SyfZ7tNmV/PWcntMD2ME17Se58vl/ffefzi71WbCedb9AUfHCScyaNwLIxm4L/eLj6&#10;dMaZD2BKUGhkwZ+k5xfzjx/OWzuTQ6xRldIxCmL8rLUFr0OwsyzzopYa/AlaachYodMQSHWbrHTQ&#10;UnStsmGef85adKV1KKT3dLrqjHye4leVFOG2qrwMTBWcagvp69J3Hb/Z/BxmGwe2bkRfBvxDFRoa&#10;Q0kPoVYQgG1d81so3QiHHqtwIlBnWFWNkKkH6maQv+vmvgYrUy8EjrcHmPz/Cytudvf2zhEMrfUz&#10;T2LsYl85Hf9UH9snsJ4OYMl9YIIOz4aTfDTkTJBpOjidjiYRzOzobJ0PXyVqFoWCVwrbZQ0uLNEY&#10;mgu6BBjsrn3oHF8cYmaPqimvGqWS4jbrpXJsBzTFL6vJ6nSQfNVWf8eyO56M8zyNkyrw3f1UzZtA&#10;yrCWWEqVExcEEN8qBYFEbcuCe7PhDNSGiCxCV90b7z5sl298Ob1cjVMZvoZSdqeDv6ki9rkCX3cu&#10;KUXHQ90EWgbVaEKXujn0o0xEQSY692gdpxWlNZZPd4457PjtrbhqKMk1+HAHjghN7dKShlv6xDkU&#10;HHuJsxrdrz+dx/vEM7Jy1tKCED4/t+AkZ+qbIQZOB6NR3KikjMaTISnutWX92mK2eok0vQE9B1Yk&#10;Md4P6kWsHOpH2uVFzEomMIJyd5PolWXoFpdeAyEXi3SNtshCuDb3VsTgEacI78P+EZztmReIsjf4&#10;skwwe0e57m70NLjYBqyaxMcjrsSjqNAGJkb1r0Vc8dd6unV80+bPAAAA//8DAFBLAwQUAAYACAAA&#10;ACEAUv8OXdwAAAAHAQAADwAAAGRycy9kb3ducmV2LnhtbEyOwU7DMBBE70j8g7VIXBB1SkxVhTgV&#10;IHFAQggK3LfxNjHE6yh2k/TvcU9wm9GMZl65mV0nRhqC9axhuchAENfeWG40fH48Xa9BhIhssPNM&#10;Go4UYFOdn5VYGD/xO43b2Ig0wqFADW2MfSFlqFtyGBa+J07Z3g8OY7JDI82AUxp3nbzJspV0aDk9&#10;tNjTY0v1z/bgNLxNX3F/tZQP9nUkOz+/HL9VY7W+vJjv70BEmuNfGU74CR2qxLTzBzZBdBpylYoa&#10;1C2IU5rnKxC7JNRagaxK+Z+/+gUAAP//AwBQSwECLQAUAAYACAAAACEAtoM4kv4AAADhAQAAEwAA&#10;AAAAAAAAAAAAAAAAAAAAW0NvbnRlbnRfVHlwZXNdLnhtbFBLAQItABQABgAIAAAAIQA4/SH/1gAA&#10;AJQBAAALAAAAAAAAAAAAAAAAAC8BAABfcmVscy8ucmVsc1BLAQItABQABgAIAAAAIQC+AxJJgQIA&#10;ABsFAAAOAAAAAAAAAAAAAAAAAC4CAABkcnMvZTJvRG9jLnhtbFBLAQItABQABgAIAAAAIQBS/w5d&#10;3AAAAAcBAAAPAAAAAAAAAAAAAAAAANsEAABkcnMvZG93bnJldi54bWxQSwUGAAAAAAQABADzAAAA&#10;5AUAAAAA&#10;" fillcolor="#c55a11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0D6DCE22" w14:textId="77777777" w:rsidR="007D7BB9" w:rsidRDefault="007D7BB9" w:rsidP="00414CFB">
            <w:pPr>
              <w:jc w:val="both"/>
            </w:pPr>
          </w:p>
          <w:p w14:paraId="4889A067" w14:textId="77777777" w:rsidR="007D7BB9" w:rsidRDefault="007D7BB9" w:rsidP="00414CFB">
            <w:pPr>
              <w:jc w:val="both"/>
            </w:pPr>
          </w:p>
          <w:p w14:paraId="62DB7625" w14:textId="77777777" w:rsidR="007D7BB9" w:rsidRDefault="007D7BB9" w:rsidP="00414CFB">
            <w:pPr>
              <w:jc w:val="both"/>
            </w:pPr>
          </w:p>
          <w:p w14:paraId="18504468" w14:textId="77777777" w:rsidR="007D7BB9" w:rsidRDefault="007D7BB9" w:rsidP="00414CFB">
            <w:pPr>
              <w:jc w:val="both"/>
            </w:pPr>
          </w:p>
        </w:tc>
        <w:tc>
          <w:tcPr>
            <w:tcW w:w="4224" w:type="dxa"/>
          </w:tcPr>
          <w:p w14:paraId="3F5DBCC4" w14:textId="4DB69DCF" w:rsidR="007D7BB9" w:rsidRPr="00043EA8" w:rsidRDefault="00043EA8" w:rsidP="00414CFB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043EA8">
              <w:rPr>
                <w:color w:val="010101"/>
                <w:sz w:val="32"/>
                <w:szCs w:val="32"/>
              </w:rPr>
              <w:t>«Синенькие» -так называют….</w:t>
            </w:r>
          </w:p>
        </w:tc>
        <w:tc>
          <w:tcPr>
            <w:tcW w:w="4500" w:type="dxa"/>
          </w:tcPr>
          <w:p w14:paraId="0A1F7F0D" w14:textId="7EFA61F0" w:rsidR="007D7BB9" w:rsidRPr="00043EA8" w:rsidRDefault="00043EA8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043EA8">
              <w:rPr>
                <w:rFonts w:cs="Times New Roman"/>
                <w:sz w:val="32"/>
                <w:szCs w:val="32"/>
              </w:rPr>
              <w:t>баклажан</w:t>
            </w:r>
          </w:p>
        </w:tc>
      </w:tr>
      <w:tr w:rsidR="007D7BB9" w:rsidRPr="006D6173" w14:paraId="4D14604D" w14:textId="77777777" w:rsidTr="00414CFB">
        <w:trPr>
          <w:trHeight w:val="1778"/>
        </w:trPr>
        <w:tc>
          <w:tcPr>
            <w:tcW w:w="1838" w:type="dxa"/>
          </w:tcPr>
          <w:p w14:paraId="12010A43" w14:textId="77777777" w:rsidR="007D7BB9" w:rsidRDefault="007D7BB9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CA0E83" wp14:editId="0B9B8E23">
                      <wp:simplePos x="0" y="0"/>
                      <wp:positionH relativeFrom="column">
                        <wp:posOffset>62139</wp:posOffset>
                      </wp:positionH>
                      <wp:positionV relativeFrom="paragraph">
                        <wp:posOffset>98244</wp:posOffset>
                      </wp:positionV>
                      <wp:extent cx="856252" cy="914400"/>
                      <wp:effectExtent l="0" t="0" r="20320" b="19050"/>
                      <wp:wrapNone/>
                      <wp:docPr id="31408340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52" cy="914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379BF" id="Блок-схема: узел 10" o:spid="_x0000_s1026" type="#_x0000_t120" style="position:absolute;margin-left:4.9pt;margin-top:7.75pt;width:67.4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VkcQIAAPkEAAAOAAAAZHJzL2Uyb0RvYy54bWysVEtv2zAMvg/YfxB0X+1kSR9BnCJN0GFA&#10;0QZoh54ZWY4NSKImKXG6Xz9Kdh7tdhp2kUmR4uPjR09v91qxnXS+QVPwwUXOmTQCy8ZsCv7j5f7L&#10;NWc+gClBoZEFf5Oe384+f5q2diKHWKMqpWMUxPhJawteh2AnWeZFLTX4C7TSkLFCpyGQ6jZZ6aCl&#10;6Fplwzy/zFp0pXUopPd0u+yMfJbiV5UU4amqvAxMFZxqC+l06VzHM5tNYbJxYOtG9GXAP1ShoTGU&#10;9BhqCQHY1jV/hNKNcOixChcCdYZV1QiZeqBuBvmHbp5rsDL1QuB4e4TJ/7+w4nH3bFeOYGitn3gS&#10;Yxf7yun4pfrYPoH1dgRL7gMTdHk9vhyOh5wJMt0MRqM8gZmdHlvnwzeJmkWh4JXCdlGDCws0huaC&#10;LgEGuwcfKD09PDyImT2qprxvlEqK26wXyrEd0BSv8q/5/JDrnZsyrCUODq+oFCaA2FQpCCRqWxbc&#10;mw1noDZEUxG63O9e+/Mk47ubu+U4FehrKGWXejDOj1327qnwd3FiF0vwdfckmTqW6SYQ1VWjCTuK&#10;c4ykTOxRJrL2WJxmEaU1lm8rxxx27PVW3DeU5AF8WIEjulK7tILhiY6IcsGxlzir0f362330JxaR&#10;lbOW6E/4/NyCk5yp74b4lSZK+5KU0fhqSDncuWV9bjFbvUCazYCW3YokRv+gDmLlUL/Sps5jVjKB&#10;EZS7m0SvLEK3lrTrQs7nyY12xEJ4MM9WxOARpwjvy/4VnO15FYiQj3hYFZh8IFTnG18anG8DVk1i&#10;2wlXmmBUaL/SLPt/QVzgcz15nf5Ys98AAAD//wMAUEsDBBQABgAIAAAAIQBUY5kk3wAAAAgBAAAP&#10;AAAAZHJzL2Rvd25yZXYueG1sTI/BTsMwEETvSPyDtUhcUOuAmqoNcaoWVCpVPUDLB2zjJQnE6yh2&#10;0+TvcU5wnJnVzNt01ZtadNS6yrKCx2kEgji3uuJCwedpO1mAcB5ZY22ZFAzkYJXd3qSYaHvlD+qO&#10;vhChhF2CCkrvm0RKl5dk0E1tQxyyL9sa9EG2hdQtXkO5qeVTFM2lwYrDQokNvZSU/xwvRsHDYS33&#10;39tNZ4f+NByqt93m/XWn1P1dv34G4an3f8cw4gd0yALT2V5YO1ErWAZwH+w4BjHGs9kcxHk0ljHI&#10;LJX/H8h+AQAA//8DAFBLAQItABQABgAIAAAAIQC2gziS/gAAAOEBAAATAAAAAAAAAAAAAAAAAAAA&#10;AABbQ29udGVudF9UeXBlc10ueG1sUEsBAi0AFAAGAAgAAAAhADj9If/WAAAAlAEAAAsAAAAAAAAA&#10;AAAAAAAALwEAAF9yZWxzLy5yZWxzUEsBAi0AFAAGAAgAAAAhAHFqJWRxAgAA+QQAAA4AAAAAAAAA&#10;AAAAAAAALgIAAGRycy9lMm9Eb2MueG1sUEsBAi0AFAAGAAgAAAAhAFRjmSTfAAAACAEAAA8AAAAA&#10;AAAAAAAAAAAAywQAAGRycy9kb3ducmV2LnhtbFBLBQYAAAAABAAEAPMAAADXBQAAAAA=&#10;" fillcolor="#7030a0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4CF35CAB" w14:textId="77777777" w:rsidR="007D7BB9" w:rsidRDefault="007D7BB9" w:rsidP="00414CFB">
            <w:pPr>
              <w:jc w:val="both"/>
            </w:pPr>
          </w:p>
          <w:p w14:paraId="2F36EC08" w14:textId="77777777" w:rsidR="007D7BB9" w:rsidRDefault="007D7BB9" w:rsidP="00414CFB">
            <w:pPr>
              <w:jc w:val="both"/>
            </w:pPr>
          </w:p>
          <w:p w14:paraId="6909B590" w14:textId="77777777" w:rsidR="007D7BB9" w:rsidRDefault="007D7BB9" w:rsidP="00414CFB">
            <w:pPr>
              <w:jc w:val="both"/>
            </w:pPr>
          </w:p>
          <w:p w14:paraId="34873A2B" w14:textId="77777777" w:rsidR="007D7BB9" w:rsidRDefault="007D7BB9" w:rsidP="00414CFB">
            <w:pPr>
              <w:jc w:val="both"/>
            </w:pPr>
          </w:p>
        </w:tc>
        <w:tc>
          <w:tcPr>
            <w:tcW w:w="4224" w:type="dxa"/>
          </w:tcPr>
          <w:p w14:paraId="4B5DAB5B" w14:textId="790F54C1" w:rsidR="007D7BB9" w:rsidRPr="006D6173" w:rsidRDefault="00E86A21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Гарбузом называют-</w:t>
            </w:r>
          </w:p>
        </w:tc>
        <w:tc>
          <w:tcPr>
            <w:tcW w:w="4500" w:type="dxa"/>
          </w:tcPr>
          <w:p w14:paraId="6383A9C2" w14:textId="4CAC57EA" w:rsidR="007D7BB9" w:rsidRPr="006D6173" w:rsidRDefault="00043EA8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подсолнух</w:t>
            </w:r>
          </w:p>
        </w:tc>
      </w:tr>
    </w:tbl>
    <w:p w14:paraId="75F11667" w14:textId="77777777" w:rsidR="00F12C76" w:rsidRDefault="00F12C76" w:rsidP="006C0B77">
      <w:pPr>
        <w:spacing w:after="0"/>
        <w:ind w:firstLine="709"/>
        <w:jc w:val="both"/>
      </w:pPr>
    </w:p>
    <w:p w14:paraId="752B0E0C" w14:textId="77777777" w:rsidR="00A21B26" w:rsidRDefault="00A21B26" w:rsidP="006C0B77">
      <w:pPr>
        <w:spacing w:after="0"/>
        <w:ind w:firstLine="709"/>
        <w:jc w:val="both"/>
      </w:pPr>
    </w:p>
    <w:tbl>
      <w:tblPr>
        <w:tblStyle w:val="a3"/>
        <w:tblpPr w:leftFromText="180" w:rightFromText="180" w:vertAnchor="text" w:horzAnchor="margin" w:tblpXSpec="center" w:tblpY="173"/>
        <w:tblW w:w="10562" w:type="dxa"/>
        <w:tblLook w:val="04A0" w:firstRow="1" w:lastRow="0" w:firstColumn="1" w:lastColumn="0" w:noHBand="0" w:noVBand="1"/>
      </w:tblPr>
      <w:tblGrid>
        <w:gridCol w:w="1838"/>
        <w:gridCol w:w="4224"/>
        <w:gridCol w:w="4500"/>
      </w:tblGrid>
      <w:tr w:rsidR="00A21B26" w:rsidRPr="003C5A96" w14:paraId="36BF86C0" w14:textId="77777777" w:rsidTr="00414CFB">
        <w:trPr>
          <w:trHeight w:val="375"/>
        </w:trPr>
        <w:tc>
          <w:tcPr>
            <w:tcW w:w="10562" w:type="dxa"/>
            <w:gridSpan w:val="3"/>
          </w:tcPr>
          <w:p w14:paraId="0B9037F6" w14:textId="11E92BE1" w:rsidR="00A21B26" w:rsidRPr="003C5A96" w:rsidRDefault="00A21B26" w:rsidP="00414CFB">
            <w:pPr>
              <w:rPr>
                <w:b/>
                <w:bCs/>
              </w:rPr>
            </w:pPr>
            <w:r w:rsidRPr="003C5A96">
              <w:rPr>
                <w:b/>
                <w:bCs/>
                <w:color w:val="00B050"/>
              </w:rPr>
              <w:lastRenderedPageBreak/>
              <w:t>НЕТ В МИРЕ КРАШЕ РОДИНЫ НАШЕЙ</w:t>
            </w:r>
            <w:r>
              <w:rPr>
                <w:b/>
                <w:bCs/>
                <w:color w:val="00B050"/>
              </w:rPr>
              <w:t xml:space="preserve"> (водоемы)</w:t>
            </w:r>
          </w:p>
        </w:tc>
      </w:tr>
      <w:tr w:rsidR="00A21B26" w:rsidRPr="006D6173" w14:paraId="6FB27716" w14:textId="77777777" w:rsidTr="00414CFB">
        <w:trPr>
          <w:trHeight w:val="2103"/>
        </w:trPr>
        <w:tc>
          <w:tcPr>
            <w:tcW w:w="1838" w:type="dxa"/>
          </w:tcPr>
          <w:p w14:paraId="6CA137EF" w14:textId="77777777" w:rsidR="00A21B26" w:rsidRDefault="00A21B26" w:rsidP="00414CFB">
            <w:pPr>
              <w:jc w:val="both"/>
            </w:pPr>
          </w:p>
          <w:p w14:paraId="7FEBB0E6" w14:textId="77777777" w:rsidR="00A21B26" w:rsidRDefault="00A21B26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F5095A" wp14:editId="4D74934B">
                      <wp:simplePos x="0" y="0"/>
                      <wp:positionH relativeFrom="column">
                        <wp:posOffset>108404</wp:posOffset>
                      </wp:positionH>
                      <wp:positionV relativeFrom="paragraph">
                        <wp:posOffset>11158</wp:posOffset>
                      </wp:positionV>
                      <wp:extent cx="769257" cy="841828"/>
                      <wp:effectExtent l="0" t="0" r="12065" b="15875"/>
                      <wp:wrapNone/>
                      <wp:docPr id="81775168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257" cy="84182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050FB" id="Блок-схема: узел 9" o:spid="_x0000_s1026" type="#_x0000_t120" style="position:absolute;margin-left:8.55pt;margin-top:.9pt;width:60.55pt;height:6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P/cAIAAPkEAAAOAAAAZHJzL2Uyb0RvYy54bWysVE1vGjEQvVfqf7B8LwsIAkFZIgKiqhQl&#10;kZIo58HrZVeyPa5tWOiv79i7BJL2VJWDmfF8ed682Zvbg1ZsL52v0eR80OtzJo3AojbbnL++rL9N&#10;OfMBTAEKjcz5UXp+O//65aaxMznEClUhHaMkxs8am/MqBDvLMi8qqcH30EpDxhKdhkCq22aFg4ay&#10;a5UN+/2rrEFXWIdCek+3q9bI5yl/WUoRHsvSy8BUzultIZ0unZt4ZvMbmG0d2KoW3TPgH16hoTZU&#10;9D3VCgKwnav/SKVr4dBjGXoCdYZlWQuZeqBuBv1P3TxXYGXqhcDx9h0m///Siof9s31yBENj/cyT&#10;GLs4lE7Hf3ofOySwju9gyUNggi4nV9fD8YQzQabpaDAdTiOY2TnYOh++S9QsCjkvFTbLClxYojE0&#10;F3QJMNjf+9AGngJiZY+qLta1Uklx281SObYHmuJ63adfV+uDmzKsIQ4OJ2RmAohNpYJAorZFzr3Z&#10;cgZqSzQVoa39IdpfFhnfXd+txumBvoJCtqUH44vKrXvq+EOe2MUKfNWGJFPLMl0HorqqNeEVWzj1&#10;oEzsUSaydlicZxGlDRbHJ8cctuz1VqxrKnIPPjyBI7pSu7SC4ZGOiHLOsZM4q9D9+tt99CcWkZWz&#10;huhP+PzcgZOcqR+G+HU9GI3iviRlNJ4MSXGXls2lxez0Emk2A1p2K5IY/YM6iaVD/UabuohVyQRG&#10;UO12Ep2yDO1a0q4LuVgkN9oRC+HePFsRk0ecIrwvhzdwtuNVIEI+4GlVYPaJUK1vjDS42AUs68S2&#10;M640wajQfqVZdt+CuMCXevI6f7HmvwEAAP//AwBQSwMEFAAGAAgAAAAhAGa+2fjbAAAACAEAAA8A&#10;AABkcnMvZG93bnJldi54bWxMT0FOwzAQvCPxB2uRuFGnpWqjEKeCIFAvILXwgG28TSLidRS7afg9&#10;2xM97YxmNDuTbybXqZGG0Ho2MJ8loIgrb1uuDXx/vT2koEJEtth5JgO/FGBT3N7kmFl/5h2N+1gr&#10;CeGQoYEmxj7TOlQNOQwz3xOLdvSDwyh0qLUd8CzhrtOLJFlphy3LhwZ7KhuqfvYnZ+AzrceX6vha&#10;vpe77Yrt9LFdYzTm/m56fgIVaYr/ZrjUl+pQSKeDP7ENqhO+notTrgy4yI/pAtThApZL0EWurwcU&#10;fwAAAP//AwBQSwECLQAUAAYACAAAACEAtoM4kv4AAADhAQAAEwAAAAAAAAAAAAAAAAAAAAAAW0Nv&#10;bnRlbnRfVHlwZXNdLnhtbFBLAQItABQABgAIAAAAIQA4/SH/1gAAAJQBAAALAAAAAAAAAAAAAAAA&#10;AC8BAABfcmVscy8ucmVsc1BLAQItABQABgAIAAAAIQAubFP/cAIAAPkEAAAOAAAAAAAAAAAAAAAA&#10;AC4CAABkcnMvZTJvRG9jLnhtbFBLAQItABQABgAIAAAAIQBmvtn42wAAAAgBAAAPAAAAAAAAAAAA&#10;AAAAAMoEAABkcnMvZG93bnJldi54bWxQSwUGAAAAAAQABADzAAAA0gUAAAAA&#10;" fillcolor="red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0FEE691C" w14:textId="77777777" w:rsidR="00A21B26" w:rsidRDefault="00A21B26" w:rsidP="00414CFB">
            <w:pPr>
              <w:jc w:val="both"/>
            </w:pPr>
          </w:p>
          <w:p w14:paraId="48430CE5" w14:textId="77777777" w:rsidR="00A21B26" w:rsidRDefault="00A21B26" w:rsidP="00414CFB">
            <w:pPr>
              <w:jc w:val="both"/>
            </w:pPr>
          </w:p>
          <w:p w14:paraId="4F529019" w14:textId="77777777" w:rsidR="00A21B26" w:rsidRDefault="00A21B26" w:rsidP="00414CFB">
            <w:pPr>
              <w:jc w:val="both"/>
            </w:pPr>
          </w:p>
          <w:p w14:paraId="2D6EDFEE" w14:textId="77777777" w:rsidR="00A21B26" w:rsidRDefault="00A21B26" w:rsidP="00414CFB">
            <w:pPr>
              <w:jc w:val="both"/>
            </w:pPr>
          </w:p>
        </w:tc>
        <w:tc>
          <w:tcPr>
            <w:tcW w:w="4224" w:type="dxa"/>
          </w:tcPr>
          <w:p w14:paraId="29CDC455" w14:textId="77777777" w:rsidR="00A21B26" w:rsidRPr="00A1322B" w:rsidRDefault="00A21B26" w:rsidP="00A21B26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A1322B">
              <w:rPr>
                <w:color w:val="010101"/>
                <w:sz w:val="32"/>
                <w:szCs w:val="32"/>
              </w:rPr>
              <w:t>Какая из рек является главной рекой Кубани?</w:t>
            </w:r>
          </w:p>
          <w:p w14:paraId="16F2074B" w14:textId="77777777" w:rsidR="00A21B26" w:rsidRPr="00A1322B" w:rsidRDefault="00A21B26" w:rsidP="00414CFB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4500" w:type="dxa"/>
          </w:tcPr>
          <w:p w14:paraId="5E0E8FE0" w14:textId="28676FB6" w:rsidR="00A21B26" w:rsidRPr="00A1322B" w:rsidRDefault="00A21B26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A1322B">
              <w:rPr>
                <w:rFonts w:cs="Times New Roman"/>
                <w:sz w:val="32"/>
                <w:szCs w:val="32"/>
              </w:rPr>
              <w:t>Ея</w:t>
            </w:r>
          </w:p>
        </w:tc>
      </w:tr>
      <w:tr w:rsidR="00A21B26" w:rsidRPr="006D6173" w14:paraId="2BF644F5" w14:textId="77777777" w:rsidTr="00414CFB">
        <w:trPr>
          <w:trHeight w:val="2129"/>
        </w:trPr>
        <w:tc>
          <w:tcPr>
            <w:tcW w:w="1838" w:type="dxa"/>
          </w:tcPr>
          <w:p w14:paraId="2C8F8AB8" w14:textId="77777777" w:rsidR="00A21B26" w:rsidRDefault="00A21B26" w:rsidP="00414CFB">
            <w:pPr>
              <w:jc w:val="both"/>
            </w:pPr>
          </w:p>
          <w:p w14:paraId="19C974E9" w14:textId="77777777" w:rsidR="00A21B26" w:rsidRDefault="00A21B26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4376AC" wp14:editId="132C507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69759</wp:posOffset>
                      </wp:positionV>
                      <wp:extent cx="769257" cy="769257"/>
                      <wp:effectExtent l="0" t="0" r="12065" b="12065"/>
                      <wp:wrapNone/>
                      <wp:docPr id="1346896854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257" cy="76925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D238C" id="Блок-схема: узел 10" o:spid="_x0000_s1026" type="#_x0000_t120" style="position:absolute;margin-left:6.25pt;margin-top:5.5pt;width:60.55pt;height:60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mXhwIAADIFAAAOAAAAZHJzL2Uyb0RvYy54bWysVEtPGzEQvlfqf7B8L5tECYGIDQqJqCpR&#10;QALEeeL1ZleyPa7tZEN/fcf2hgCteqi6B+88PO9vfHG514rtpPMtmpIPTwacSSOwas2m5E+P11/O&#10;OPMBTAUKjSz5i/T8cv7500VnZ3KEDapKOkZOjJ91tuRNCHZWFF40UoM/QSsNKWt0GgKxblNUDjry&#10;rlUxGgxOiw5dZR0K6T1JV1nJ58l/XUsR7uray8BUySm3kE6XznU8i/kFzDYObNOKPg34hyw0tIaC&#10;vrpaQQC2de1vrnQrHHqsw4lAXWBdt0KmGqia4eBDNQ8NWJlqoeZ4+9om///citvdg7131IbO+pkn&#10;Mlaxr52Of8qP7VOzXl6bJfeBCRJOT89HkylnglQ9TV6Ko7F1PnyVqFkkSl4r7JYNuLBEY2gu6FLD&#10;YHfjQzY8GMTIHlVbXbdKJcZt1kvl2A5oitPBYjWeJlu11d+xyuLTAX15nCSmoWfx+CCmxHx2k5J8&#10;518Z1hF4R1PywAQQDGsFgUhtq5J7s+EM1IbwLUJO+p117zbHm1ydX60mKTvfQCWzdDjpk/tbFrH8&#10;Ffgmm6QQuR7dBtoR1eqSn8VyUpnkSZnYHJlQ3jfxOMRIrbF6uXfMYYa9t+K6pSA34MM9OMI5lUu7&#10;G+7oiOMpOfYUZw26n3+Sx/sEP9Jy1tHeUH9+bMFJztQ3Q8A8H47HcdESM55MR8S4t5r1W43Z6iXS&#10;UIf0SliRyHg/qANZO9TPtOKLGJVUYATFzpPomWXI+0yPhJCLRbpGy2Uh3JgHK6Lz2KfY3sf9Mzjb&#10;AzIQkm/xsGMw+4DEfDdaGlxsA9Ztgumxr4SjyNBiJkT1j0jc/Ld8unV86ua/AAAA//8DAFBLAwQU&#10;AAYACAAAACEAOna+19kAAAAJAQAADwAAAGRycy9kb3ducmV2LnhtbExPQU7DMBC8I/EHa5G4USep&#10;CCjEqRAIceFAWx7gxkti1V6nsdOG37M5wWlnNKPZmXozeyfOOEYbSEG+ykAgtcFY6hR87d/uHkHE&#10;pMloFwgV/GCETXN9VevKhAtt8bxLneAQipVW0Kc0VFLGtkev4yoMSKx9h9HrxHTspBn1hcO9k0WW&#10;ldJrS/yh1wO+9Nged5PnlI+H8jR92i223uKre0/H/GSUur2Zn59AJJzTnxmW+lwdGu50CBOZKBzz&#10;4p6dfHOetOjrdQnisIAiB9nU8v+C5hcAAP//AwBQSwECLQAUAAYACAAAACEAtoM4kv4AAADhAQAA&#10;EwAAAAAAAAAAAAAAAAAAAAAAW0NvbnRlbnRfVHlwZXNdLnhtbFBLAQItABQABgAIAAAAIQA4/SH/&#10;1gAAAJQBAAALAAAAAAAAAAAAAAAAAC8BAABfcmVscy8ucmVsc1BLAQItABQABgAIAAAAIQAbGVmX&#10;hwIAADIFAAAOAAAAAAAAAAAAAAAAAC4CAABkcnMvZTJvRG9jLnhtbFBLAQItABQABgAIAAAAIQA6&#10;dr7X2QAAAAkBAAAPAAAAAAAAAAAAAAAAAOEEAABkcnMvZG93bnJldi54bWxQSwUGAAAAAAQABADz&#10;AAAA5wUAAAAA&#10;" fillcolor="#a9d18e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6096CDBC" w14:textId="77777777" w:rsidR="00A21B26" w:rsidRDefault="00A21B26" w:rsidP="00414CFB">
            <w:pPr>
              <w:jc w:val="both"/>
            </w:pPr>
          </w:p>
          <w:p w14:paraId="145F7CE4" w14:textId="77777777" w:rsidR="00A21B26" w:rsidRDefault="00A21B26" w:rsidP="00414CFB">
            <w:pPr>
              <w:jc w:val="both"/>
            </w:pPr>
          </w:p>
          <w:p w14:paraId="2E46F745" w14:textId="77777777" w:rsidR="00A21B26" w:rsidRDefault="00A21B26" w:rsidP="00414CFB">
            <w:pPr>
              <w:jc w:val="both"/>
            </w:pPr>
          </w:p>
          <w:p w14:paraId="7388CDA2" w14:textId="77777777" w:rsidR="00A21B26" w:rsidRDefault="00A21B26" w:rsidP="00414CFB">
            <w:pPr>
              <w:jc w:val="both"/>
            </w:pPr>
          </w:p>
        </w:tc>
        <w:tc>
          <w:tcPr>
            <w:tcW w:w="4224" w:type="dxa"/>
          </w:tcPr>
          <w:p w14:paraId="5B21A120" w14:textId="77777777" w:rsidR="00A21B26" w:rsidRPr="00A1322B" w:rsidRDefault="00A21B26" w:rsidP="00A21B26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A1322B">
              <w:rPr>
                <w:color w:val="010101"/>
                <w:sz w:val="32"/>
                <w:szCs w:val="32"/>
              </w:rPr>
              <w:t>Самый крупный приток Кубани?</w:t>
            </w:r>
          </w:p>
          <w:p w14:paraId="6245A933" w14:textId="1B7E6823" w:rsidR="00A21B26" w:rsidRPr="00A1322B" w:rsidRDefault="00A21B26" w:rsidP="00414CFB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</w:p>
        </w:tc>
        <w:tc>
          <w:tcPr>
            <w:tcW w:w="4500" w:type="dxa"/>
          </w:tcPr>
          <w:p w14:paraId="2578F25B" w14:textId="53F15E43" w:rsidR="00A21B26" w:rsidRPr="00A1322B" w:rsidRDefault="00A1322B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A1322B">
              <w:rPr>
                <w:rFonts w:cs="Times New Roman"/>
                <w:sz w:val="32"/>
                <w:szCs w:val="32"/>
              </w:rPr>
              <w:t>Черное</w:t>
            </w:r>
          </w:p>
        </w:tc>
      </w:tr>
      <w:tr w:rsidR="00A21B26" w:rsidRPr="006D6173" w14:paraId="5A39FE5B" w14:textId="77777777" w:rsidTr="00414CFB">
        <w:trPr>
          <w:trHeight w:val="2129"/>
        </w:trPr>
        <w:tc>
          <w:tcPr>
            <w:tcW w:w="1838" w:type="dxa"/>
          </w:tcPr>
          <w:p w14:paraId="21C031D0" w14:textId="77777777" w:rsidR="00A21B26" w:rsidRDefault="00A21B26" w:rsidP="00414CFB">
            <w:pPr>
              <w:jc w:val="both"/>
            </w:pPr>
          </w:p>
          <w:p w14:paraId="6543C4FD" w14:textId="77777777" w:rsidR="00A21B26" w:rsidRDefault="00A21B26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17D6F9" wp14:editId="7B9EDDF4">
                      <wp:simplePos x="0" y="0"/>
                      <wp:positionH relativeFrom="column">
                        <wp:posOffset>64861</wp:posOffset>
                      </wp:positionH>
                      <wp:positionV relativeFrom="paragraph">
                        <wp:posOffset>70304</wp:posOffset>
                      </wp:positionV>
                      <wp:extent cx="812528" cy="885371"/>
                      <wp:effectExtent l="0" t="0" r="26035" b="10160"/>
                      <wp:wrapNone/>
                      <wp:docPr id="1224715362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528" cy="88537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F8974" id="Блок-схема: узел 11" o:spid="_x0000_s1026" type="#_x0000_t120" style="position:absolute;margin-left:5.1pt;margin-top:5.55pt;width:64pt;height:69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j4bwIAAPkEAAAOAAAAZHJzL2Uyb0RvYy54bWysVE1v2zAMvQ/YfxB0Xx1nzZoacYo0QYcB&#10;RVugHXpmZDk2IImapMTpfv0o2U2arqdhF5kUv8THR8+u9lqxnXS+RVPy/GzEmTQCq9ZsSv7z6ebL&#10;lDMfwFSg0MiSv0jPr+afP806W8gxNqgq6RglMb7obMmbEGyRZV40UoM/QysNGWt0GgKpbpNVDjrK&#10;rlU2Ho2+ZR26yjoU0nu6XfVGPk/561qKcF/XXgamSk5vC+l06VzHM5vPoNg4sE0rhmfAP7xCQ2uo&#10;6CHVCgKwrWv/SqVb4dBjHc4E6gzruhUy9UDd5KN33Tw2YGXqhcDx9gCT/39pxd3u0T44gqGzvvAk&#10;xi72tdPxS+9j+wTWywEsuQ9M0OU0H0/GNF1Bpul08vUij2Bmx2DrfPguUbMolLxW2C0bcGGJxtBc&#10;0CXAYHfrQx/4GhAre1RtddMqlRS3WS+VYzugKU6uL69Xk6HWiZsyrCMOji9GNGkBxKZaQSBR26rk&#10;3mw4A7UhmorQ1z6J9h8UScUbqGRfOp+MKHX/2ME9dXySJ3axAt/0IckUQ6DQbSCqq1YTXpTnkEmZ&#10;aJWJrAMWx1lEaY3Vy4NjDnv2eituWipyCz48gCO6Uru0guGejohyyXGQOGvQ/f7oPvoTi8jKWUf0&#10;J3x+bcFJztQPQ/y6zM/P474k5XxyMSbFvbWs31rMVi+RZpPTsluRxOgf1KtYO9TPtKmLWJVMYATV&#10;7icxKMvQryXtupCLRXKjHbEQbs2jFTF5xCnC+7R/BmcHXgUi5B2+rgoU7wjV+8ZIg4ttwLpNbDvi&#10;ShOMCu1XmuXwL4gL/FZPXsc/1vwPAAAA//8DAFBLAwQUAAYACAAAACEA6N7hFdwAAAAJAQAADwAA&#10;AGRycy9kb3ducmV2LnhtbExPQU7DMBC8I/EHa5G4UTtFRSXEqWglkDihpDzAjbdJir0OsduG37M9&#10;0dPu7IxmZovV5J044Rj7QBqymQKB1ATbU6vha/v2sAQRkyFrXCDU8IsRVuXtTWFyG85U4alOrWAT&#10;irnR0KU05FLGpkNv4iwMSMztw+hNYji20o7mzObeyblST9KbnjihMwNuOmy+66PX4D4+/f55/bNt&#10;alttqkO7fk+HSuv7u+n1BUTCKf2L4VKfq0PJnXbhSDYKx1jNWckzy0Bc+MclH3a8LNQCZFnI6w/K&#10;PwAAAP//AwBQSwECLQAUAAYACAAAACEAtoM4kv4AAADhAQAAEwAAAAAAAAAAAAAAAAAAAAAAW0Nv&#10;bnRlbnRfVHlwZXNdLnhtbFBLAQItABQABgAIAAAAIQA4/SH/1gAAAJQBAAALAAAAAAAAAAAAAAAA&#10;AC8BAABfcmVscy8ucmVsc1BLAQItABQABgAIAAAAIQBcyzj4bwIAAPkEAAAOAAAAAAAAAAAAAAAA&#10;AC4CAABkcnMvZTJvRG9jLnhtbFBLAQItABQABgAIAAAAIQDo3uEV3AAAAAkBAAAPAAAAAAAAAAAA&#10;AAAAAMkEAABkcnMvZG93bnJldi54bWxQSwUGAAAAAAQABADzAAAA0gUAAAAA&#10;" fillcolor="#5b9bd5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73E9023C" w14:textId="77777777" w:rsidR="00A21B26" w:rsidRDefault="00A21B26" w:rsidP="00414CFB">
            <w:pPr>
              <w:jc w:val="both"/>
            </w:pPr>
          </w:p>
          <w:p w14:paraId="4D07C051" w14:textId="77777777" w:rsidR="00A21B26" w:rsidRDefault="00A21B26" w:rsidP="00414CFB">
            <w:pPr>
              <w:jc w:val="both"/>
            </w:pPr>
          </w:p>
          <w:p w14:paraId="3D69BB78" w14:textId="77777777" w:rsidR="00A21B26" w:rsidRDefault="00A21B26" w:rsidP="00414CFB">
            <w:pPr>
              <w:jc w:val="both"/>
            </w:pPr>
          </w:p>
          <w:p w14:paraId="1C49AE7B" w14:textId="77777777" w:rsidR="00A21B26" w:rsidRDefault="00A21B26" w:rsidP="00414CFB">
            <w:pPr>
              <w:jc w:val="both"/>
            </w:pPr>
          </w:p>
        </w:tc>
        <w:tc>
          <w:tcPr>
            <w:tcW w:w="4224" w:type="dxa"/>
          </w:tcPr>
          <w:p w14:paraId="51B76DE3" w14:textId="488318F0" w:rsidR="00A21B26" w:rsidRPr="00A1322B" w:rsidRDefault="00A21B26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A1322B">
              <w:rPr>
                <w:rFonts w:cs="Times New Roman"/>
                <w:color w:val="010101"/>
                <w:sz w:val="32"/>
                <w:szCs w:val="32"/>
              </w:rPr>
              <w:t>Крупнейшее водохранилище края?</w:t>
            </w:r>
          </w:p>
        </w:tc>
        <w:tc>
          <w:tcPr>
            <w:tcW w:w="4500" w:type="dxa"/>
          </w:tcPr>
          <w:p w14:paraId="04FF8911" w14:textId="68F13EA5" w:rsidR="00A21B26" w:rsidRPr="00A1322B" w:rsidRDefault="00A21B26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A1322B">
              <w:rPr>
                <w:rFonts w:cs="Times New Roman"/>
                <w:sz w:val="32"/>
                <w:szCs w:val="32"/>
              </w:rPr>
              <w:t>Кубань</w:t>
            </w:r>
          </w:p>
        </w:tc>
      </w:tr>
      <w:tr w:rsidR="00A21B26" w:rsidRPr="006D6173" w14:paraId="3A1BBDA4" w14:textId="77777777" w:rsidTr="00414CFB">
        <w:trPr>
          <w:trHeight w:val="2129"/>
        </w:trPr>
        <w:tc>
          <w:tcPr>
            <w:tcW w:w="1838" w:type="dxa"/>
          </w:tcPr>
          <w:p w14:paraId="7DDFD733" w14:textId="77777777" w:rsidR="00A21B26" w:rsidRDefault="00A21B26" w:rsidP="00414CFB">
            <w:pPr>
              <w:jc w:val="both"/>
            </w:pPr>
          </w:p>
          <w:p w14:paraId="0F4FC02F" w14:textId="77777777" w:rsidR="00A21B26" w:rsidRDefault="00A21B26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B5CF22" wp14:editId="11D7F7A3">
                      <wp:simplePos x="0" y="0"/>
                      <wp:positionH relativeFrom="column">
                        <wp:posOffset>47353</wp:posOffset>
                      </wp:positionH>
                      <wp:positionV relativeFrom="paragraph">
                        <wp:posOffset>12155</wp:posOffset>
                      </wp:positionV>
                      <wp:extent cx="826770" cy="856343"/>
                      <wp:effectExtent l="0" t="0" r="11430" b="20320"/>
                      <wp:wrapNone/>
                      <wp:docPr id="646187565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770" cy="85634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A63B7" id="Блок-схема: узел 12" o:spid="_x0000_s1026" type="#_x0000_t120" style="position:absolute;margin-left:3.75pt;margin-top:.95pt;width:65.1pt;height:6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rRcQIAAPkEAAAOAAAAZHJzL2Uyb0RvYy54bWysVE1vGjEQvVfqf7B8bxYIhARliQiIqlKU&#10;REqinAevza5ke1zbsKS/vmMvAZL2VJWDmfF8ed682eubndFsK31o0Ja8f9bjTFqBVWPXJX95Xn67&#10;5CxEsBVotLLkbzLwm+nXL9etm8gB1qgr6RklsWHSupLXMbpJUQRRSwPhDJ20ZFToDURS/bqoPLSU&#10;3ehi0OtdFC36ynkUMgS6XXRGPs35lZIiPigVZGS65PS2mE+fz1U6i+k1TNYeXN2I/TPgH15hoLFU&#10;9JBqARHYxjd/pDKN8BhQxTOBpkClGiFzD9RNv/epm6canMy9EDjBHWAK/y+tuN8+uUdPMLQuTAKJ&#10;qYud8ib90/vYLoP1dgBL7iITdHk5uBiPCVJBpsvRxfnwPIFZHIOdD/G7RMOSUHKlsZ3X4OMcraW5&#10;oM+AwfYuxC7wPSBVDqibatlonRW/Xs21Z1ugKS7p18uDo1of3LRlLXFwMCYzE0BsUhoiicZVJQ92&#10;zRnoNdFUxK72h+hwWmR0e3W7GOUHhhoq2ZXuj3rHyp177vhDntTFAkLdhWRTxzLTRKK6bgzhRXkO&#10;mbRNPcpM1j0Wx1kkaYXV26NnHjv2BieWDRW5gxAfwRNdqV1awfhAR0K55LiXOKvR//rbffInFpGV&#10;s5boT/j83ICXnOkflvh11R8O075kZTgaD0jxp5bVqcVuzBxpNn1adieymPyjfheVR/NKmzpLVckE&#10;VlDtbhJ7ZR67taRdF3I2y260Iw7inX1yIiVPOCV4n3ev4N2eV5EIeY/vqwKTT4TqfFOkxdkmomoy&#10;24640gSTQvuVZ7n/FqQFPtWz1/GLNf0NAAD//wMAUEsDBBQABgAIAAAAIQD3WEwW2wAAAAcBAAAP&#10;AAAAZHJzL2Rvd25yZXYueG1sTI7BTsMwEETvSPyDtUhcEHUKtElDnKoCVeKE1NIP2MZLEjVeR7Hb&#10;hr9nc4Lb7Mxo9hXr0XXqQkNoPRuYzxJQxJW3LdcGDl/bxwxUiMgWO89k4IcCrMvbmwJz66+8o8s+&#10;1kpGOORooImxz7UOVUMOw8z3xJJ9+8FhlHOotR3wKuOu009JstQOW5YPDfb01lB12p+dgRee61MS&#10;PnS63fAOP9+zxUPIjLm/GzevoCKN8a8ME76gQylMR39mG1RnIF1IUewVqCl9TlNQx0ksM9Blof/z&#10;l78AAAD//wMAUEsBAi0AFAAGAAgAAAAhALaDOJL+AAAA4QEAABMAAAAAAAAAAAAAAAAAAAAAAFtD&#10;b250ZW50X1R5cGVzXS54bWxQSwECLQAUAAYACAAAACEAOP0h/9YAAACUAQAACwAAAAAAAAAAAAAA&#10;AAAvAQAAX3JlbHMvLnJlbHNQSwECLQAUAAYACAAAACEAyfCq0XECAAD5BAAADgAAAAAAAAAAAAAA&#10;AAAuAgAAZHJzL2Uyb0RvYy54bWxQSwECLQAUAAYACAAAACEA91hMFtsAAAAHAQAADwAAAAAAAAAA&#10;AAAAAADLBAAAZHJzL2Rvd25yZXYueG1sUEsFBgAAAAAEAAQA8wAAANMFAAAAAA==&#10;" fillcolor="yellow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018C79E9" w14:textId="77777777" w:rsidR="00A21B26" w:rsidRDefault="00A21B26" w:rsidP="00414CFB">
            <w:pPr>
              <w:jc w:val="both"/>
            </w:pPr>
          </w:p>
          <w:p w14:paraId="052D80EB" w14:textId="77777777" w:rsidR="00A21B26" w:rsidRDefault="00A21B26" w:rsidP="00414CFB">
            <w:pPr>
              <w:jc w:val="both"/>
            </w:pPr>
          </w:p>
          <w:p w14:paraId="3DB75D5D" w14:textId="77777777" w:rsidR="00A21B26" w:rsidRDefault="00A21B26" w:rsidP="00414CFB">
            <w:pPr>
              <w:jc w:val="both"/>
            </w:pPr>
          </w:p>
          <w:p w14:paraId="3E857B48" w14:textId="77777777" w:rsidR="00A21B26" w:rsidRDefault="00A21B26" w:rsidP="00414CFB">
            <w:pPr>
              <w:jc w:val="both"/>
            </w:pPr>
          </w:p>
        </w:tc>
        <w:tc>
          <w:tcPr>
            <w:tcW w:w="4224" w:type="dxa"/>
          </w:tcPr>
          <w:p w14:paraId="21D7401E" w14:textId="74E364B4" w:rsidR="00A21B26" w:rsidRPr="00A1322B" w:rsidRDefault="00A21B2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r w:rsidRPr="00A1322B">
              <w:rPr>
                <w:rStyle w:val="aa"/>
                <w:rFonts w:cs="Times New Roman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По территории Кущевского района протекает река…..</w:t>
            </w:r>
          </w:p>
        </w:tc>
        <w:tc>
          <w:tcPr>
            <w:tcW w:w="4500" w:type="dxa"/>
          </w:tcPr>
          <w:p w14:paraId="59C372E6" w14:textId="4EF73B3E" w:rsidR="00A21B26" w:rsidRPr="00A1322B" w:rsidRDefault="00A21B26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A1322B">
              <w:rPr>
                <w:rFonts w:cs="Times New Roman"/>
                <w:sz w:val="32"/>
                <w:szCs w:val="32"/>
              </w:rPr>
              <w:t>Лаба</w:t>
            </w:r>
          </w:p>
        </w:tc>
      </w:tr>
      <w:tr w:rsidR="00A21B26" w:rsidRPr="006D6173" w14:paraId="4EC5C341" w14:textId="77777777" w:rsidTr="00414CFB">
        <w:trPr>
          <w:trHeight w:val="2129"/>
        </w:trPr>
        <w:tc>
          <w:tcPr>
            <w:tcW w:w="1838" w:type="dxa"/>
          </w:tcPr>
          <w:p w14:paraId="55471F7C" w14:textId="77777777" w:rsidR="00A21B26" w:rsidRDefault="00A21B26" w:rsidP="00414CFB">
            <w:pPr>
              <w:jc w:val="both"/>
            </w:pPr>
          </w:p>
          <w:p w14:paraId="248FA8E6" w14:textId="77777777" w:rsidR="00A21B26" w:rsidRDefault="00A21B26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43E91B" wp14:editId="39526FD3">
                      <wp:simplePos x="0" y="0"/>
                      <wp:positionH relativeFrom="column">
                        <wp:posOffset>21318</wp:posOffset>
                      </wp:positionH>
                      <wp:positionV relativeFrom="paragraph">
                        <wp:posOffset>28484</wp:posOffset>
                      </wp:positionV>
                      <wp:extent cx="827042" cy="913947"/>
                      <wp:effectExtent l="0" t="0" r="11430" b="19685"/>
                      <wp:wrapNone/>
                      <wp:docPr id="2119538024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042" cy="91394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7D966" id="Блок-схема: узел 9" o:spid="_x0000_s1026" type="#_x0000_t120" style="position:absolute;margin-left:1.7pt;margin-top:2.25pt;width:65.1pt;height:7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JJgQIAABsFAAAOAAAAZHJzL2Uyb0RvYy54bWysVN9P2zAQfp+0/8Hy+0ha2pVWpKi0Y5rE&#10;AAkmnq+O00SyfZ7tNmV/PWcntMD2ME17Se58vl/ffefzi71WbCedb9AUfHCScyaNwLIxm4L/eLj6&#10;dMaZD2BKUGhkwZ+k5xfzjx/OWzuTQ6xRldIxCmL8rLUFr0OwsyzzopYa/AlaachYodMQSHWbrHTQ&#10;UnStsmGef85adKV1KKT3dLrqjHye4leVFOG2qrwMTBWcagvp69J3Hb/Z/BxmGwe2bkRfBvxDFRoa&#10;Q0kPoVYQgG1d81so3QiHHqtwIlBnWFWNkKkH6maQv+vmvgYrUy8EjrcHmPz/Cytudvf2zhEMrfUz&#10;T2LsYl85Hf9UH9snsJ4OYMl9YIIOz4aTfDTkTJBpOjidjiYRzOzobJ0PXyVqFoWCVwrbZQ0uLNEY&#10;mgu6BBjsrn3oHF8cYmaPqimvGqWS4jbrpXJsBzTFL6vJ6nSQfNVWf8eyO56M8zyNkyrw3f1UzZtA&#10;yrCWWEqVExcEEN8qBYFEbcuCe7PhDNSGiCxCV90b7z5sl298Ob1cjVMZvoZSdqeDv6ki9rkCX3cu&#10;KUXHQ90EWgbVaEKXujn0o0xEQSY692gdpxWlNZZPd4457PjtrbhqKMk1+HAHjghN7dKShlv6xDkU&#10;HHuJsxrdrz+dx/vEM7Jy1tKCED4/t+AkZ+qbIQZOB6NR3KikjMaTISnutWX92mK2eok0vQE9B1Yk&#10;Md4P6kWsHOpH2uVFzEomMIJyd5PolWXoFpdeAyEXi3SNtshCuDb3VsTgEacI78P+EZztmReIsjf4&#10;skwwe0e57m70NLjYBqyaxMcjrsSjqNAGJkb1r0Vc8dd6unV80+bPAAAA//8DAFBLAwQUAAYACAAA&#10;ACEAUv8OXdwAAAAHAQAADwAAAGRycy9kb3ducmV2LnhtbEyOwU7DMBBE70j8g7VIXBB1SkxVhTgV&#10;IHFAQggK3LfxNjHE6yh2k/TvcU9wm9GMZl65mV0nRhqC9axhuchAENfeWG40fH48Xa9BhIhssPNM&#10;Go4UYFOdn5VYGD/xO43b2Ig0wqFADW2MfSFlqFtyGBa+J07Z3g8OY7JDI82AUxp3nbzJspV0aDk9&#10;tNjTY0v1z/bgNLxNX3F/tZQP9nUkOz+/HL9VY7W+vJjv70BEmuNfGU74CR2qxLTzBzZBdBpylYoa&#10;1C2IU5rnKxC7JNRagaxK+Z+/+gUAAP//AwBQSwECLQAUAAYACAAAACEAtoM4kv4AAADhAQAAEwAA&#10;AAAAAAAAAAAAAAAAAAAAW0NvbnRlbnRfVHlwZXNdLnhtbFBLAQItABQABgAIAAAAIQA4/SH/1gAA&#10;AJQBAAALAAAAAAAAAAAAAAAAAC8BAABfcmVscy8ucmVsc1BLAQItABQABgAIAAAAIQC+AxJJgQIA&#10;ABsFAAAOAAAAAAAAAAAAAAAAAC4CAABkcnMvZTJvRG9jLnhtbFBLAQItABQABgAIAAAAIQBS/w5d&#10;3AAAAAcBAAAPAAAAAAAAAAAAAAAAANsEAABkcnMvZG93bnJldi54bWxQSwUGAAAAAAQABADzAAAA&#10;5AUAAAAA&#10;" fillcolor="#c55a11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364F32A8" w14:textId="77777777" w:rsidR="00A21B26" w:rsidRDefault="00A21B26" w:rsidP="00414CFB">
            <w:pPr>
              <w:jc w:val="both"/>
            </w:pPr>
          </w:p>
          <w:p w14:paraId="17572C3A" w14:textId="77777777" w:rsidR="00A21B26" w:rsidRDefault="00A21B26" w:rsidP="00414CFB">
            <w:pPr>
              <w:jc w:val="both"/>
            </w:pPr>
          </w:p>
          <w:p w14:paraId="064874B5" w14:textId="77777777" w:rsidR="00A21B26" w:rsidRDefault="00A21B26" w:rsidP="00414CFB">
            <w:pPr>
              <w:jc w:val="both"/>
            </w:pPr>
          </w:p>
          <w:p w14:paraId="24B1E9BF" w14:textId="77777777" w:rsidR="00A21B26" w:rsidRDefault="00A21B26" w:rsidP="00414CFB">
            <w:pPr>
              <w:jc w:val="both"/>
            </w:pPr>
          </w:p>
        </w:tc>
        <w:tc>
          <w:tcPr>
            <w:tcW w:w="4224" w:type="dxa"/>
          </w:tcPr>
          <w:p w14:paraId="5860FB62" w14:textId="7B651839" w:rsidR="00A21B26" w:rsidRPr="00A1322B" w:rsidRDefault="00A21B26" w:rsidP="00414CFB">
            <w:pPr>
              <w:pStyle w:val="a4"/>
              <w:spacing w:before="0" w:beforeAutospacing="0" w:after="240" w:afterAutospacing="0"/>
              <w:rPr>
                <w:color w:val="010101"/>
                <w:sz w:val="32"/>
                <w:szCs w:val="32"/>
              </w:rPr>
            </w:pPr>
            <w:r w:rsidRPr="00A1322B">
              <w:rPr>
                <w:color w:val="010101"/>
                <w:sz w:val="32"/>
                <w:szCs w:val="32"/>
              </w:rPr>
              <w:t>Какое море считается самым рыбным?</w:t>
            </w:r>
          </w:p>
        </w:tc>
        <w:tc>
          <w:tcPr>
            <w:tcW w:w="4500" w:type="dxa"/>
          </w:tcPr>
          <w:p w14:paraId="1B98C4E2" w14:textId="530AE0F9" w:rsidR="00A21B26" w:rsidRPr="00A1322B" w:rsidRDefault="00A21B26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A1322B">
              <w:rPr>
                <w:rFonts w:cs="Times New Roman"/>
                <w:sz w:val="32"/>
                <w:szCs w:val="32"/>
              </w:rPr>
              <w:t>Краснодарское</w:t>
            </w:r>
          </w:p>
        </w:tc>
      </w:tr>
      <w:tr w:rsidR="00A21B26" w:rsidRPr="006D6173" w14:paraId="005512C6" w14:textId="77777777" w:rsidTr="00414CFB">
        <w:trPr>
          <w:trHeight w:val="1778"/>
        </w:trPr>
        <w:tc>
          <w:tcPr>
            <w:tcW w:w="1838" w:type="dxa"/>
          </w:tcPr>
          <w:p w14:paraId="13E07473" w14:textId="77777777" w:rsidR="00A21B26" w:rsidRDefault="00A21B26" w:rsidP="00414CF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98C247" wp14:editId="4161E25A">
                      <wp:simplePos x="0" y="0"/>
                      <wp:positionH relativeFrom="column">
                        <wp:posOffset>62139</wp:posOffset>
                      </wp:positionH>
                      <wp:positionV relativeFrom="paragraph">
                        <wp:posOffset>98244</wp:posOffset>
                      </wp:positionV>
                      <wp:extent cx="856252" cy="914400"/>
                      <wp:effectExtent l="0" t="0" r="20320" b="19050"/>
                      <wp:wrapNone/>
                      <wp:docPr id="1831984489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52" cy="914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445E8" id="Блок-схема: узел 10" o:spid="_x0000_s1026" type="#_x0000_t120" style="position:absolute;margin-left:4.9pt;margin-top:7.75pt;width:67.4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VkcQIAAPkEAAAOAAAAZHJzL2Uyb0RvYy54bWysVEtv2zAMvg/YfxB0X+1kSR9BnCJN0GFA&#10;0QZoh54ZWY4NSKImKXG6Xz9Kdh7tdhp2kUmR4uPjR09v91qxnXS+QVPwwUXOmTQCy8ZsCv7j5f7L&#10;NWc+gClBoZEFf5Oe384+f5q2diKHWKMqpWMUxPhJawteh2AnWeZFLTX4C7TSkLFCpyGQ6jZZ6aCl&#10;6Fplwzy/zFp0pXUopPd0u+yMfJbiV5UU4amqvAxMFZxqC+l06VzHM5tNYbJxYOtG9GXAP1ShoTGU&#10;9BhqCQHY1jV/hNKNcOixChcCdYZV1QiZeqBuBvmHbp5rsDL1QuB4e4TJ/7+w4nH3bFeOYGitn3gS&#10;Yxf7yun4pfrYPoH1dgRL7gMTdHk9vhyOh5wJMt0MRqM8gZmdHlvnwzeJmkWh4JXCdlGDCws0huaC&#10;LgEGuwcfKD09PDyImT2qprxvlEqK26wXyrEd0BSv8q/5/JDrnZsyrCUODq+oFCaA2FQpCCRqWxbc&#10;mw1noDZEUxG63O9e+/Mk47ubu+U4FehrKGWXejDOj1327qnwd3FiF0vwdfckmTqW6SYQ1VWjCTuK&#10;c4ykTOxRJrL2WJxmEaU1lm8rxxx27PVW3DeU5AF8WIEjulK7tILhiY6IcsGxlzir0f362330JxaR&#10;lbOW6E/4/NyCk5yp74b4lSZK+5KU0fhqSDncuWV9bjFbvUCazYCW3YokRv+gDmLlUL/Sps5jVjKB&#10;EZS7m0SvLEK3lrTrQs7nyY12xEJ4MM9WxOARpwjvy/4VnO15FYiQj3hYFZh8IFTnG18anG8DVk1i&#10;2wlXmmBUaL/SLPt/QVzgcz15nf5Ys98AAAD//wMAUEsDBBQABgAIAAAAIQBUY5kk3wAAAAgBAAAP&#10;AAAAZHJzL2Rvd25yZXYueG1sTI/BTsMwEETvSPyDtUhcUOuAmqoNcaoWVCpVPUDLB2zjJQnE6yh2&#10;0+TvcU5wnJnVzNt01ZtadNS6yrKCx2kEgji3uuJCwedpO1mAcB5ZY22ZFAzkYJXd3qSYaHvlD+qO&#10;vhChhF2CCkrvm0RKl5dk0E1tQxyyL9sa9EG2hdQtXkO5qeVTFM2lwYrDQokNvZSU/xwvRsHDYS33&#10;39tNZ4f+NByqt93m/XWn1P1dv34G4an3f8cw4gd0yALT2V5YO1ErWAZwH+w4BjHGs9kcxHk0ljHI&#10;LJX/H8h+AQAA//8DAFBLAQItABQABgAIAAAAIQC2gziS/gAAAOEBAAATAAAAAAAAAAAAAAAAAAAA&#10;AABbQ29udGVudF9UeXBlc10ueG1sUEsBAi0AFAAGAAgAAAAhADj9If/WAAAAlAEAAAsAAAAAAAAA&#10;AAAAAAAALwEAAF9yZWxzLy5yZWxzUEsBAi0AFAAGAAgAAAAhAHFqJWRxAgAA+QQAAA4AAAAAAAAA&#10;AAAAAAAALgIAAGRycy9lMm9Eb2MueG1sUEsBAi0AFAAGAAgAAAAhAFRjmSTfAAAACAEAAA8AAAAA&#10;AAAAAAAAAAAAywQAAGRycy9kb3ducmV2LnhtbFBLBQYAAAAABAAEAPMAAADXBQAAAAA=&#10;" fillcolor="#7030a0" strokecolor="#223f59" strokeweight="1pt">
                      <v:stroke joinstyle="miter"/>
                    </v:shape>
                  </w:pict>
                </mc:Fallback>
              </mc:AlternateContent>
            </w:r>
          </w:p>
          <w:p w14:paraId="24E01F78" w14:textId="77777777" w:rsidR="00A21B26" w:rsidRDefault="00A21B26" w:rsidP="00414CFB">
            <w:pPr>
              <w:jc w:val="both"/>
            </w:pPr>
          </w:p>
          <w:p w14:paraId="45240134" w14:textId="77777777" w:rsidR="00A21B26" w:rsidRDefault="00A21B26" w:rsidP="00414CFB">
            <w:pPr>
              <w:jc w:val="both"/>
            </w:pPr>
          </w:p>
          <w:p w14:paraId="114F1417" w14:textId="77777777" w:rsidR="00A21B26" w:rsidRDefault="00A21B26" w:rsidP="00414CFB">
            <w:pPr>
              <w:jc w:val="both"/>
            </w:pPr>
          </w:p>
          <w:p w14:paraId="21C274EC" w14:textId="77777777" w:rsidR="00A21B26" w:rsidRDefault="00A21B26" w:rsidP="00414CFB">
            <w:pPr>
              <w:jc w:val="both"/>
            </w:pPr>
          </w:p>
        </w:tc>
        <w:tc>
          <w:tcPr>
            <w:tcW w:w="4224" w:type="dxa"/>
          </w:tcPr>
          <w:p w14:paraId="3C0C4EE9" w14:textId="752C2064" w:rsidR="00A21B26" w:rsidRPr="00A1322B" w:rsidRDefault="00A1322B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A1322B">
              <w:rPr>
                <w:rFonts w:cs="Times New Roman"/>
                <w:sz w:val="32"/>
                <w:szCs w:val="32"/>
              </w:rPr>
              <w:t>Какое море в разные времена называлось и Темным</w:t>
            </w:r>
            <w:r w:rsidR="00E53F67">
              <w:rPr>
                <w:rFonts w:cs="Times New Roman"/>
                <w:sz w:val="32"/>
                <w:szCs w:val="32"/>
              </w:rPr>
              <w:t>,</w:t>
            </w:r>
            <w:r w:rsidRPr="00A1322B">
              <w:rPr>
                <w:rFonts w:cs="Times New Roman"/>
                <w:sz w:val="32"/>
                <w:szCs w:val="32"/>
              </w:rPr>
              <w:t xml:space="preserve"> и Гостеприи</w:t>
            </w:r>
            <w:r w:rsidR="00E53F67">
              <w:rPr>
                <w:rFonts w:cs="Times New Roman"/>
                <w:sz w:val="32"/>
                <w:szCs w:val="32"/>
              </w:rPr>
              <w:t>м</w:t>
            </w:r>
            <w:r w:rsidRPr="00A1322B">
              <w:rPr>
                <w:rFonts w:cs="Times New Roman"/>
                <w:sz w:val="32"/>
                <w:szCs w:val="32"/>
              </w:rPr>
              <w:t>ным, и Русским?</w:t>
            </w:r>
          </w:p>
        </w:tc>
        <w:tc>
          <w:tcPr>
            <w:tcW w:w="4500" w:type="dxa"/>
          </w:tcPr>
          <w:p w14:paraId="3F3C1DEE" w14:textId="6205E666" w:rsidR="00A21B26" w:rsidRPr="00A1322B" w:rsidRDefault="00A1322B" w:rsidP="00414CFB">
            <w:pPr>
              <w:jc w:val="both"/>
              <w:rPr>
                <w:rFonts w:cs="Times New Roman"/>
                <w:sz w:val="32"/>
                <w:szCs w:val="32"/>
              </w:rPr>
            </w:pPr>
            <w:r w:rsidRPr="00A1322B">
              <w:rPr>
                <w:rFonts w:cs="Times New Roman"/>
                <w:sz w:val="32"/>
                <w:szCs w:val="32"/>
              </w:rPr>
              <w:t>Азовское</w:t>
            </w:r>
          </w:p>
        </w:tc>
      </w:tr>
    </w:tbl>
    <w:p w14:paraId="5ABDEB34" w14:textId="77777777" w:rsidR="00A21B26" w:rsidRDefault="00A21B26" w:rsidP="00A21B26">
      <w:pPr>
        <w:spacing w:after="0"/>
        <w:ind w:firstLine="709"/>
        <w:jc w:val="both"/>
      </w:pPr>
    </w:p>
    <w:p w14:paraId="58342AFF" w14:textId="77777777" w:rsidR="00A21B26" w:rsidRDefault="00A21B26" w:rsidP="006C0B77">
      <w:pPr>
        <w:spacing w:after="0"/>
        <w:ind w:firstLine="709"/>
        <w:jc w:val="both"/>
      </w:pPr>
    </w:p>
    <w:sectPr w:rsidR="00A21B2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87DF8" w14:textId="77777777" w:rsidR="001D78DA" w:rsidRDefault="001D78DA" w:rsidP="00A21B26">
      <w:pPr>
        <w:spacing w:after="0"/>
      </w:pPr>
      <w:r>
        <w:separator/>
      </w:r>
    </w:p>
  </w:endnote>
  <w:endnote w:type="continuationSeparator" w:id="0">
    <w:p w14:paraId="4458C16A" w14:textId="77777777" w:rsidR="001D78DA" w:rsidRDefault="001D78DA" w:rsidP="00A21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416FA" w14:textId="79C16E3C" w:rsidR="00A21B26" w:rsidRPr="00A21B26" w:rsidRDefault="00A21B26">
    <w:pPr>
      <w:pStyle w:val="a8"/>
      <w:rPr>
        <w:sz w:val="24"/>
        <w:szCs w:val="24"/>
      </w:rPr>
    </w:pPr>
    <w:r w:rsidRPr="00A21B26">
      <w:rPr>
        <w:sz w:val="24"/>
        <w:szCs w:val="24"/>
      </w:rPr>
      <w:t>МБОУ СОШ 7 им.Кошевого Ф.А.</w:t>
    </w: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5D43B" w14:textId="77777777" w:rsidR="001D78DA" w:rsidRDefault="001D78DA" w:rsidP="00A21B26">
      <w:pPr>
        <w:spacing w:after="0"/>
      </w:pPr>
      <w:r>
        <w:separator/>
      </w:r>
    </w:p>
  </w:footnote>
  <w:footnote w:type="continuationSeparator" w:id="0">
    <w:p w14:paraId="1326883B" w14:textId="77777777" w:rsidR="001D78DA" w:rsidRDefault="001D78DA" w:rsidP="00A21B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CC"/>
    <w:rsid w:val="00043EA8"/>
    <w:rsid w:val="00090FB8"/>
    <w:rsid w:val="001D78DA"/>
    <w:rsid w:val="00206A7E"/>
    <w:rsid w:val="003C5A96"/>
    <w:rsid w:val="006C0B77"/>
    <w:rsid w:val="006D6173"/>
    <w:rsid w:val="0070525A"/>
    <w:rsid w:val="007D7BB9"/>
    <w:rsid w:val="008242FF"/>
    <w:rsid w:val="00857E26"/>
    <w:rsid w:val="00870751"/>
    <w:rsid w:val="008A300D"/>
    <w:rsid w:val="00901EDB"/>
    <w:rsid w:val="00922C48"/>
    <w:rsid w:val="009B3594"/>
    <w:rsid w:val="00A1322B"/>
    <w:rsid w:val="00A21B26"/>
    <w:rsid w:val="00A53B86"/>
    <w:rsid w:val="00B915B7"/>
    <w:rsid w:val="00C400DE"/>
    <w:rsid w:val="00E14728"/>
    <w:rsid w:val="00E53F67"/>
    <w:rsid w:val="00E86A21"/>
    <w:rsid w:val="00EA59DF"/>
    <w:rsid w:val="00EE4070"/>
    <w:rsid w:val="00EE7C7A"/>
    <w:rsid w:val="00F12C76"/>
    <w:rsid w:val="00F42ACC"/>
    <w:rsid w:val="00F93774"/>
    <w:rsid w:val="00FA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5896"/>
  <w15:chartTrackingRefBased/>
  <w15:docId w15:val="{817FE2AB-B7D0-48A7-834C-5C047492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E2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1ED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A53B86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A21B2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21B2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21B2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A21B26"/>
    <w:rPr>
      <w:rFonts w:ascii="Times New Roman" w:hAnsi="Times New Roman"/>
      <w:sz w:val="28"/>
    </w:rPr>
  </w:style>
  <w:style w:type="character" w:styleId="aa">
    <w:name w:val="Strong"/>
    <w:basedOn w:val="a0"/>
    <w:uiPriority w:val="22"/>
    <w:qFormat/>
    <w:rsid w:val="00A21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569E-6077-4A3B-B050-6A221079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2024-11-05T19:24:00Z</dcterms:created>
  <dcterms:modified xsi:type="dcterms:W3CDTF">2024-11-05T19:26:00Z</dcterms:modified>
</cp:coreProperties>
</file>