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86C1F" w14:textId="77777777" w:rsidR="00710FDB" w:rsidRDefault="00710FDB"/>
    <w:p w14:paraId="7A78993B" w14:textId="77777777" w:rsidR="009E4430" w:rsidRDefault="009E4430" w:rsidP="003F66B6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  <w:r w:rsidRPr="003F66B6"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  <w:t>Храм святых мучениц Веры, Надежды, Любови и матери их Софии с. Красное</w:t>
      </w:r>
    </w:p>
    <w:p w14:paraId="7F9B6092" w14:textId="77777777" w:rsidR="003F66B6" w:rsidRPr="003F66B6" w:rsidRDefault="003F66B6" w:rsidP="003F66B6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</w:p>
    <w:p w14:paraId="06D4AFDD" w14:textId="77777777" w:rsidR="003F66B6" w:rsidRPr="009E4430" w:rsidRDefault="003F66B6" w:rsidP="003F66B6">
      <w:pPr>
        <w:shd w:val="clear" w:color="auto" w:fill="FFFFFF"/>
        <w:spacing w:after="148" w:line="240" w:lineRule="auto"/>
        <w:ind w:left="-567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53"/>
          <w:szCs w:val="53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111111"/>
          <w:kern w:val="36"/>
          <w:sz w:val="53"/>
          <w:szCs w:val="53"/>
          <w:lang w:eastAsia="ru-RU"/>
        </w:rPr>
        <w:drawing>
          <wp:inline distT="0" distB="0" distL="0" distR="0" wp14:anchorId="2457C7FD" wp14:editId="569FEB3B">
            <wp:extent cx="6619875" cy="4411045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670" cy="441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FF5CB" w14:textId="77777777" w:rsidR="003F66B6" w:rsidRDefault="003F66B6" w:rsidP="000B52B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24.09.2003</w:t>
      </w:r>
      <w:r w:rsidRPr="003F66B6">
        <w:rPr>
          <w:rFonts w:ascii="Times New Roman" w:hAnsi="Times New Roman" w:cs="Times New Roman"/>
          <w:sz w:val="32"/>
          <w:szCs w:val="32"/>
        </w:rPr>
        <w:t>г. с благословения митрополита Екатеринодарского и Кубанского Исидора произведена закладка храма.</w:t>
      </w:r>
    </w:p>
    <w:p w14:paraId="4E852CA9" w14:textId="390A4311" w:rsidR="003F66B6" w:rsidRDefault="000B52B0" w:rsidP="003F66B6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F66B6" w:rsidRPr="003F66B6">
        <w:rPr>
          <w:rFonts w:ascii="Times New Roman" w:hAnsi="Times New Roman" w:cs="Times New Roman"/>
          <w:sz w:val="32"/>
          <w:szCs w:val="32"/>
        </w:rPr>
        <w:t>С 2007 г. при храме действует воскресная школа.</w:t>
      </w:r>
    </w:p>
    <w:p w14:paraId="660F26E9" w14:textId="4BC442E4" w:rsidR="003F66B6" w:rsidRDefault="000B52B0" w:rsidP="003F66B6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F66B6">
        <w:rPr>
          <w:rFonts w:ascii="Times New Roman" w:hAnsi="Times New Roman" w:cs="Times New Roman"/>
          <w:sz w:val="32"/>
          <w:szCs w:val="32"/>
        </w:rPr>
        <w:t>24.01.2009</w:t>
      </w:r>
      <w:r w:rsidR="003F66B6" w:rsidRPr="003F66B6">
        <w:rPr>
          <w:rFonts w:ascii="Times New Roman" w:hAnsi="Times New Roman" w:cs="Times New Roman"/>
          <w:sz w:val="32"/>
          <w:szCs w:val="32"/>
        </w:rPr>
        <w:t xml:space="preserve">г. состоялось первое богослужение в храме. Установлены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3F66B6" w:rsidRPr="003F66B6">
        <w:rPr>
          <w:rFonts w:ascii="Times New Roman" w:hAnsi="Times New Roman" w:cs="Times New Roman"/>
          <w:sz w:val="32"/>
          <w:szCs w:val="32"/>
        </w:rPr>
        <w:t>и освящены поклонные кресты на границе села.</w:t>
      </w:r>
    </w:p>
    <w:p w14:paraId="6E54987A" w14:textId="2C737A94" w:rsidR="003F66B6" w:rsidRDefault="000B52B0" w:rsidP="003F66B6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3F66B6" w:rsidRPr="003F66B6">
        <w:rPr>
          <w:rFonts w:ascii="Times New Roman" w:hAnsi="Times New Roman" w:cs="Times New Roman"/>
          <w:sz w:val="32"/>
          <w:szCs w:val="32"/>
        </w:rPr>
        <w:t xml:space="preserve">30.10.2009 г. храм освятил митрополит Екатеринодарский и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3F66B6" w:rsidRPr="003F66B6">
        <w:rPr>
          <w:rFonts w:ascii="Times New Roman" w:hAnsi="Times New Roman" w:cs="Times New Roman"/>
          <w:sz w:val="32"/>
          <w:szCs w:val="32"/>
        </w:rPr>
        <w:t>Кубанский Исидор.</w:t>
      </w:r>
    </w:p>
    <w:p w14:paraId="12E633A4" w14:textId="01BDCD18" w:rsidR="009E4430" w:rsidRPr="00404450" w:rsidRDefault="000B52B0" w:rsidP="00404450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3F66B6" w:rsidRPr="003F66B6">
        <w:rPr>
          <w:rFonts w:ascii="Times New Roman" w:hAnsi="Times New Roman" w:cs="Times New Roman"/>
          <w:sz w:val="32"/>
          <w:szCs w:val="32"/>
        </w:rPr>
        <w:t xml:space="preserve">В 2010 г. был заложен фундамент вспомогательного здания </w:t>
      </w:r>
      <w:proofErr w:type="gramStart"/>
      <w:r w:rsidR="003F66B6" w:rsidRPr="003F66B6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F66B6" w:rsidRPr="003F66B6">
        <w:rPr>
          <w:rFonts w:ascii="Times New Roman" w:hAnsi="Times New Roman" w:cs="Times New Roman"/>
          <w:sz w:val="32"/>
          <w:szCs w:val="32"/>
        </w:rPr>
        <w:t>территории</w:t>
      </w:r>
      <w:proofErr w:type="gramEnd"/>
      <w:r w:rsidR="003F66B6" w:rsidRPr="003F66B6">
        <w:rPr>
          <w:rFonts w:ascii="Times New Roman" w:hAnsi="Times New Roman" w:cs="Times New Roman"/>
          <w:sz w:val="32"/>
          <w:szCs w:val="32"/>
        </w:rPr>
        <w:t xml:space="preserve"> храма.</w:t>
      </w:r>
    </w:p>
    <w:sectPr w:rsidR="009E4430" w:rsidRPr="00404450" w:rsidSect="000B52B0">
      <w:type w:val="continuous"/>
      <w:pgSz w:w="11910" w:h="16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30"/>
    <w:rsid w:val="000B52B0"/>
    <w:rsid w:val="002758CB"/>
    <w:rsid w:val="003909E8"/>
    <w:rsid w:val="003F66B6"/>
    <w:rsid w:val="00404450"/>
    <w:rsid w:val="00710FDB"/>
    <w:rsid w:val="009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53E"/>
  <w15:chartTrackingRefBased/>
  <w15:docId w15:val="{E9CB9223-1B86-4CFE-8AB5-83929477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HP</cp:lastModifiedBy>
  <cp:revision>6</cp:revision>
  <dcterms:created xsi:type="dcterms:W3CDTF">2024-10-26T12:07:00Z</dcterms:created>
  <dcterms:modified xsi:type="dcterms:W3CDTF">2024-10-26T21:11:00Z</dcterms:modified>
</cp:coreProperties>
</file>