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2057" w:rsidRDefault="008D1D20">
      <w:pPr>
        <w:spacing w:after="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План мероприятий по формированию и оценке функциональной грамотности обучающихся на 2024-2025 учебный год </w:t>
      </w:r>
    </w:p>
    <w:tbl>
      <w:tblPr>
        <w:tblStyle w:val="TableGrid"/>
        <w:tblW w:w="9575" w:type="dxa"/>
        <w:tblInd w:w="-110" w:type="dxa"/>
        <w:tblCellMar>
          <w:top w:w="6" w:type="dxa"/>
          <w:left w:w="110" w:type="dxa"/>
          <w:right w:w="49" w:type="dxa"/>
        </w:tblCellMar>
        <w:tblLook w:val="04A0"/>
      </w:tblPr>
      <w:tblGrid>
        <w:gridCol w:w="768"/>
        <w:gridCol w:w="3304"/>
        <w:gridCol w:w="1523"/>
        <w:gridCol w:w="2285"/>
        <w:gridCol w:w="1695"/>
      </w:tblGrid>
      <w:tr w:rsidR="00487812">
        <w:trPr>
          <w:trHeight w:val="701"/>
        </w:trPr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057" w:rsidRDefault="008D1D20">
            <w:pPr>
              <w:spacing w:after="13"/>
              <w:ind w:left="15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</w:t>
            </w:r>
          </w:p>
          <w:p w:rsidR="00972057" w:rsidRDefault="008D1D20">
            <w:pPr>
              <w:ind w:right="5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п/п </w:t>
            </w:r>
          </w:p>
        </w:tc>
        <w:tc>
          <w:tcPr>
            <w:tcW w:w="3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057" w:rsidRDefault="008D1D20">
            <w:pPr>
              <w:ind w:left="10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Наименование мероприятия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057" w:rsidRDefault="008D1D20">
            <w:pP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Сроки проведения </w:t>
            </w:r>
          </w:p>
          <w:p w:rsidR="00972057" w:rsidRDefault="00972057">
            <w:pPr>
              <w:ind w:right="12"/>
              <w:jc w:val="center"/>
            </w:pP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057" w:rsidRDefault="008D1D20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Планируемый результат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057" w:rsidRDefault="008D1D20">
            <w:pPr>
              <w:ind w:left="14"/>
            </w:pPr>
            <w:r>
              <w:rPr>
                <w:rFonts w:ascii="Times New Roman" w:eastAsia="Times New Roman" w:hAnsi="Times New Roman" w:cs="Times New Roman"/>
              </w:rPr>
              <w:t xml:space="preserve">Ответственный </w:t>
            </w:r>
          </w:p>
        </w:tc>
      </w:tr>
      <w:tr w:rsidR="00972057">
        <w:trPr>
          <w:trHeight w:val="336"/>
        </w:trPr>
        <w:tc>
          <w:tcPr>
            <w:tcW w:w="95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057" w:rsidRDefault="008D1D20">
            <w:pPr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Организационная деятельность </w:t>
            </w:r>
          </w:p>
        </w:tc>
      </w:tr>
      <w:tr w:rsidR="00487812">
        <w:trPr>
          <w:trHeight w:val="1944"/>
        </w:trPr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057" w:rsidRDefault="008D1D20">
            <w:pPr>
              <w:ind w:right="69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1.</w:t>
            </w:r>
          </w:p>
        </w:tc>
        <w:tc>
          <w:tcPr>
            <w:tcW w:w="3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057" w:rsidRDefault="008D1D20">
            <w:pPr>
              <w:spacing w:after="4" w:line="247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Разработка и утверждение плана мероприятий, направленных на формирование функциональн</w:t>
            </w:r>
            <w:r w:rsidR="00487812">
              <w:rPr>
                <w:rFonts w:ascii="Times New Roman" w:eastAsia="Times New Roman" w:hAnsi="Times New Roman" w:cs="Times New Roman"/>
                <w:sz w:val="24"/>
              </w:rPr>
              <w:t>ой грамотности обучающихся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на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972057" w:rsidRDefault="008D1D20">
            <w:r>
              <w:rPr>
                <w:rFonts w:ascii="Times New Roman" w:eastAsia="Times New Roman" w:hAnsi="Times New Roman" w:cs="Times New Roman"/>
                <w:sz w:val="24"/>
              </w:rPr>
              <w:t xml:space="preserve">2024-2025 уч. год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057" w:rsidRDefault="008D1D20">
            <w:pPr>
              <w:spacing w:line="263" w:lineRule="auto"/>
              <w:ind w:right="604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 31 августа  2024 г.  </w:t>
            </w:r>
          </w:p>
          <w:p w:rsidR="00972057" w:rsidRDefault="00972057"/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057" w:rsidRDefault="00DD7936">
            <w:r>
              <w:rPr>
                <w:rFonts w:ascii="Times New Roman" w:eastAsia="Times New Roman" w:hAnsi="Times New Roman" w:cs="Times New Roman"/>
                <w:sz w:val="24"/>
              </w:rPr>
              <w:t>Разработка</w:t>
            </w:r>
            <w:r w:rsidR="008D1D20">
              <w:rPr>
                <w:rFonts w:ascii="Times New Roman" w:eastAsia="Times New Roman" w:hAnsi="Times New Roman" w:cs="Times New Roman"/>
                <w:sz w:val="24"/>
              </w:rPr>
              <w:t xml:space="preserve"> план</w:t>
            </w:r>
            <w:r>
              <w:rPr>
                <w:rFonts w:ascii="Times New Roman" w:eastAsia="Times New Roman" w:hAnsi="Times New Roman" w:cs="Times New Roman"/>
                <w:sz w:val="24"/>
              </w:rPr>
              <w:t>а</w:t>
            </w:r>
            <w:r w:rsidR="008D1D20">
              <w:rPr>
                <w:rFonts w:ascii="Times New Roman" w:eastAsia="Times New Roman" w:hAnsi="Times New Roman" w:cs="Times New Roman"/>
                <w:sz w:val="24"/>
              </w:rPr>
              <w:t xml:space="preserve"> мероприятий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057" w:rsidRDefault="00A47304">
            <w:r>
              <w:rPr>
                <w:rFonts w:ascii="Times New Roman" w:eastAsia="Times New Roman" w:hAnsi="Times New Roman" w:cs="Times New Roman"/>
                <w:sz w:val="24"/>
              </w:rPr>
              <w:t>Заместитель директора по УВР</w:t>
            </w:r>
          </w:p>
        </w:tc>
      </w:tr>
      <w:tr w:rsidR="00487812">
        <w:trPr>
          <w:trHeight w:val="1940"/>
        </w:trPr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057" w:rsidRDefault="008D1D20">
            <w:pPr>
              <w:ind w:right="69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2.</w:t>
            </w:r>
          </w:p>
        </w:tc>
        <w:tc>
          <w:tcPr>
            <w:tcW w:w="3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057" w:rsidRDefault="008D1D20">
            <w:r>
              <w:rPr>
                <w:rFonts w:ascii="Times New Roman" w:eastAsia="Times New Roman" w:hAnsi="Times New Roman" w:cs="Times New Roman"/>
                <w:sz w:val="24"/>
              </w:rPr>
              <w:t xml:space="preserve">Включение в план внеурочной деятельности курсов внеурочной деятельности, направленных на формирование функциональной грамотности обучающихся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057" w:rsidRDefault="008D1D20">
            <w:r>
              <w:rPr>
                <w:rFonts w:ascii="Times New Roman" w:eastAsia="Times New Roman" w:hAnsi="Times New Roman" w:cs="Times New Roman"/>
                <w:sz w:val="24"/>
              </w:rPr>
              <w:t xml:space="preserve">Август </w:t>
            </w:r>
          </w:p>
          <w:p w:rsidR="00972057" w:rsidRDefault="00972057"/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057" w:rsidRDefault="00DD7936">
            <w:r>
              <w:rPr>
                <w:rFonts w:ascii="Times New Roman" w:eastAsia="Times New Roman" w:hAnsi="Times New Roman" w:cs="Times New Roman"/>
                <w:sz w:val="24"/>
              </w:rPr>
              <w:t>Разработка</w:t>
            </w:r>
            <w:r w:rsidR="008D1D20">
              <w:rPr>
                <w:rFonts w:ascii="Times New Roman" w:eastAsia="Times New Roman" w:hAnsi="Times New Roman" w:cs="Times New Roman"/>
                <w:sz w:val="24"/>
              </w:rPr>
              <w:t xml:space="preserve"> план</w:t>
            </w:r>
            <w:r>
              <w:rPr>
                <w:rFonts w:ascii="Times New Roman" w:eastAsia="Times New Roman" w:hAnsi="Times New Roman" w:cs="Times New Roman"/>
                <w:sz w:val="24"/>
              </w:rPr>
              <w:t>а</w:t>
            </w:r>
            <w:r w:rsidR="008D1D20">
              <w:rPr>
                <w:rFonts w:ascii="Times New Roman" w:eastAsia="Times New Roman" w:hAnsi="Times New Roman" w:cs="Times New Roman"/>
                <w:sz w:val="24"/>
              </w:rPr>
              <w:t xml:space="preserve"> внеурочной деятельности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057" w:rsidRDefault="008D1D20">
            <w:r>
              <w:rPr>
                <w:rFonts w:ascii="Times New Roman" w:eastAsia="Times New Roman" w:hAnsi="Times New Roman" w:cs="Times New Roman"/>
                <w:sz w:val="24"/>
              </w:rPr>
              <w:t>Заместитель директора</w:t>
            </w:r>
            <w:r w:rsidR="00B811E6">
              <w:rPr>
                <w:rFonts w:ascii="Times New Roman" w:eastAsia="Times New Roman" w:hAnsi="Times New Roman" w:cs="Times New Roman"/>
                <w:sz w:val="24"/>
              </w:rPr>
              <w:t xml:space="preserve"> по УВР</w:t>
            </w:r>
          </w:p>
        </w:tc>
      </w:tr>
      <w:tr w:rsidR="00487812">
        <w:trPr>
          <w:trHeight w:val="2497"/>
        </w:trPr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057" w:rsidRDefault="008D1D20">
            <w:pPr>
              <w:ind w:right="69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3.</w:t>
            </w:r>
          </w:p>
        </w:tc>
        <w:tc>
          <w:tcPr>
            <w:tcW w:w="3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057" w:rsidRDefault="008D1D20">
            <w:pPr>
              <w:spacing w:after="3"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Реализация курсов внеурочной деятельности, которые направлены на формирование </w:t>
            </w:r>
          </w:p>
          <w:p w:rsidR="00972057" w:rsidRDefault="008D1D20" w:rsidP="0062463A">
            <w:pPr>
              <w:spacing w:line="27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функциона</w:t>
            </w:r>
            <w:r w:rsidR="0062463A">
              <w:rPr>
                <w:rFonts w:ascii="Times New Roman" w:eastAsia="Times New Roman" w:hAnsi="Times New Roman" w:cs="Times New Roman"/>
                <w:sz w:val="24"/>
              </w:rPr>
              <w:t xml:space="preserve">льной грамотности </w:t>
            </w:r>
            <w:proofErr w:type="gramStart"/>
            <w:r w:rsidR="0062463A">
              <w:rPr>
                <w:rFonts w:ascii="Times New Roman" w:eastAsia="Times New Roman" w:hAnsi="Times New Roman" w:cs="Times New Roman"/>
                <w:sz w:val="24"/>
              </w:rPr>
              <w:t>обучающихся</w:t>
            </w:r>
            <w:proofErr w:type="gramEnd"/>
            <w:r w:rsidR="0062463A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057" w:rsidRDefault="008D1D20" w:rsidP="00DD7936">
            <w:pPr>
              <w:spacing w:line="25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учебного года 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7936" w:rsidRDefault="008D1D20" w:rsidP="0062463A">
            <w:r>
              <w:rPr>
                <w:rFonts w:ascii="Times New Roman" w:eastAsia="Times New Roman" w:hAnsi="Times New Roman" w:cs="Times New Roman"/>
                <w:sz w:val="24"/>
              </w:rPr>
              <w:t>Повышение уровня функциональной грамотности учеников</w:t>
            </w:r>
          </w:p>
          <w:p w:rsidR="00972057" w:rsidRPr="00DD7936" w:rsidRDefault="00972057" w:rsidP="00DD7936"/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057" w:rsidRDefault="00487812">
            <w:pPr>
              <w:spacing w:after="16" w:line="25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Заместитель директора, </w:t>
            </w:r>
            <w:r w:rsidR="00A27A32">
              <w:rPr>
                <w:rFonts w:ascii="Times New Roman" w:eastAsia="Times New Roman" w:hAnsi="Times New Roman" w:cs="Times New Roman"/>
                <w:sz w:val="24"/>
              </w:rPr>
              <w:t>р</w:t>
            </w:r>
            <w:r w:rsidR="008D1D20">
              <w:rPr>
                <w:rFonts w:ascii="Times New Roman" w:eastAsia="Times New Roman" w:hAnsi="Times New Roman" w:cs="Times New Roman"/>
                <w:sz w:val="24"/>
              </w:rPr>
              <w:t xml:space="preserve">уководители </w:t>
            </w:r>
          </w:p>
          <w:p w:rsidR="00972057" w:rsidRDefault="00077FEF">
            <w:pPr>
              <w:spacing w:after="23"/>
            </w:pPr>
            <w:r>
              <w:rPr>
                <w:rFonts w:ascii="Times New Roman" w:eastAsia="Times New Roman" w:hAnsi="Times New Roman" w:cs="Times New Roman"/>
                <w:sz w:val="24"/>
              </w:rPr>
              <w:t>Ш</w:t>
            </w:r>
            <w:r w:rsidR="008D1D20">
              <w:rPr>
                <w:rFonts w:ascii="Times New Roman" w:eastAsia="Times New Roman" w:hAnsi="Times New Roman" w:cs="Times New Roman"/>
                <w:sz w:val="24"/>
              </w:rPr>
              <w:t>МО</w:t>
            </w:r>
            <w:r w:rsidR="00487812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="008D1D20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972057" w:rsidRPr="00DD7936" w:rsidRDefault="00487812" w:rsidP="00DD7936">
            <w:r>
              <w:rPr>
                <w:rFonts w:ascii="Times New Roman" w:eastAsia="Times New Roman" w:hAnsi="Times New Roman" w:cs="Times New Roman"/>
                <w:sz w:val="24"/>
              </w:rPr>
              <w:t>п</w:t>
            </w:r>
            <w:r w:rsidR="0062463A">
              <w:rPr>
                <w:rFonts w:ascii="Times New Roman" w:eastAsia="Times New Roman" w:hAnsi="Times New Roman" w:cs="Times New Roman"/>
                <w:sz w:val="24"/>
              </w:rPr>
              <w:t>едагоги</w:t>
            </w:r>
          </w:p>
        </w:tc>
      </w:tr>
      <w:tr w:rsidR="00487812">
        <w:trPr>
          <w:trHeight w:val="1114"/>
        </w:trPr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057" w:rsidRDefault="008D1D20">
            <w:pPr>
              <w:ind w:right="69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4.</w:t>
            </w:r>
          </w:p>
        </w:tc>
        <w:tc>
          <w:tcPr>
            <w:tcW w:w="3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057" w:rsidRDefault="008D1D20" w:rsidP="0062463A">
            <w:pPr>
              <w:ind w:right="63"/>
            </w:pPr>
            <w:r>
              <w:rPr>
                <w:rFonts w:ascii="Times New Roman" w:eastAsia="Times New Roman" w:hAnsi="Times New Roman" w:cs="Times New Roman"/>
                <w:sz w:val="24"/>
              </w:rPr>
              <w:t>Приобретение научно</w:t>
            </w:r>
            <w:r w:rsidR="0062463A">
              <w:rPr>
                <w:rFonts w:ascii="Times New Roman" w:eastAsia="Times New Roman" w:hAnsi="Times New Roman" w:cs="Times New Roman"/>
                <w:sz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</w:rPr>
              <w:t>методической литературы по теме формирования</w:t>
            </w:r>
            <w:r w:rsidR="0048781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функциональной грамотности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057" w:rsidRDefault="008D1D20"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учебного года 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057" w:rsidRDefault="008D1D20">
            <w:r>
              <w:rPr>
                <w:rFonts w:ascii="Times New Roman" w:eastAsia="Times New Roman" w:hAnsi="Times New Roman" w:cs="Times New Roman"/>
                <w:sz w:val="24"/>
              </w:rPr>
              <w:t xml:space="preserve">Пополнение банка диагностического инструментария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057" w:rsidRDefault="00DD7936" w:rsidP="00DD7936">
            <w:pPr>
              <w:spacing w:after="1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Библиотекарь,</w:t>
            </w:r>
          </w:p>
          <w:p w:rsidR="00972057" w:rsidRDefault="00DD7936">
            <w:r>
              <w:rPr>
                <w:rFonts w:ascii="Times New Roman" w:eastAsia="Times New Roman" w:hAnsi="Times New Roman" w:cs="Times New Roman"/>
                <w:sz w:val="24"/>
              </w:rPr>
              <w:t>п</w:t>
            </w:r>
            <w:r w:rsidR="008D1D20">
              <w:rPr>
                <w:rFonts w:ascii="Times New Roman" w:eastAsia="Times New Roman" w:hAnsi="Times New Roman" w:cs="Times New Roman"/>
                <w:sz w:val="24"/>
              </w:rPr>
              <w:t xml:space="preserve">едагоги </w:t>
            </w:r>
          </w:p>
        </w:tc>
      </w:tr>
      <w:tr w:rsidR="00487812">
        <w:trPr>
          <w:trHeight w:val="1393"/>
        </w:trPr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057" w:rsidRDefault="008D1D20">
            <w:pPr>
              <w:ind w:right="69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5.</w:t>
            </w:r>
          </w:p>
        </w:tc>
        <w:tc>
          <w:tcPr>
            <w:tcW w:w="3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057" w:rsidRDefault="008D1D20">
            <w:pPr>
              <w:ind w:right="7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Реализация мероприятий плана воспитательной работы рабочей программы воспитания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057" w:rsidRDefault="008D1D20"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учебного года 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057" w:rsidRDefault="008D1D20">
            <w:r>
              <w:rPr>
                <w:rFonts w:ascii="Times New Roman" w:eastAsia="Times New Roman" w:hAnsi="Times New Roman" w:cs="Times New Roman"/>
                <w:sz w:val="24"/>
              </w:rPr>
              <w:t xml:space="preserve">Повышение уровня функциональной грамотности обучающихся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057" w:rsidRDefault="008D1D20">
            <w:pPr>
              <w:spacing w:line="27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Заместитель директора </w:t>
            </w:r>
            <w:r w:rsidR="0062463A">
              <w:rPr>
                <w:rFonts w:ascii="Times New Roman" w:eastAsia="Times New Roman" w:hAnsi="Times New Roman" w:cs="Times New Roman"/>
                <w:sz w:val="24"/>
              </w:rPr>
              <w:t xml:space="preserve">по ВР, </w:t>
            </w:r>
            <w:r w:rsidR="00DD7936">
              <w:rPr>
                <w:rFonts w:ascii="Times New Roman" w:eastAsia="Times New Roman" w:hAnsi="Times New Roman" w:cs="Times New Roman"/>
                <w:sz w:val="24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</w:rPr>
              <w:t>лассные руководители</w:t>
            </w:r>
            <w:r w:rsidR="00DD7936">
              <w:rPr>
                <w:rFonts w:ascii="Times New Roman" w:eastAsia="Times New Roman" w:hAnsi="Times New Roman" w:cs="Times New Roman"/>
                <w:sz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972057" w:rsidRDefault="00DD7936">
            <w:r>
              <w:rPr>
                <w:rFonts w:ascii="Times New Roman" w:eastAsia="Times New Roman" w:hAnsi="Times New Roman" w:cs="Times New Roman"/>
                <w:sz w:val="24"/>
              </w:rPr>
              <w:t>п</w:t>
            </w:r>
            <w:r w:rsidR="008D1D20">
              <w:rPr>
                <w:rFonts w:ascii="Times New Roman" w:eastAsia="Times New Roman" w:hAnsi="Times New Roman" w:cs="Times New Roman"/>
                <w:sz w:val="24"/>
              </w:rPr>
              <w:t xml:space="preserve">едагоги </w:t>
            </w:r>
          </w:p>
        </w:tc>
      </w:tr>
      <w:tr w:rsidR="00487812">
        <w:trPr>
          <w:trHeight w:val="1388"/>
        </w:trPr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057" w:rsidRDefault="008D1D20">
            <w:pPr>
              <w:ind w:right="69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6.</w:t>
            </w:r>
          </w:p>
        </w:tc>
        <w:tc>
          <w:tcPr>
            <w:tcW w:w="3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057" w:rsidRDefault="008D1D20" w:rsidP="0062463A">
            <w:pPr>
              <w:ind w:right="6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Обеспечение актуализации планов работы </w:t>
            </w:r>
            <w:proofErr w:type="spellStart"/>
            <w:r w:rsidR="00DD7936">
              <w:rPr>
                <w:rFonts w:ascii="Times New Roman" w:eastAsia="Times New Roman" w:hAnsi="Times New Roman" w:cs="Times New Roman"/>
                <w:sz w:val="24"/>
              </w:rPr>
              <w:t>кл</w:t>
            </w:r>
            <w:proofErr w:type="spellEnd"/>
            <w:r w:rsidR="00DD7936">
              <w:rPr>
                <w:rFonts w:ascii="Times New Roman" w:eastAsia="Times New Roman" w:hAnsi="Times New Roman" w:cs="Times New Roman"/>
                <w:sz w:val="24"/>
              </w:rPr>
              <w:t xml:space="preserve">. руководителей по </w:t>
            </w:r>
            <w:r w:rsidR="0062463A">
              <w:rPr>
                <w:rFonts w:ascii="Times New Roman" w:eastAsia="Times New Roman" w:hAnsi="Times New Roman" w:cs="Times New Roman"/>
                <w:sz w:val="24"/>
              </w:rPr>
              <w:t xml:space="preserve"> вопросу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формирования функциональной грамотности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057" w:rsidRDefault="008D1D20">
            <w:r>
              <w:rPr>
                <w:rFonts w:ascii="Times New Roman" w:eastAsia="Times New Roman" w:hAnsi="Times New Roman" w:cs="Times New Roman"/>
                <w:sz w:val="24"/>
              </w:rPr>
              <w:t xml:space="preserve">Август 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057" w:rsidRDefault="008D1D20">
            <w:r>
              <w:rPr>
                <w:rFonts w:ascii="Times New Roman" w:eastAsia="Times New Roman" w:hAnsi="Times New Roman" w:cs="Times New Roman"/>
                <w:sz w:val="24"/>
              </w:rPr>
              <w:t xml:space="preserve">Планы работы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057" w:rsidRDefault="00DD7936" w:rsidP="00DD7936">
            <w:pPr>
              <w:spacing w:after="1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уководители</w:t>
            </w:r>
          </w:p>
          <w:p w:rsidR="00972057" w:rsidRDefault="00972057"/>
        </w:tc>
      </w:tr>
      <w:tr w:rsidR="00DD7936" w:rsidTr="00DD7936">
        <w:trPr>
          <w:trHeight w:val="835"/>
        </w:trPr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057" w:rsidRDefault="008D1D20">
            <w:pPr>
              <w:ind w:right="69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7.</w:t>
            </w:r>
          </w:p>
        </w:tc>
        <w:tc>
          <w:tcPr>
            <w:tcW w:w="3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057" w:rsidRDefault="008D1D20">
            <w:pPr>
              <w:ind w:right="6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Участие обучающихся школы в конкурсах, олимпиадах по развитию функциональной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грамотности под руководством педагогов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057" w:rsidRDefault="008D1D20"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В течение учебного года 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057" w:rsidRDefault="008D1D20">
            <w:r>
              <w:rPr>
                <w:rFonts w:ascii="Times New Roman" w:eastAsia="Times New Roman" w:hAnsi="Times New Roman" w:cs="Times New Roman"/>
                <w:sz w:val="24"/>
              </w:rPr>
              <w:t xml:space="preserve">Анализ результатов участия учеников. Формирование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функциональной грамотности обучающихся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057" w:rsidRDefault="008D1D20" w:rsidP="00DD7936">
            <w:pPr>
              <w:spacing w:line="279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Заместитель директора</w:t>
            </w:r>
            <w:r w:rsidR="00DD7936">
              <w:rPr>
                <w:rFonts w:ascii="Times New Roman" w:eastAsia="Times New Roman" w:hAnsi="Times New Roman" w:cs="Times New Roman"/>
                <w:sz w:val="24"/>
              </w:rPr>
              <w:t>, п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едагоги </w:t>
            </w:r>
          </w:p>
        </w:tc>
      </w:tr>
      <w:tr w:rsidR="00487812">
        <w:trPr>
          <w:trHeight w:val="562"/>
        </w:trPr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057" w:rsidRDefault="008D1D20">
            <w:pPr>
              <w:ind w:right="69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8.</w:t>
            </w:r>
          </w:p>
        </w:tc>
        <w:tc>
          <w:tcPr>
            <w:tcW w:w="3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057" w:rsidRDefault="008D1D20"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Проведение недели финансовой грамотности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057" w:rsidRDefault="008D1D20">
            <w:r>
              <w:rPr>
                <w:rFonts w:ascii="Times New Roman" w:eastAsia="Times New Roman" w:hAnsi="Times New Roman" w:cs="Times New Roman"/>
                <w:sz w:val="24"/>
              </w:rPr>
              <w:t xml:space="preserve">Март  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057" w:rsidRDefault="008D1D20">
            <w:r>
              <w:rPr>
                <w:rFonts w:ascii="Times New Roman" w:eastAsia="Times New Roman" w:hAnsi="Times New Roman" w:cs="Times New Roman"/>
                <w:sz w:val="24"/>
              </w:rPr>
              <w:t xml:space="preserve">Повышение уровня функциональной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057" w:rsidRDefault="00A27A32">
            <w:r>
              <w:rPr>
                <w:rFonts w:ascii="Times New Roman" w:eastAsia="Times New Roman" w:hAnsi="Times New Roman" w:cs="Times New Roman"/>
                <w:sz w:val="24"/>
              </w:rPr>
              <w:t>Учителя – предметники</w:t>
            </w:r>
            <w:r w:rsidR="008D1D20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</w:tbl>
    <w:p w:rsidR="00972057" w:rsidRDefault="00972057">
      <w:pPr>
        <w:spacing w:after="0"/>
        <w:ind w:left="-1700" w:right="11062"/>
      </w:pPr>
    </w:p>
    <w:tbl>
      <w:tblPr>
        <w:tblStyle w:val="TableGrid"/>
        <w:tblW w:w="9575" w:type="dxa"/>
        <w:tblInd w:w="-110" w:type="dxa"/>
        <w:tblCellMar>
          <w:top w:w="6" w:type="dxa"/>
          <w:left w:w="110" w:type="dxa"/>
        </w:tblCellMar>
        <w:tblLook w:val="04A0"/>
      </w:tblPr>
      <w:tblGrid>
        <w:gridCol w:w="768"/>
        <w:gridCol w:w="3309"/>
        <w:gridCol w:w="1517"/>
        <w:gridCol w:w="2286"/>
        <w:gridCol w:w="1695"/>
      </w:tblGrid>
      <w:tr w:rsidR="00972057" w:rsidTr="0062463A">
        <w:trPr>
          <w:trHeight w:val="562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057" w:rsidRDefault="00972057"/>
        </w:tc>
        <w:tc>
          <w:tcPr>
            <w:tcW w:w="3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057" w:rsidRDefault="00972057"/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057" w:rsidRDefault="00972057"/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057" w:rsidRDefault="008D1D20">
            <w:r>
              <w:rPr>
                <w:rFonts w:ascii="Times New Roman" w:eastAsia="Times New Roman" w:hAnsi="Times New Roman" w:cs="Times New Roman"/>
                <w:sz w:val="24"/>
              </w:rPr>
              <w:t xml:space="preserve">грамотности обучающихся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057" w:rsidRDefault="00972057"/>
        </w:tc>
      </w:tr>
      <w:tr w:rsidR="00972057" w:rsidTr="0062463A">
        <w:trPr>
          <w:trHeight w:val="1945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057" w:rsidRDefault="008D1D20">
            <w:pPr>
              <w:ind w:right="118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9.</w:t>
            </w:r>
          </w:p>
        </w:tc>
        <w:tc>
          <w:tcPr>
            <w:tcW w:w="3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057" w:rsidRDefault="008D1D20">
            <w:pPr>
              <w:spacing w:after="2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Актуализация банка заданий </w:t>
            </w:r>
          </w:p>
          <w:p w:rsidR="00972057" w:rsidRDefault="008D1D20">
            <w:pPr>
              <w:spacing w:line="278" w:lineRule="auto"/>
              <w:ind w:right="1333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межпредметных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технологий для формирования </w:t>
            </w:r>
          </w:p>
          <w:p w:rsidR="00972057" w:rsidRDefault="008D1D20">
            <w:r>
              <w:rPr>
                <w:rFonts w:ascii="Times New Roman" w:eastAsia="Times New Roman" w:hAnsi="Times New Roman" w:cs="Times New Roman"/>
                <w:sz w:val="24"/>
              </w:rPr>
              <w:t xml:space="preserve">функциональной грамотности обучающихся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057" w:rsidRDefault="00972057"/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057" w:rsidRDefault="008D1D20">
            <w:r>
              <w:rPr>
                <w:rFonts w:ascii="Times New Roman" w:eastAsia="Times New Roman" w:hAnsi="Times New Roman" w:cs="Times New Roman"/>
                <w:sz w:val="24"/>
              </w:rPr>
              <w:t xml:space="preserve">Банк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межпредметных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технологий и заданий для формирования функциональной грамотности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057" w:rsidRDefault="008D1D20">
            <w:pPr>
              <w:spacing w:after="3" w:line="277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Заместитель директора</w:t>
            </w:r>
            <w:r w:rsidR="00A27A32">
              <w:rPr>
                <w:rFonts w:ascii="Times New Roman" w:eastAsia="Times New Roman" w:hAnsi="Times New Roman" w:cs="Times New Roman"/>
                <w:sz w:val="24"/>
              </w:rPr>
              <w:t>,</w:t>
            </w:r>
          </w:p>
          <w:p w:rsidR="00972057" w:rsidRDefault="00A27A32" w:rsidP="00A27A32">
            <w:pPr>
              <w:spacing w:after="1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р</w:t>
            </w:r>
            <w:r w:rsidR="0062463A">
              <w:rPr>
                <w:rFonts w:ascii="Times New Roman" w:eastAsia="Times New Roman" w:hAnsi="Times New Roman" w:cs="Times New Roman"/>
                <w:sz w:val="24"/>
              </w:rPr>
              <w:t>уковод</w:t>
            </w:r>
            <w:r>
              <w:rPr>
                <w:rFonts w:ascii="Times New Roman" w:eastAsia="Times New Roman" w:hAnsi="Times New Roman" w:cs="Times New Roman"/>
                <w:sz w:val="24"/>
              </w:rPr>
              <w:t>ители ШМО</w:t>
            </w:r>
          </w:p>
        </w:tc>
      </w:tr>
      <w:tr w:rsidR="00972057" w:rsidTr="0062463A">
        <w:trPr>
          <w:trHeight w:val="1114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057" w:rsidRDefault="008D1D20">
            <w:pPr>
              <w:ind w:right="-2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10.</w:t>
            </w:r>
          </w:p>
        </w:tc>
        <w:tc>
          <w:tcPr>
            <w:tcW w:w="3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057" w:rsidRDefault="008D1D20">
            <w:r>
              <w:rPr>
                <w:rFonts w:ascii="Times New Roman" w:eastAsia="Times New Roman" w:hAnsi="Times New Roman" w:cs="Times New Roman"/>
                <w:sz w:val="24"/>
              </w:rPr>
              <w:t xml:space="preserve">Модернизация технического оборудования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057" w:rsidRDefault="008D1D20">
            <w:r>
              <w:rPr>
                <w:rFonts w:ascii="Times New Roman" w:eastAsia="Times New Roman" w:hAnsi="Times New Roman" w:cs="Times New Roman"/>
                <w:sz w:val="24"/>
              </w:rPr>
              <w:t xml:space="preserve">По мере поступления средств 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057" w:rsidRDefault="008D1D20">
            <w:pPr>
              <w:ind w:right="103"/>
            </w:pPr>
            <w:r>
              <w:rPr>
                <w:rFonts w:ascii="Times New Roman" w:eastAsia="Times New Roman" w:hAnsi="Times New Roman" w:cs="Times New Roman"/>
                <w:sz w:val="24"/>
              </w:rPr>
              <w:t>Совершенствование материально</w:t>
            </w:r>
            <w:r w:rsidR="0062463A">
              <w:rPr>
                <w:rFonts w:ascii="Times New Roman" w:eastAsia="Times New Roman" w:hAnsi="Times New Roman" w:cs="Times New Roman"/>
                <w:sz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технической базы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057" w:rsidRDefault="008D1D20">
            <w:r>
              <w:rPr>
                <w:rFonts w:ascii="Times New Roman" w:eastAsia="Times New Roman" w:hAnsi="Times New Roman" w:cs="Times New Roman"/>
                <w:sz w:val="24"/>
              </w:rPr>
              <w:t xml:space="preserve">Директор </w:t>
            </w:r>
          </w:p>
        </w:tc>
      </w:tr>
      <w:tr w:rsidR="00972057">
        <w:trPr>
          <w:trHeight w:val="322"/>
        </w:trPr>
        <w:tc>
          <w:tcPr>
            <w:tcW w:w="95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057" w:rsidRDefault="008D1D20">
            <w:pPr>
              <w:ind w:right="11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Методическая деятельность </w:t>
            </w:r>
          </w:p>
        </w:tc>
      </w:tr>
      <w:tr w:rsidR="00972057" w:rsidTr="0062463A">
        <w:trPr>
          <w:trHeight w:val="1666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057" w:rsidRDefault="008D1D20">
            <w:pPr>
              <w:ind w:right="118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2.</w:t>
            </w:r>
          </w:p>
        </w:tc>
        <w:tc>
          <w:tcPr>
            <w:tcW w:w="3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057" w:rsidRDefault="00DD7936" w:rsidP="0062463A">
            <w:pPr>
              <w:ind w:right="71"/>
            </w:pPr>
            <w:r>
              <w:rPr>
                <w:rFonts w:ascii="Times New Roman" w:eastAsia="Times New Roman" w:hAnsi="Times New Roman" w:cs="Times New Roman"/>
                <w:sz w:val="24"/>
              </w:rPr>
              <w:t>Заседания</w:t>
            </w:r>
            <w:r w:rsidR="008D1D20">
              <w:rPr>
                <w:rFonts w:ascii="Times New Roman" w:eastAsia="Times New Roman" w:hAnsi="Times New Roman" w:cs="Times New Roman"/>
                <w:sz w:val="24"/>
              </w:rPr>
              <w:t xml:space="preserve"> педагогов с целью обмена опытом формирования функциональной грамотности обучающихся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63A" w:rsidRDefault="008D1D20" w:rsidP="0062463A">
            <w:pPr>
              <w:spacing w:line="279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По плану</w:t>
            </w:r>
          </w:p>
          <w:p w:rsidR="00972057" w:rsidRDefault="00972057"/>
        </w:tc>
        <w:tc>
          <w:tcPr>
            <w:tcW w:w="22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2057" w:rsidRDefault="008D1D20">
            <w:r>
              <w:rPr>
                <w:rFonts w:ascii="Times New Roman" w:eastAsia="Times New Roman" w:hAnsi="Times New Roman" w:cs="Times New Roman"/>
                <w:sz w:val="24"/>
              </w:rPr>
              <w:t xml:space="preserve">Повышение уровня профессиональной компетентности педагогов по вопросу формирования функциональной грамотности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057" w:rsidRDefault="009F6CBD" w:rsidP="009F6CBD">
            <w:pPr>
              <w:spacing w:after="19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Педегоги</w:t>
            </w:r>
            <w:proofErr w:type="spellEnd"/>
          </w:p>
        </w:tc>
      </w:tr>
      <w:tr w:rsidR="00972057" w:rsidTr="0062463A">
        <w:trPr>
          <w:trHeight w:val="1393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057" w:rsidRDefault="00972057">
            <w:pPr>
              <w:ind w:right="50"/>
              <w:jc w:val="center"/>
            </w:pPr>
          </w:p>
          <w:p w:rsidR="00972057" w:rsidRDefault="008D1D20">
            <w:pPr>
              <w:ind w:right="118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3.</w:t>
            </w:r>
          </w:p>
        </w:tc>
        <w:tc>
          <w:tcPr>
            <w:tcW w:w="3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057" w:rsidRDefault="008D1D20" w:rsidP="0062463A">
            <w:pPr>
              <w:spacing w:after="44" w:line="239" w:lineRule="auto"/>
              <w:ind w:right="18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Организация участия учителей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вебинарах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семинарах по формированию и оцениванию </w:t>
            </w:r>
          </w:p>
          <w:p w:rsidR="00972057" w:rsidRDefault="008D1D20" w:rsidP="0062463A">
            <w:r>
              <w:rPr>
                <w:rFonts w:ascii="Times New Roman" w:eastAsia="Times New Roman" w:hAnsi="Times New Roman" w:cs="Times New Roman"/>
                <w:sz w:val="24"/>
              </w:rPr>
              <w:t xml:space="preserve">функциональной грамотности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057" w:rsidRDefault="008D1D20">
            <w:pPr>
              <w:ind w:right="4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Ноябрь– март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72057" w:rsidRDefault="00972057"/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057" w:rsidRDefault="008D1D20">
            <w:r>
              <w:rPr>
                <w:rFonts w:ascii="Times New Roman" w:eastAsia="Times New Roman" w:hAnsi="Times New Roman" w:cs="Times New Roman"/>
                <w:sz w:val="24"/>
              </w:rPr>
              <w:t xml:space="preserve">Зам. </w:t>
            </w:r>
          </w:p>
          <w:p w:rsidR="00972057" w:rsidRDefault="008D1D20" w:rsidP="009F6CBD">
            <w:pPr>
              <w:spacing w:after="1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директора, </w:t>
            </w:r>
            <w:proofErr w:type="spellStart"/>
            <w:r w:rsidR="009F6CBD">
              <w:rPr>
                <w:rFonts w:ascii="Times New Roman" w:eastAsia="Times New Roman" w:hAnsi="Times New Roman" w:cs="Times New Roman"/>
                <w:sz w:val="24"/>
              </w:rPr>
              <w:t>кл</w:t>
            </w:r>
            <w:proofErr w:type="spellEnd"/>
            <w:r w:rsidR="009F6CBD">
              <w:rPr>
                <w:rFonts w:ascii="Times New Roman" w:eastAsia="Times New Roman" w:hAnsi="Times New Roman" w:cs="Times New Roman"/>
                <w:sz w:val="24"/>
              </w:rPr>
              <w:t>. руководители</w:t>
            </w:r>
          </w:p>
        </w:tc>
      </w:tr>
      <w:tr w:rsidR="00972057" w:rsidTr="0062463A">
        <w:trPr>
          <w:trHeight w:val="1387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057" w:rsidRDefault="008D1D20">
            <w:pPr>
              <w:ind w:right="118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4.</w:t>
            </w:r>
          </w:p>
        </w:tc>
        <w:tc>
          <w:tcPr>
            <w:tcW w:w="3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057" w:rsidRDefault="008D1D20" w:rsidP="0062463A">
            <w:r>
              <w:rPr>
                <w:rFonts w:ascii="Times New Roman" w:eastAsia="Times New Roman" w:hAnsi="Times New Roman" w:cs="Times New Roman"/>
                <w:sz w:val="24"/>
              </w:rPr>
              <w:t>Организация участия педагогов</w:t>
            </w:r>
            <w:r w:rsidR="009F6CBD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в курсах повышения квалификации, посвященных формированию функциональной грамотности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057" w:rsidRDefault="008D1D20"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учебного года по отдельному плану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057" w:rsidRDefault="00972057"/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057" w:rsidRDefault="008D1D20">
            <w:pPr>
              <w:spacing w:after="1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Заместитель </w:t>
            </w:r>
          </w:p>
          <w:p w:rsidR="00972057" w:rsidRDefault="008D1D20">
            <w:r>
              <w:rPr>
                <w:rFonts w:ascii="Times New Roman" w:eastAsia="Times New Roman" w:hAnsi="Times New Roman" w:cs="Times New Roman"/>
                <w:sz w:val="24"/>
              </w:rPr>
              <w:t xml:space="preserve">директора </w:t>
            </w:r>
          </w:p>
          <w:p w:rsidR="00972057" w:rsidRDefault="00972057"/>
        </w:tc>
      </w:tr>
      <w:tr w:rsidR="00972057" w:rsidTr="0062463A">
        <w:trPr>
          <w:trHeight w:val="1666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057" w:rsidRDefault="008D1D20">
            <w:pPr>
              <w:ind w:right="118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5.</w:t>
            </w:r>
          </w:p>
        </w:tc>
        <w:tc>
          <w:tcPr>
            <w:tcW w:w="3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057" w:rsidRDefault="008D1D20">
            <w:r>
              <w:rPr>
                <w:rFonts w:ascii="Times New Roman" w:eastAsia="Times New Roman" w:hAnsi="Times New Roman" w:cs="Times New Roman"/>
                <w:sz w:val="24"/>
              </w:rPr>
              <w:t xml:space="preserve">Отработка новых форм, приемов, технологий преподавания для формирования функциональной грамотности обучающихся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057" w:rsidRDefault="008D1D20"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учебного года 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057" w:rsidRDefault="008D1D20">
            <w:r>
              <w:rPr>
                <w:rFonts w:ascii="Times New Roman" w:eastAsia="Times New Roman" w:hAnsi="Times New Roman" w:cs="Times New Roman"/>
                <w:sz w:val="24"/>
              </w:rPr>
              <w:t xml:space="preserve">Повышение уровня функциональной грамотности обучающихся. 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057" w:rsidRDefault="008D1D20"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Педагоги </w:t>
            </w:r>
          </w:p>
        </w:tc>
      </w:tr>
      <w:tr w:rsidR="00972057" w:rsidTr="0062463A">
        <w:trPr>
          <w:trHeight w:val="1114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057" w:rsidRDefault="008D1D20">
            <w:pPr>
              <w:ind w:right="118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6.</w:t>
            </w:r>
          </w:p>
        </w:tc>
        <w:tc>
          <w:tcPr>
            <w:tcW w:w="3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057" w:rsidRDefault="008D1D20">
            <w:r>
              <w:rPr>
                <w:rFonts w:ascii="Times New Roman" w:eastAsia="Times New Roman" w:hAnsi="Times New Roman" w:cs="Times New Roman"/>
                <w:sz w:val="24"/>
              </w:rPr>
              <w:t xml:space="preserve">Использование в учебной деятельности банка заданий для оценки функциональной грамотности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057" w:rsidRDefault="008D1D20"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057" w:rsidRDefault="008D1D20">
            <w:r>
              <w:rPr>
                <w:rFonts w:ascii="Times New Roman" w:eastAsia="Times New Roman" w:hAnsi="Times New Roman" w:cs="Times New Roman"/>
                <w:sz w:val="24"/>
              </w:rPr>
              <w:t xml:space="preserve">Развитие функциональной грамотности учащихся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057" w:rsidRDefault="008D1D20"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Педагоги </w:t>
            </w:r>
          </w:p>
        </w:tc>
      </w:tr>
      <w:tr w:rsidR="00972057" w:rsidTr="0062463A">
        <w:trPr>
          <w:trHeight w:val="288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057" w:rsidRDefault="008D1D20">
            <w:pPr>
              <w:ind w:right="118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7.</w:t>
            </w:r>
          </w:p>
        </w:tc>
        <w:tc>
          <w:tcPr>
            <w:tcW w:w="3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057" w:rsidRDefault="008D1D20">
            <w:r>
              <w:rPr>
                <w:rFonts w:ascii="Times New Roman" w:eastAsia="Times New Roman" w:hAnsi="Times New Roman" w:cs="Times New Roman"/>
                <w:sz w:val="24"/>
              </w:rPr>
              <w:t xml:space="preserve">Разработка собственных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057" w:rsidRDefault="008D1D20"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057" w:rsidRDefault="008D1D20">
            <w:r>
              <w:rPr>
                <w:rFonts w:ascii="Times New Roman" w:eastAsia="Times New Roman" w:hAnsi="Times New Roman" w:cs="Times New Roman"/>
                <w:sz w:val="24"/>
              </w:rPr>
              <w:t xml:space="preserve">Пополнение банка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057" w:rsidRDefault="008D1D20"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Педагоги </w:t>
            </w:r>
          </w:p>
        </w:tc>
      </w:tr>
    </w:tbl>
    <w:p w:rsidR="00972057" w:rsidRDefault="00972057">
      <w:pPr>
        <w:spacing w:after="0"/>
        <w:ind w:left="-1700" w:right="11062"/>
      </w:pPr>
    </w:p>
    <w:tbl>
      <w:tblPr>
        <w:tblStyle w:val="TableGrid"/>
        <w:tblW w:w="9575" w:type="dxa"/>
        <w:tblInd w:w="-110" w:type="dxa"/>
        <w:tblCellMar>
          <w:top w:w="6" w:type="dxa"/>
          <w:left w:w="67" w:type="dxa"/>
          <w:right w:w="46" w:type="dxa"/>
        </w:tblCellMar>
        <w:tblLook w:val="04A0"/>
      </w:tblPr>
      <w:tblGrid>
        <w:gridCol w:w="768"/>
        <w:gridCol w:w="3309"/>
        <w:gridCol w:w="1517"/>
        <w:gridCol w:w="2286"/>
        <w:gridCol w:w="1695"/>
      </w:tblGrid>
      <w:tr w:rsidR="00972057">
        <w:trPr>
          <w:trHeight w:val="1114"/>
        </w:trPr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057" w:rsidRDefault="00972057"/>
        </w:tc>
        <w:tc>
          <w:tcPr>
            <w:tcW w:w="3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057" w:rsidRDefault="008D1D20">
            <w:pPr>
              <w:ind w:left="4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диагностических работ, карт наблюдений. Модернизация материалов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интернет</w:t>
            </w:r>
            <w:r w:rsidR="0062463A">
              <w:rPr>
                <w:rFonts w:ascii="Times New Roman" w:eastAsia="Times New Roman" w:hAnsi="Times New Roman" w:cs="Times New Roman"/>
                <w:sz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</w:rPr>
              <w:t>ресурсов</w:t>
            </w:r>
            <w:proofErr w:type="spellEnd"/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057" w:rsidRDefault="008D1D20">
            <w:pPr>
              <w:ind w:left="4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года 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057" w:rsidRDefault="008D1D20">
            <w:pPr>
              <w:ind w:left="4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диагностического инструментария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057" w:rsidRDefault="00972057"/>
        </w:tc>
      </w:tr>
      <w:tr w:rsidR="00972057">
        <w:trPr>
          <w:trHeight w:val="2036"/>
        </w:trPr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057" w:rsidRDefault="008D1D20">
            <w:pPr>
              <w:ind w:right="69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8.</w:t>
            </w:r>
          </w:p>
        </w:tc>
        <w:tc>
          <w:tcPr>
            <w:tcW w:w="3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057" w:rsidRDefault="009F6CBD" w:rsidP="0062463A">
            <w:pPr>
              <w:ind w:left="43" w:right="6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Участие педагогов школы</w:t>
            </w:r>
            <w:r w:rsidR="008D1D20">
              <w:rPr>
                <w:rFonts w:ascii="Times New Roman" w:eastAsia="Times New Roman" w:hAnsi="Times New Roman" w:cs="Times New Roman"/>
                <w:sz w:val="24"/>
              </w:rPr>
              <w:t xml:space="preserve"> в профессиональных конкурсах разного уровня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057" w:rsidRDefault="008D1D20">
            <w:pPr>
              <w:ind w:left="4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учебного года 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057" w:rsidRDefault="008D1D20">
            <w:pPr>
              <w:ind w:left="43" w:right="230"/>
            </w:pPr>
            <w:r>
              <w:rPr>
                <w:rFonts w:ascii="Times New Roman" w:eastAsia="Times New Roman" w:hAnsi="Times New Roman" w:cs="Times New Roman"/>
              </w:rPr>
              <w:t>Совершенствование профессиональных компетенций по формированию и оценке функциональной грамотности учащихся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057" w:rsidRDefault="009F6CBD" w:rsidP="009F6CBD">
            <w:pPr>
              <w:spacing w:after="1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Руководители ШМО, педагоги</w:t>
            </w:r>
          </w:p>
        </w:tc>
      </w:tr>
      <w:tr w:rsidR="00972057">
        <w:trPr>
          <w:trHeight w:val="1666"/>
        </w:trPr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057" w:rsidRDefault="008D1D20">
            <w:pPr>
              <w:ind w:right="69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9.</w:t>
            </w:r>
          </w:p>
        </w:tc>
        <w:tc>
          <w:tcPr>
            <w:tcW w:w="3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057" w:rsidRDefault="008D1D20">
            <w:pPr>
              <w:ind w:left="43" w:right="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Подготовка методических материалов: разработок уроков, занятий курсов внеурочной деятельности, методических рекомендаций и др.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057" w:rsidRDefault="008D1D20">
            <w:pPr>
              <w:ind w:left="4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учебного года 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057" w:rsidRDefault="008D1D20">
            <w:pPr>
              <w:ind w:left="4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Создание методических продуктов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63A" w:rsidRDefault="0062463A" w:rsidP="0062463A">
            <w:pPr>
              <w:spacing w:after="1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Руководители </w:t>
            </w:r>
          </w:p>
          <w:p w:rsidR="00972057" w:rsidRPr="009F6CBD" w:rsidRDefault="009F6CBD" w:rsidP="009F6CBD">
            <w:pPr>
              <w:ind w:left="43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ШМО,  п</w:t>
            </w:r>
            <w:r w:rsidR="008D1D20">
              <w:rPr>
                <w:rFonts w:ascii="Times New Roman" w:eastAsia="Times New Roman" w:hAnsi="Times New Roman" w:cs="Times New Roman"/>
                <w:sz w:val="24"/>
              </w:rPr>
              <w:t xml:space="preserve">едагоги </w:t>
            </w:r>
          </w:p>
        </w:tc>
      </w:tr>
      <w:tr w:rsidR="00972057">
        <w:trPr>
          <w:trHeight w:val="288"/>
        </w:trPr>
        <w:tc>
          <w:tcPr>
            <w:tcW w:w="95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057" w:rsidRDefault="008D1D20">
            <w:pPr>
              <w:ind w:left="43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Диагностико-аналитическая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деятельность</w:t>
            </w:r>
          </w:p>
        </w:tc>
      </w:tr>
      <w:tr w:rsidR="00972057">
        <w:trPr>
          <w:trHeight w:val="7149"/>
        </w:trPr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057" w:rsidRDefault="008D1D20">
            <w:pPr>
              <w:ind w:right="69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1.</w:t>
            </w:r>
          </w:p>
        </w:tc>
        <w:tc>
          <w:tcPr>
            <w:tcW w:w="3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057" w:rsidRDefault="008D1D20">
            <w:pPr>
              <w:spacing w:line="238" w:lineRule="auto"/>
              <w:ind w:left="4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Мониторинг уровня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сформированности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компонентов </w:t>
            </w:r>
          </w:p>
          <w:p w:rsidR="00972057" w:rsidRDefault="008D1D20">
            <w:pPr>
              <w:spacing w:line="281" w:lineRule="auto"/>
              <w:ind w:left="43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функциональной грамотности обучающихся (Приложение </w:t>
            </w:r>
          </w:p>
          <w:p w:rsidR="00972057" w:rsidRDefault="008D1D20">
            <w:pPr>
              <w:spacing w:after="93"/>
              <w:ind w:left="4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1). </w:t>
            </w:r>
          </w:p>
          <w:p w:rsidR="00972057" w:rsidRDefault="008D1D20">
            <w:pPr>
              <w:spacing w:after="154" w:line="256" w:lineRule="auto"/>
              <w:ind w:left="43" w:right="7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Проведение диагностических работ, предусмотренные ФОП ООО и ФОП СОО  </w:t>
            </w:r>
          </w:p>
          <w:p w:rsidR="00972057" w:rsidRDefault="008D1D20">
            <w:pPr>
              <w:numPr>
                <w:ilvl w:val="0"/>
                <w:numId w:val="1"/>
              </w:numPr>
              <w:spacing w:after="22" w:line="266" w:lineRule="auto"/>
              <w:ind w:hanging="36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для проверки читательской грамотности – письменная работа 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межпредметной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основе; </w:t>
            </w:r>
          </w:p>
          <w:p w:rsidR="00972057" w:rsidRDefault="008D1D20">
            <w:pPr>
              <w:numPr>
                <w:ilvl w:val="0"/>
                <w:numId w:val="1"/>
              </w:numPr>
              <w:spacing w:after="40" w:line="255" w:lineRule="auto"/>
              <w:ind w:hanging="36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проверки цифровой грамотности – практическая работа в сочетании с письменной компьютеризованной частью; </w:t>
            </w:r>
          </w:p>
          <w:p w:rsidR="00972057" w:rsidRDefault="008D1D20">
            <w:pPr>
              <w:numPr>
                <w:ilvl w:val="0"/>
                <w:numId w:val="1"/>
              </w:numPr>
              <w:spacing w:after="31" w:line="250" w:lineRule="auto"/>
              <w:ind w:hanging="36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проверки естественнонаучной, математической, финансовой грамотности - специальные </w:t>
            </w:r>
          </w:p>
          <w:p w:rsidR="00972057" w:rsidRDefault="008D1D20">
            <w:pPr>
              <w:ind w:right="9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(комплексные) задания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057" w:rsidRDefault="008D1D20">
            <w:pPr>
              <w:spacing w:after="47" w:line="236" w:lineRule="auto"/>
              <w:ind w:left="4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учебного </w:t>
            </w:r>
          </w:p>
          <w:p w:rsidR="00972057" w:rsidRDefault="008D1D20">
            <w:pPr>
              <w:ind w:left="4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года </w:t>
            </w:r>
          </w:p>
          <w:p w:rsidR="00972057" w:rsidRDefault="00972057">
            <w:pPr>
              <w:ind w:left="43"/>
            </w:pP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057" w:rsidRDefault="008D1D20">
            <w:pPr>
              <w:ind w:left="43"/>
            </w:pPr>
            <w:r>
              <w:rPr>
                <w:rFonts w:ascii="Times New Roman" w:eastAsia="Times New Roman" w:hAnsi="Times New Roman" w:cs="Times New Roman"/>
              </w:rPr>
              <w:t xml:space="preserve">Аналитическая справка по результатам уровня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сформированности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функциональной грамотности обучающихся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63A" w:rsidRDefault="009F6CBD" w:rsidP="0062463A">
            <w:pPr>
              <w:spacing w:after="1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Заместитель директора, р</w:t>
            </w:r>
            <w:r w:rsidR="0062463A">
              <w:rPr>
                <w:rFonts w:ascii="Times New Roman" w:eastAsia="Times New Roman" w:hAnsi="Times New Roman" w:cs="Times New Roman"/>
                <w:sz w:val="24"/>
              </w:rPr>
              <w:t xml:space="preserve">уководители </w:t>
            </w:r>
          </w:p>
          <w:p w:rsidR="00972057" w:rsidRDefault="009F6CBD" w:rsidP="0062463A">
            <w:pPr>
              <w:ind w:left="43"/>
            </w:pPr>
            <w:r>
              <w:rPr>
                <w:rFonts w:ascii="Times New Roman" w:eastAsia="Times New Roman" w:hAnsi="Times New Roman" w:cs="Times New Roman"/>
                <w:sz w:val="24"/>
              </w:rPr>
              <w:t>ШМО.</w:t>
            </w:r>
          </w:p>
        </w:tc>
      </w:tr>
      <w:tr w:rsidR="00972057">
        <w:trPr>
          <w:trHeight w:val="2031"/>
        </w:trPr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057" w:rsidRDefault="008D1D20">
            <w:pPr>
              <w:ind w:right="69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2.</w:t>
            </w:r>
          </w:p>
        </w:tc>
        <w:tc>
          <w:tcPr>
            <w:tcW w:w="3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057" w:rsidRDefault="008D1D20">
            <w:pPr>
              <w:ind w:left="43" w:right="256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Качество подготовки проектов с обучающимися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057" w:rsidRDefault="008D1D20">
            <w:pPr>
              <w:ind w:left="4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Март 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057" w:rsidRDefault="008D1D20">
            <w:pPr>
              <w:spacing w:after="31" w:line="246" w:lineRule="auto"/>
              <w:ind w:left="43"/>
            </w:pPr>
            <w:r>
              <w:rPr>
                <w:rFonts w:ascii="Times New Roman" w:eastAsia="Times New Roman" w:hAnsi="Times New Roman" w:cs="Times New Roman"/>
              </w:rPr>
              <w:t xml:space="preserve">Отчет на совещании </w:t>
            </w:r>
            <w:r w:rsidR="00C40AED">
              <w:rPr>
                <w:rFonts w:ascii="Times New Roman" w:eastAsia="Times New Roman" w:hAnsi="Times New Roman" w:cs="Times New Roman"/>
              </w:rPr>
              <w:t>коллектива педагогов</w:t>
            </w:r>
            <w:r>
              <w:rPr>
                <w:rFonts w:ascii="Times New Roman" w:eastAsia="Times New Roman" w:hAnsi="Times New Roman" w:cs="Times New Roman"/>
              </w:rPr>
              <w:t xml:space="preserve"> о результатах контроля за работой учителей по подготовке обучающихся </w:t>
            </w:r>
          </w:p>
          <w:p w:rsidR="00972057" w:rsidRDefault="008D1D20">
            <w:pPr>
              <w:spacing w:after="14"/>
              <w:ind w:left="43"/>
            </w:pPr>
            <w:r>
              <w:rPr>
                <w:rFonts w:ascii="Times New Roman" w:eastAsia="Times New Roman" w:hAnsi="Times New Roman" w:cs="Times New Roman"/>
              </w:rPr>
              <w:t xml:space="preserve"> 9, </w:t>
            </w:r>
            <w:r w:rsidR="009F6CBD">
              <w:rPr>
                <w:rFonts w:ascii="Times New Roman" w:eastAsia="Times New Roman" w:hAnsi="Times New Roman" w:cs="Times New Roman"/>
              </w:rPr>
              <w:t xml:space="preserve">10, </w:t>
            </w:r>
            <w:r>
              <w:rPr>
                <w:rFonts w:ascii="Times New Roman" w:eastAsia="Times New Roman" w:hAnsi="Times New Roman" w:cs="Times New Roman"/>
              </w:rPr>
              <w:t xml:space="preserve">11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 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к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индивид. </w:t>
            </w:r>
          </w:p>
          <w:p w:rsidR="00972057" w:rsidRDefault="008D1D20">
            <w:pPr>
              <w:ind w:left="43"/>
            </w:pPr>
            <w:r>
              <w:rPr>
                <w:rFonts w:ascii="Times New Roman" w:eastAsia="Times New Roman" w:hAnsi="Times New Roman" w:cs="Times New Roman"/>
              </w:rPr>
              <w:t xml:space="preserve">проектам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63A" w:rsidRDefault="0062463A" w:rsidP="0062463A">
            <w:pPr>
              <w:spacing w:after="1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Руководители </w:t>
            </w:r>
          </w:p>
          <w:p w:rsidR="00972057" w:rsidRDefault="009F6CBD" w:rsidP="0062463A">
            <w:pPr>
              <w:ind w:left="43"/>
            </w:pPr>
            <w:r>
              <w:rPr>
                <w:rFonts w:ascii="Times New Roman" w:eastAsia="Times New Roman" w:hAnsi="Times New Roman" w:cs="Times New Roman"/>
                <w:sz w:val="24"/>
              </w:rPr>
              <w:t>ШМО</w:t>
            </w:r>
          </w:p>
        </w:tc>
      </w:tr>
      <w:tr w:rsidR="00972057">
        <w:trPr>
          <w:trHeight w:val="2036"/>
        </w:trPr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057" w:rsidRDefault="008D1D20">
            <w:pPr>
              <w:ind w:right="71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3.</w:t>
            </w:r>
          </w:p>
        </w:tc>
        <w:tc>
          <w:tcPr>
            <w:tcW w:w="3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057" w:rsidRDefault="008D1D20">
            <w:pPr>
              <w:ind w:right="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Диагностика педагогов по вопросу затруднений, которые связаны с процессом формирования и оценки функциональной грамотности учащихся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057" w:rsidRDefault="008D1D20">
            <w:r>
              <w:rPr>
                <w:rFonts w:ascii="Times New Roman" w:eastAsia="Times New Roman" w:hAnsi="Times New Roman" w:cs="Times New Roman"/>
                <w:sz w:val="24"/>
              </w:rPr>
              <w:t xml:space="preserve">Май 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057" w:rsidRDefault="008D1D20">
            <w:r>
              <w:rPr>
                <w:rFonts w:ascii="Times New Roman" w:eastAsia="Times New Roman" w:hAnsi="Times New Roman" w:cs="Times New Roman"/>
              </w:rPr>
              <w:t xml:space="preserve">Аналитическая справка по результатам диагностики, составление программы по дальнейшему продолжению работы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057" w:rsidRDefault="008D1D20">
            <w:r>
              <w:rPr>
                <w:rFonts w:ascii="Times New Roman" w:eastAsia="Times New Roman" w:hAnsi="Times New Roman" w:cs="Times New Roman"/>
                <w:sz w:val="24"/>
              </w:rPr>
              <w:t>Заместитель директора</w:t>
            </w:r>
            <w:r w:rsidR="00C40AED">
              <w:rPr>
                <w:rFonts w:ascii="Times New Roman" w:eastAsia="Times New Roman" w:hAnsi="Times New Roman" w:cs="Times New Roman"/>
                <w:sz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Педагоги  </w:t>
            </w:r>
          </w:p>
        </w:tc>
      </w:tr>
      <w:tr w:rsidR="00972057">
        <w:trPr>
          <w:trHeight w:val="288"/>
        </w:trPr>
        <w:tc>
          <w:tcPr>
            <w:tcW w:w="78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72057" w:rsidRDefault="008D1D20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Деятельность по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профилизации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общего образования </w:t>
            </w:r>
          </w:p>
        </w:tc>
        <w:tc>
          <w:tcPr>
            <w:tcW w:w="16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72057" w:rsidRDefault="00972057"/>
        </w:tc>
      </w:tr>
      <w:tr w:rsidR="00972057">
        <w:trPr>
          <w:trHeight w:val="2771"/>
        </w:trPr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057" w:rsidRDefault="008D1D20">
            <w:pPr>
              <w:ind w:right="71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1.</w:t>
            </w:r>
          </w:p>
        </w:tc>
        <w:tc>
          <w:tcPr>
            <w:tcW w:w="3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057" w:rsidRDefault="008D1D20">
            <w:r>
              <w:rPr>
                <w:rFonts w:ascii="Times New Roman" w:eastAsia="Times New Roman" w:hAnsi="Times New Roman" w:cs="Times New Roman"/>
                <w:sz w:val="24"/>
              </w:rPr>
              <w:t xml:space="preserve">Актуализация перечня рабочих программ по учебным предметам, курсам, преподаваемым на углубленном уровне в соответствии с требованиями новых ФГОС, а также программ элективных курсов, курсов внеурочной деятельности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057" w:rsidRDefault="008D1D20">
            <w:r>
              <w:rPr>
                <w:rFonts w:ascii="Times New Roman" w:eastAsia="Times New Roman" w:hAnsi="Times New Roman" w:cs="Times New Roman"/>
                <w:sz w:val="24"/>
              </w:rPr>
              <w:t xml:space="preserve">Август 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057" w:rsidRDefault="008D1D20">
            <w:pPr>
              <w:spacing w:after="1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Сформированный </w:t>
            </w:r>
          </w:p>
          <w:p w:rsidR="00972057" w:rsidRDefault="008D1D20">
            <w:pPr>
              <w:ind w:right="14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перечень программ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057" w:rsidRDefault="008D1D20">
            <w:r>
              <w:rPr>
                <w:rFonts w:ascii="Times New Roman" w:eastAsia="Times New Roman" w:hAnsi="Times New Roman" w:cs="Times New Roman"/>
                <w:sz w:val="24"/>
              </w:rPr>
              <w:t xml:space="preserve">Заместитель директора </w:t>
            </w:r>
          </w:p>
        </w:tc>
      </w:tr>
      <w:tr w:rsidR="00972057">
        <w:trPr>
          <w:trHeight w:val="1388"/>
        </w:trPr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057" w:rsidRDefault="008D1D20">
            <w:pPr>
              <w:ind w:right="71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2.</w:t>
            </w:r>
          </w:p>
        </w:tc>
        <w:tc>
          <w:tcPr>
            <w:tcW w:w="3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057" w:rsidRDefault="008D1D20">
            <w:pPr>
              <w:ind w:right="8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Комплектование профильных групп на уровне СОО, разработка учебных планов профилей и индивидуальных учебных планов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057" w:rsidRDefault="008D1D20">
            <w:r>
              <w:rPr>
                <w:rFonts w:ascii="Times New Roman" w:eastAsia="Times New Roman" w:hAnsi="Times New Roman" w:cs="Times New Roman"/>
                <w:sz w:val="24"/>
              </w:rPr>
              <w:t xml:space="preserve">Август 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057" w:rsidRDefault="008D1D20">
            <w:r>
              <w:rPr>
                <w:rFonts w:ascii="Times New Roman" w:eastAsia="Times New Roman" w:hAnsi="Times New Roman" w:cs="Times New Roman"/>
                <w:sz w:val="24"/>
              </w:rPr>
              <w:t xml:space="preserve">Разработанный учебный план, индивидуальные учебные планы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057" w:rsidRDefault="008D1D20">
            <w:r>
              <w:rPr>
                <w:rFonts w:ascii="Times New Roman" w:eastAsia="Times New Roman" w:hAnsi="Times New Roman" w:cs="Times New Roman"/>
                <w:sz w:val="24"/>
              </w:rPr>
              <w:t xml:space="preserve">Заместитель директора </w:t>
            </w:r>
          </w:p>
        </w:tc>
      </w:tr>
      <w:tr w:rsidR="00972057">
        <w:trPr>
          <w:trHeight w:val="1392"/>
        </w:trPr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057" w:rsidRDefault="008D1D20">
            <w:pPr>
              <w:ind w:right="71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3.</w:t>
            </w:r>
          </w:p>
        </w:tc>
        <w:tc>
          <w:tcPr>
            <w:tcW w:w="3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057" w:rsidRDefault="008D1D20">
            <w:pPr>
              <w:ind w:right="21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Контроль работы профильных групп и реализации учебных планов, индивидуальных учебных планов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057" w:rsidRDefault="008D1D20">
            <w:pPr>
              <w:spacing w:line="279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уч. года по </w:t>
            </w:r>
          </w:p>
          <w:p w:rsidR="00972057" w:rsidRDefault="008D1D20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плану ВШК 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057" w:rsidRDefault="008D1D20">
            <w:r>
              <w:rPr>
                <w:rFonts w:ascii="Times New Roman" w:eastAsia="Times New Roman" w:hAnsi="Times New Roman" w:cs="Times New Roman"/>
                <w:sz w:val="24"/>
              </w:rPr>
              <w:t xml:space="preserve">Повышение уровня функциональной грамотности обучающихся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057" w:rsidRDefault="008D1D20">
            <w:r>
              <w:rPr>
                <w:rFonts w:ascii="Times New Roman" w:eastAsia="Times New Roman" w:hAnsi="Times New Roman" w:cs="Times New Roman"/>
                <w:sz w:val="24"/>
              </w:rPr>
              <w:t xml:space="preserve">Заместитель директора </w:t>
            </w:r>
          </w:p>
        </w:tc>
      </w:tr>
      <w:tr w:rsidR="00972057">
        <w:trPr>
          <w:trHeight w:val="1666"/>
        </w:trPr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057" w:rsidRDefault="008D1D20">
            <w:pPr>
              <w:ind w:right="71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4.</w:t>
            </w:r>
          </w:p>
        </w:tc>
        <w:tc>
          <w:tcPr>
            <w:tcW w:w="3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057" w:rsidRDefault="008D1D20" w:rsidP="00C40AED">
            <w:pPr>
              <w:spacing w:after="5" w:line="236" w:lineRule="auto"/>
            </w:pPr>
            <w:bookmarkStart w:id="0" w:name="_GoBack"/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Проведение «уроков» финансовой грамотности, </w:t>
            </w:r>
          </w:p>
          <w:p w:rsidR="00972057" w:rsidRDefault="008D1D20" w:rsidP="00C40AED">
            <w:pPr>
              <w:ind w:right="89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«уроков» цифры,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профориентационных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«уроков», уроков безопасности </w:t>
            </w:r>
            <w:bookmarkEnd w:id="0"/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057" w:rsidRDefault="008D1D20"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учебного года 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057" w:rsidRDefault="008D1D20">
            <w:r>
              <w:rPr>
                <w:rFonts w:ascii="Times New Roman" w:eastAsia="Times New Roman" w:hAnsi="Times New Roman" w:cs="Times New Roman"/>
                <w:sz w:val="24"/>
              </w:rPr>
              <w:t xml:space="preserve">Повышение уровня функциональной грамотности обучающихся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057" w:rsidRDefault="008D1D20">
            <w:pPr>
              <w:spacing w:after="4" w:line="275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Классные руководители</w:t>
            </w:r>
            <w:r w:rsidR="00A27A32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972057" w:rsidRDefault="00A27A32">
            <w:r>
              <w:rPr>
                <w:rFonts w:ascii="Times New Roman" w:eastAsia="Times New Roman" w:hAnsi="Times New Roman" w:cs="Times New Roman"/>
                <w:sz w:val="24"/>
              </w:rPr>
              <w:t>п</w:t>
            </w:r>
            <w:r w:rsidR="008D1D20">
              <w:rPr>
                <w:rFonts w:ascii="Times New Roman" w:eastAsia="Times New Roman" w:hAnsi="Times New Roman" w:cs="Times New Roman"/>
                <w:sz w:val="24"/>
              </w:rPr>
              <w:t xml:space="preserve">едагоги </w:t>
            </w:r>
          </w:p>
        </w:tc>
      </w:tr>
      <w:tr w:rsidR="00972057">
        <w:trPr>
          <w:trHeight w:val="284"/>
        </w:trPr>
        <w:tc>
          <w:tcPr>
            <w:tcW w:w="78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72057" w:rsidRDefault="008D1D20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Информационная деятельность </w:t>
            </w:r>
          </w:p>
        </w:tc>
        <w:tc>
          <w:tcPr>
            <w:tcW w:w="16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72057" w:rsidRDefault="00972057"/>
        </w:tc>
      </w:tr>
      <w:tr w:rsidR="00972057">
        <w:trPr>
          <w:trHeight w:val="1666"/>
        </w:trPr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057" w:rsidRDefault="008D1D20">
            <w:pPr>
              <w:ind w:right="71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1.</w:t>
            </w:r>
          </w:p>
        </w:tc>
        <w:tc>
          <w:tcPr>
            <w:tcW w:w="3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057" w:rsidRDefault="008D1D20">
            <w:pPr>
              <w:spacing w:after="2" w:line="238" w:lineRule="auto"/>
              <w:ind w:right="9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Информирование педагогов о работе школы по формированию </w:t>
            </w:r>
          </w:p>
          <w:p w:rsidR="00972057" w:rsidRDefault="008D1D20">
            <w:pPr>
              <w:spacing w:after="7" w:line="274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функциональной грамотности обучающихся. </w:t>
            </w:r>
          </w:p>
          <w:p w:rsidR="00972057" w:rsidRDefault="008D1D20">
            <w:r>
              <w:rPr>
                <w:rFonts w:ascii="Times New Roman" w:eastAsia="Times New Roman" w:hAnsi="Times New Roman" w:cs="Times New Roman"/>
                <w:sz w:val="24"/>
              </w:rPr>
              <w:t xml:space="preserve">Публикация разработок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057" w:rsidRDefault="008D1D20"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учебного года 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057" w:rsidRDefault="008D1D20">
            <w:r>
              <w:rPr>
                <w:rFonts w:ascii="Times New Roman" w:eastAsia="Times New Roman" w:hAnsi="Times New Roman" w:cs="Times New Roman"/>
                <w:sz w:val="24"/>
              </w:rPr>
              <w:t xml:space="preserve">Обеспечение открытости деятельности школы. Трансляция опыта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057" w:rsidRDefault="008D1D20">
            <w:pPr>
              <w:spacing w:after="2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Заместитель </w:t>
            </w:r>
          </w:p>
          <w:p w:rsidR="00972057" w:rsidRDefault="008D1D20">
            <w:r>
              <w:rPr>
                <w:rFonts w:ascii="Times New Roman" w:eastAsia="Times New Roman" w:hAnsi="Times New Roman" w:cs="Times New Roman"/>
                <w:sz w:val="24"/>
              </w:rPr>
              <w:t xml:space="preserve">директора </w:t>
            </w:r>
          </w:p>
          <w:p w:rsidR="00972057" w:rsidRDefault="00972057"/>
        </w:tc>
      </w:tr>
      <w:tr w:rsidR="00972057">
        <w:trPr>
          <w:trHeight w:val="1118"/>
        </w:trPr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057" w:rsidRDefault="008D1D20">
            <w:pPr>
              <w:ind w:right="71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2.</w:t>
            </w:r>
          </w:p>
        </w:tc>
        <w:tc>
          <w:tcPr>
            <w:tcW w:w="3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057" w:rsidRDefault="008D1D20">
            <w:pPr>
              <w:ind w:right="6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Актуализация информации о функциональной грамотности на официальном сайте школы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057" w:rsidRDefault="008D1D20">
            <w:r>
              <w:rPr>
                <w:rFonts w:ascii="Times New Roman" w:eastAsia="Times New Roman" w:hAnsi="Times New Roman" w:cs="Times New Roman"/>
                <w:sz w:val="24"/>
              </w:rPr>
              <w:t xml:space="preserve">Октябрь 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057" w:rsidRDefault="008D1D20">
            <w:r>
              <w:rPr>
                <w:rFonts w:ascii="Times New Roman" w:eastAsia="Times New Roman" w:hAnsi="Times New Roman" w:cs="Times New Roman"/>
                <w:sz w:val="24"/>
              </w:rPr>
              <w:t xml:space="preserve">Информирование всех участников образовательных отношений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057" w:rsidRDefault="008D1D20">
            <w:r>
              <w:rPr>
                <w:rFonts w:ascii="Times New Roman" w:eastAsia="Times New Roman" w:hAnsi="Times New Roman" w:cs="Times New Roman"/>
              </w:rPr>
              <w:t xml:space="preserve">Администратор сайта </w:t>
            </w:r>
          </w:p>
        </w:tc>
      </w:tr>
    </w:tbl>
    <w:p w:rsidR="00972057" w:rsidRDefault="00972057">
      <w:pPr>
        <w:spacing w:after="175"/>
        <w:jc w:val="both"/>
      </w:pPr>
    </w:p>
    <w:p w:rsidR="00972057" w:rsidRDefault="00972057">
      <w:pPr>
        <w:spacing w:after="175"/>
        <w:jc w:val="both"/>
      </w:pPr>
    </w:p>
    <w:p w:rsidR="00972057" w:rsidRDefault="00972057">
      <w:pPr>
        <w:spacing w:after="175"/>
        <w:jc w:val="both"/>
      </w:pPr>
    </w:p>
    <w:p w:rsidR="00972057" w:rsidRDefault="00972057">
      <w:pPr>
        <w:spacing w:after="0"/>
        <w:jc w:val="both"/>
      </w:pPr>
    </w:p>
    <w:p w:rsidR="00972057" w:rsidRDefault="008D1D20">
      <w:pPr>
        <w:spacing w:after="140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Приложение 1 </w:t>
      </w:r>
    </w:p>
    <w:p w:rsidR="00972057" w:rsidRDefault="008D1D20">
      <w:pPr>
        <w:spacing w:after="10" w:line="268" w:lineRule="auto"/>
        <w:ind w:left="871" w:right="451" w:hanging="10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Диагностические работы в рамках мониторинга </w:t>
      </w:r>
    </w:p>
    <w:p w:rsidR="00972057" w:rsidRDefault="008D1D20">
      <w:pPr>
        <w:spacing w:after="10" w:line="268" w:lineRule="auto"/>
        <w:ind w:left="871" w:right="804" w:hanging="10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уровня </w:t>
      </w:r>
      <w:proofErr w:type="spellStart"/>
      <w:r>
        <w:rPr>
          <w:rFonts w:ascii="Times New Roman" w:eastAsia="Times New Roman" w:hAnsi="Times New Roman" w:cs="Times New Roman"/>
          <w:sz w:val="24"/>
        </w:rPr>
        <w:t>сформированности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функциональной грамотности на уровне ООО в 2024/25 учебном году: </w:t>
      </w:r>
    </w:p>
    <w:p w:rsidR="00972057" w:rsidRDefault="00972057">
      <w:pPr>
        <w:spacing w:after="0"/>
        <w:ind w:left="42"/>
        <w:jc w:val="center"/>
      </w:pPr>
    </w:p>
    <w:tbl>
      <w:tblPr>
        <w:tblStyle w:val="TableGrid"/>
        <w:tblW w:w="9436" w:type="dxa"/>
        <w:tblInd w:w="-74" w:type="dxa"/>
        <w:tblCellMar>
          <w:top w:w="77" w:type="dxa"/>
        </w:tblCellMar>
        <w:tblLook w:val="04A0"/>
      </w:tblPr>
      <w:tblGrid>
        <w:gridCol w:w="782"/>
        <w:gridCol w:w="2267"/>
        <w:gridCol w:w="2348"/>
        <w:gridCol w:w="1377"/>
        <w:gridCol w:w="910"/>
        <w:gridCol w:w="1752"/>
      </w:tblGrid>
      <w:tr w:rsidR="00972057">
        <w:trPr>
          <w:trHeight w:val="1277"/>
        </w:trPr>
        <w:tc>
          <w:tcPr>
            <w:tcW w:w="7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72057" w:rsidRDefault="008D1D20">
            <w:pPr>
              <w:spacing w:after="18"/>
              <w:ind w:left="7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</w:t>
            </w:r>
          </w:p>
          <w:p w:rsidR="00972057" w:rsidRDefault="008D1D20">
            <w:pPr>
              <w:ind w:left="7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п/п </w:t>
            </w:r>
          </w:p>
        </w:tc>
        <w:tc>
          <w:tcPr>
            <w:tcW w:w="22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72057" w:rsidRDefault="008D1D20">
            <w:pPr>
              <w:ind w:left="1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Формы оценки </w:t>
            </w:r>
          </w:p>
        </w:tc>
        <w:tc>
          <w:tcPr>
            <w:tcW w:w="2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72057" w:rsidRDefault="008D1D20">
            <w:pPr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Инструментарий </w:t>
            </w:r>
          </w:p>
        </w:tc>
        <w:tc>
          <w:tcPr>
            <w:tcW w:w="13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72057" w:rsidRDefault="008D1D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Сроки проведения </w:t>
            </w:r>
          </w:p>
        </w:tc>
        <w:tc>
          <w:tcPr>
            <w:tcW w:w="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972057" w:rsidRDefault="008D1D20">
            <w:pPr>
              <w:ind w:left="84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Классы </w:t>
            </w:r>
          </w:p>
        </w:tc>
        <w:tc>
          <w:tcPr>
            <w:tcW w:w="175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72057" w:rsidRDefault="008D1D20">
            <w:pPr>
              <w:spacing w:line="275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Учебный предмет/ </w:t>
            </w:r>
          </w:p>
          <w:p w:rsidR="00972057" w:rsidRDefault="008D1D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Курс внеурочной деятельности </w:t>
            </w:r>
          </w:p>
        </w:tc>
      </w:tr>
      <w:tr w:rsidR="00972057">
        <w:trPr>
          <w:trHeight w:val="1556"/>
        </w:trPr>
        <w:tc>
          <w:tcPr>
            <w:tcW w:w="7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2057" w:rsidRDefault="008D1D20">
            <w:pPr>
              <w:ind w:left="435"/>
            </w:pPr>
            <w:r>
              <w:rPr>
                <w:rFonts w:ascii="Times New Roman" w:eastAsia="Times New Roman" w:hAnsi="Times New Roman" w:cs="Times New Roman"/>
                <w:sz w:val="24"/>
              </w:rPr>
              <w:t>1.</w:t>
            </w:r>
          </w:p>
        </w:tc>
        <w:tc>
          <w:tcPr>
            <w:tcW w:w="22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2057" w:rsidRDefault="008D1D20">
            <w:pPr>
              <w:ind w:left="16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Проверка математической грамотности </w:t>
            </w:r>
          </w:p>
        </w:tc>
        <w:tc>
          <w:tcPr>
            <w:tcW w:w="2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72057" w:rsidRDefault="008D1D20">
            <w:pPr>
              <w:ind w:left="7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Специальные (комплексные) задания по математической грамотности </w:t>
            </w:r>
          </w:p>
        </w:tc>
        <w:tc>
          <w:tcPr>
            <w:tcW w:w="13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2057" w:rsidRDefault="008D1D20">
            <w:pPr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по </w:t>
            </w:r>
          </w:p>
          <w:p w:rsidR="00972057" w:rsidRDefault="008D1D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планированию групповых консультаций </w:t>
            </w:r>
          </w:p>
        </w:tc>
        <w:tc>
          <w:tcPr>
            <w:tcW w:w="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972057" w:rsidRDefault="008D1D20">
            <w:pPr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7-е  </w:t>
            </w:r>
          </w:p>
          <w:p w:rsidR="00972057" w:rsidRDefault="00972057">
            <w:pPr>
              <w:ind w:left="67"/>
              <w:jc w:val="center"/>
            </w:pPr>
          </w:p>
        </w:tc>
        <w:tc>
          <w:tcPr>
            <w:tcW w:w="175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</w:tcPr>
          <w:p w:rsidR="00972057" w:rsidRDefault="008D1D20">
            <w:pPr>
              <w:ind w:left="35" w:hanging="3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Функциональная грамотность: учимся для жизни </w:t>
            </w:r>
          </w:p>
        </w:tc>
      </w:tr>
      <w:tr w:rsidR="00972057">
        <w:trPr>
          <w:trHeight w:val="1556"/>
        </w:trPr>
        <w:tc>
          <w:tcPr>
            <w:tcW w:w="7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2057" w:rsidRDefault="008D1D20">
            <w:pPr>
              <w:ind w:left="435"/>
            </w:pPr>
            <w:r>
              <w:rPr>
                <w:rFonts w:ascii="Times New Roman" w:eastAsia="Times New Roman" w:hAnsi="Times New Roman" w:cs="Times New Roman"/>
                <w:sz w:val="24"/>
              </w:rPr>
              <w:t>2.</w:t>
            </w:r>
          </w:p>
        </w:tc>
        <w:tc>
          <w:tcPr>
            <w:tcW w:w="22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2057" w:rsidRDefault="008D1D20">
            <w:pPr>
              <w:ind w:left="16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Проверка естественнонаучной грамотности </w:t>
            </w:r>
          </w:p>
        </w:tc>
        <w:tc>
          <w:tcPr>
            <w:tcW w:w="2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72057" w:rsidRDefault="008D1D20">
            <w:pPr>
              <w:ind w:left="7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Специальные </w:t>
            </w:r>
          </w:p>
          <w:p w:rsidR="00972057" w:rsidRDefault="008D1D20">
            <w:pPr>
              <w:ind w:left="74" w:hanging="8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(комплексные) задания по естественно­научной грамотности </w:t>
            </w:r>
          </w:p>
        </w:tc>
        <w:tc>
          <w:tcPr>
            <w:tcW w:w="13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2057" w:rsidRDefault="008D1D20">
            <w:pPr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по </w:t>
            </w:r>
          </w:p>
          <w:p w:rsidR="00972057" w:rsidRDefault="008D1D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планированию групповых консультаций</w:t>
            </w:r>
          </w:p>
        </w:tc>
        <w:tc>
          <w:tcPr>
            <w:tcW w:w="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972057" w:rsidRDefault="008D1D20">
            <w:pPr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9-е  </w:t>
            </w:r>
          </w:p>
          <w:p w:rsidR="00972057" w:rsidRDefault="00972057">
            <w:pPr>
              <w:ind w:left="67"/>
              <w:jc w:val="center"/>
            </w:pPr>
          </w:p>
        </w:tc>
        <w:tc>
          <w:tcPr>
            <w:tcW w:w="175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</w:tcPr>
          <w:p w:rsidR="00972057" w:rsidRDefault="008D1D20">
            <w:pPr>
              <w:ind w:left="35" w:hanging="3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Функциональная грамотность: учимся для жизни </w:t>
            </w:r>
          </w:p>
        </w:tc>
      </w:tr>
      <w:tr w:rsidR="00972057">
        <w:trPr>
          <w:trHeight w:val="1556"/>
        </w:trPr>
        <w:tc>
          <w:tcPr>
            <w:tcW w:w="7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2057" w:rsidRDefault="008D1D20">
            <w:pPr>
              <w:ind w:left="435"/>
            </w:pPr>
            <w:r>
              <w:rPr>
                <w:rFonts w:ascii="Times New Roman" w:eastAsia="Times New Roman" w:hAnsi="Times New Roman" w:cs="Times New Roman"/>
                <w:sz w:val="24"/>
              </w:rPr>
              <w:t>3.</w:t>
            </w:r>
          </w:p>
        </w:tc>
        <w:tc>
          <w:tcPr>
            <w:tcW w:w="22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2057" w:rsidRDefault="008D1D20">
            <w:pPr>
              <w:ind w:left="16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Проверка финансовой грамотности </w:t>
            </w:r>
          </w:p>
        </w:tc>
        <w:tc>
          <w:tcPr>
            <w:tcW w:w="2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72057" w:rsidRDefault="008D1D20">
            <w:pPr>
              <w:ind w:left="7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Специальные (комплексные) задания по финансовой грамотности </w:t>
            </w:r>
          </w:p>
        </w:tc>
        <w:tc>
          <w:tcPr>
            <w:tcW w:w="13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2057" w:rsidRDefault="008D1D20">
            <w:pPr>
              <w:ind w:left="2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Февраль 2025 </w:t>
            </w:r>
          </w:p>
        </w:tc>
        <w:tc>
          <w:tcPr>
            <w:tcW w:w="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972057" w:rsidRDefault="008D1D20">
            <w:pPr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8-е </w:t>
            </w:r>
          </w:p>
        </w:tc>
        <w:tc>
          <w:tcPr>
            <w:tcW w:w="175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</w:tcPr>
          <w:p w:rsidR="00972057" w:rsidRDefault="008D1D20">
            <w:pPr>
              <w:spacing w:after="157" w:line="31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Финансовая культура </w:t>
            </w:r>
          </w:p>
          <w:p w:rsidR="00972057" w:rsidRDefault="00972057">
            <w:pPr>
              <w:ind w:left="57"/>
              <w:jc w:val="center"/>
            </w:pPr>
          </w:p>
        </w:tc>
      </w:tr>
      <w:tr w:rsidR="00972057">
        <w:trPr>
          <w:trHeight w:val="1325"/>
        </w:trPr>
        <w:tc>
          <w:tcPr>
            <w:tcW w:w="7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2057" w:rsidRDefault="008D1D20">
            <w:pPr>
              <w:ind w:left="435"/>
            </w:pPr>
            <w:r>
              <w:rPr>
                <w:rFonts w:ascii="Times New Roman" w:eastAsia="Times New Roman" w:hAnsi="Times New Roman" w:cs="Times New Roman"/>
                <w:sz w:val="24"/>
              </w:rPr>
              <w:t>4.</w:t>
            </w:r>
          </w:p>
        </w:tc>
        <w:tc>
          <w:tcPr>
            <w:tcW w:w="22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2057" w:rsidRDefault="008D1D20">
            <w:pPr>
              <w:ind w:left="16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Проверка читательской грамотности </w:t>
            </w:r>
          </w:p>
        </w:tc>
        <w:tc>
          <w:tcPr>
            <w:tcW w:w="2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2057" w:rsidRDefault="008D1D20">
            <w:pPr>
              <w:ind w:left="74" w:right="31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Письменная работа 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межпредметной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основе  </w:t>
            </w:r>
          </w:p>
        </w:tc>
        <w:tc>
          <w:tcPr>
            <w:tcW w:w="13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2057" w:rsidRDefault="008D1D20">
            <w:pPr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по </w:t>
            </w:r>
          </w:p>
          <w:p w:rsidR="00972057" w:rsidRDefault="008D1D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планированию групповых консультаций</w:t>
            </w:r>
          </w:p>
        </w:tc>
        <w:tc>
          <w:tcPr>
            <w:tcW w:w="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972057" w:rsidRDefault="008D1D20">
            <w:pPr>
              <w:ind w:right="201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5-8-е  </w:t>
            </w:r>
          </w:p>
          <w:p w:rsidR="00972057" w:rsidRDefault="00972057">
            <w:pPr>
              <w:ind w:left="67"/>
              <w:jc w:val="center"/>
            </w:pPr>
          </w:p>
        </w:tc>
        <w:tc>
          <w:tcPr>
            <w:tcW w:w="175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72057" w:rsidRDefault="008D1D20">
            <w:pPr>
              <w:ind w:left="35" w:hanging="3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Функциональная грамотность: учимся для жизни </w:t>
            </w:r>
          </w:p>
        </w:tc>
      </w:tr>
      <w:tr w:rsidR="00972057">
        <w:trPr>
          <w:trHeight w:val="1556"/>
        </w:trPr>
        <w:tc>
          <w:tcPr>
            <w:tcW w:w="7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2057" w:rsidRDefault="008D1D20">
            <w:pPr>
              <w:ind w:left="435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5.</w:t>
            </w:r>
          </w:p>
        </w:tc>
        <w:tc>
          <w:tcPr>
            <w:tcW w:w="22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2057" w:rsidRDefault="008D1D20">
            <w:pPr>
              <w:ind w:left="16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Проверка цифровой грамотности </w:t>
            </w:r>
          </w:p>
        </w:tc>
        <w:tc>
          <w:tcPr>
            <w:tcW w:w="2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72057" w:rsidRDefault="008D1D20">
            <w:pPr>
              <w:ind w:left="7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Практическая работа в сочетании с письменной компьютеризованной частью  </w:t>
            </w:r>
          </w:p>
        </w:tc>
        <w:tc>
          <w:tcPr>
            <w:tcW w:w="13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2057" w:rsidRDefault="008D1D20">
            <w:pPr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по </w:t>
            </w:r>
          </w:p>
          <w:p w:rsidR="00972057" w:rsidRDefault="008D1D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планированию групповых консультаций</w:t>
            </w:r>
          </w:p>
        </w:tc>
        <w:tc>
          <w:tcPr>
            <w:tcW w:w="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972057" w:rsidRDefault="008D1D20">
            <w:pPr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8-е  </w:t>
            </w:r>
          </w:p>
          <w:p w:rsidR="00972057" w:rsidRDefault="00972057">
            <w:pPr>
              <w:ind w:left="67"/>
              <w:jc w:val="center"/>
            </w:pPr>
          </w:p>
        </w:tc>
        <w:tc>
          <w:tcPr>
            <w:tcW w:w="175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</w:tcPr>
          <w:p w:rsidR="00972057" w:rsidRDefault="008D1D20">
            <w:pPr>
              <w:ind w:left="17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Информатика </w:t>
            </w:r>
          </w:p>
        </w:tc>
      </w:tr>
    </w:tbl>
    <w:p w:rsidR="00972057" w:rsidRDefault="00972057">
      <w:pPr>
        <w:spacing w:after="0"/>
      </w:pPr>
    </w:p>
    <w:p w:rsidR="00972057" w:rsidRDefault="00972057">
      <w:pPr>
        <w:spacing w:after="0"/>
        <w:ind w:left="42"/>
        <w:jc w:val="center"/>
      </w:pPr>
    </w:p>
    <w:p w:rsidR="00972057" w:rsidRDefault="00972057">
      <w:pPr>
        <w:spacing w:after="0"/>
        <w:ind w:left="42"/>
        <w:jc w:val="center"/>
      </w:pPr>
    </w:p>
    <w:p w:rsidR="00972057" w:rsidRDefault="00972057">
      <w:pPr>
        <w:spacing w:after="0"/>
        <w:ind w:left="42"/>
        <w:jc w:val="center"/>
      </w:pPr>
    </w:p>
    <w:p w:rsidR="00972057" w:rsidRDefault="00972057">
      <w:pPr>
        <w:spacing w:after="0"/>
        <w:ind w:left="42"/>
        <w:jc w:val="center"/>
      </w:pPr>
    </w:p>
    <w:p w:rsidR="00972057" w:rsidRDefault="00972057">
      <w:pPr>
        <w:spacing w:after="0"/>
        <w:ind w:left="42"/>
        <w:jc w:val="center"/>
      </w:pPr>
    </w:p>
    <w:p w:rsidR="00972057" w:rsidRDefault="00972057">
      <w:pPr>
        <w:spacing w:after="0"/>
        <w:ind w:left="42"/>
        <w:jc w:val="center"/>
      </w:pPr>
    </w:p>
    <w:p w:rsidR="00972057" w:rsidRDefault="00972057">
      <w:pPr>
        <w:spacing w:after="0"/>
        <w:ind w:left="42"/>
        <w:jc w:val="center"/>
      </w:pPr>
    </w:p>
    <w:p w:rsidR="00972057" w:rsidRDefault="00972057">
      <w:pPr>
        <w:spacing w:after="0"/>
        <w:ind w:left="42"/>
        <w:jc w:val="center"/>
      </w:pPr>
    </w:p>
    <w:p w:rsidR="00972057" w:rsidRDefault="00972057">
      <w:pPr>
        <w:spacing w:after="0"/>
        <w:ind w:left="42"/>
        <w:jc w:val="center"/>
      </w:pPr>
    </w:p>
    <w:p w:rsidR="00972057" w:rsidRDefault="00972057">
      <w:pPr>
        <w:spacing w:after="0"/>
        <w:ind w:left="42"/>
        <w:jc w:val="center"/>
      </w:pPr>
    </w:p>
    <w:p w:rsidR="00972057" w:rsidRDefault="00972057">
      <w:pPr>
        <w:spacing w:after="0"/>
        <w:ind w:left="42"/>
        <w:jc w:val="center"/>
      </w:pPr>
    </w:p>
    <w:p w:rsidR="00972057" w:rsidRDefault="00972057">
      <w:pPr>
        <w:spacing w:after="0"/>
        <w:ind w:left="42"/>
        <w:jc w:val="center"/>
      </w:pPr>
    </w:p>
    <w:p w:rsidR="00972057" w:rsidRDefault="00972057">
      <w:pPr>
        <w:spacing w:after="0"/>
      </w:pPr>
    </w:p>
    <w:p w:rsidR="00972057" w:rsidRDefault="00972057">
      <w:pPr>
        <w:spacing w:after="0"/>
      </w:pPr>
    </w:p>
    <w:p w:rsidR="00972057" w:rsidRDefault="00972057">
      <w:pPr>
        <w:spacing w:after="25"/>
      </w:pPr>
    </w:p>
    <w:p w:rsidR="00972057" w:rsidRDefault="008D1D20">
      <w:pPr>
        <w:spacing w:after="10" w:line="270" w:lineRule="auto"/>
        <w:ind w:left="2219" w:right="752"/>
      </w:pPr>
      <w:r>
        <w:rPr>
          <w:rFonts w:ascii="Times New Roman" w:eastAsia="Times New Roman" w:hAnsi="Times New Roman" w:cs="Times New Roman"/>
          <w:sz w:val="24"/>
        </w:rPr>
        <w:t xml:space="preserve">Диагностические работы в рамках мониторинга </w:t>
      </w:r>
    </w:p>
    <w:p w:rsidR="00972057" w:rsidRDefault="008D1D20">
      <w:pPr>
        <w:spacing w:after="10" w:line="270" w:lineRule="auto"/>
        <w:ind w:left="3433" w:right="752" w:hanging="2526"/>
      </w:pPr>
      <w:r>
        <w:rPr>
          <w:rFonts w:ascii="Times New Roman" w:eastAsia="Times New Roman" w:hAnsi="Times New Roman" w:cs="Times New Roman"/>
          <w:sz w:val="24"/>
        </w:rPr>
        <w:t xml:space="preserve">уровня </w:t>
      </w:r>
      <w:proofErr w:type="spellStart"/>
      <w:r>
        <w:rPr>
          <w:rFonts w:ascii="Times New Roman" w:eastAsia="Times New Roman" w:hAnsi="Times New Roman" w:cs="Times New Roman"/>
          <w:sz w:val="24"/>
        </w:rPr>
        <w:t>сформированности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функциональной грамотности на уровне СОО в 2024/25 учебном году: </w:t>
      </w:r>
    </w:p>
    <w:p w:rsidR="00972057" w:rsidRDefault="00972057">
      <w:pPr>
        <w:spacing w:after="0"/>
        <w:ind w:left="52"/>
        <w:jc w:val="center"/>
      </w:pPr>
    </w:p>
    <w:tbl>
      <w:tblPr>
        <w:tblStyle w:val="TableGrid"/>
        <w:tblW w:w="9436" w:type="dxa"/>
        <w:tblInd w:w="-74" w:type="dxa"/>
        <w:tblCellMar>
          <w:top w:w="77" w:type="dxa"/>
        </w:tblCellMar>
        <w:tblLook w:val="04A0"/>
      </w:tblPr>
      <w:tblGrid>
        <w:gridCol w:w="783"/>
        <w:gridCol w:w="2267"/>
        <w:gridCol w:w="2338"/>
        <w:gridCol w:w="1373"/>
        <w:gridCol w:w="905"/>
        <w:gridCol w:w="1770"/>
      </w:tblGrid>
      <w:tr w:rsidR="00972057">
        <w:trPr>
          <w:trHeight w:val="1277"/>
        </w:trPr>
        <w:tc>
          <w:tcPr>
            <w:tcW w:w="7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72057" w:rsidRDefault="008D1D20">
            <w:pPr>
              <w:spacing w:after="18"/>
              <w:ind w:left="7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</w:t>
            </w:r>
          </w:p>
          <w:p w:rsidR="00972057" w:rsidRDefault="008D1D20">
            <w:pPr>
              <w:ind w:left="7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п/п </w:t>
            </w:r>
          </w:p>
        </w:tc>
        <w:tc>
          <w:tcPr>
            <w:tcW w:w="22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72057" w:rsidRDefault="008D1D20">
            <w:pPr>
              <w:ind w:left="1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Формы оценки </w:t>
            </w:r>
          </w:p>
        </w:tc>
        <w:tc>
          <w:tcPr>
            <w:tcW w:w="23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72057" w:rsidRDefault="008D1D20">
            <w:pPr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Инструментарий </w:t>
            </w: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72057" w:rsidRDefault="008D1D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Сроки проведения </w:t>
            </w: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972057" w:rsidRDefault="008D1D20">
            <w:pPr>
              <w:ind w:left="84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Классы </w:t>
            </w:r>
          </w:p>
        </w:tc>
        <w:tc>
          <w:tcPr>
            <w:tcW w:w="177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72057" w:rsidRDefault="008D1D20">
            <w:pPr>
              <w:spacing w:line="275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Учебный предмет/курс </w:t>
            </w:r>
          </w:p>
          <w:p w:rsidR="00972057" w:rsidRDefault="008D1D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Курс внеурочной деятельности </w:t>
            </w:r>
          </w:p>
        </w:tc>
      </w:tr>
      <w:tr w:rsidR="00972057">
        <w:trPr>
          <w:trHeight w:val="1556"/>
        </w:trPr>
        <w:tc>
          <w:tcPr>
            <w:tcW w:w="7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2057" w:rsidRDefault="008D1D20">
            <w:pPr>
              <w:ind w:left="435"/>
            </w:pPr>
            <w:r>
              <w:rPr>
                <w:rFonts w:ascii="Times New Roman" w:eastAsia="Times New Roman" w:hAnsi="Times New Roman" w:cs="Times New Roman"/>
                <w:sz w:val="24"/>
              </w:rPr>
              <w:t>1.</w:t>
            </w:r>
          </w:p>
        </w:tc>
        <w:tc>
          <w:tcPr>
            <w:tcW w:w="22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2057" w:rsidRDefault="008D1D20">
            <w:pPr>
              <w:ind w:left="16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Проверка естественнонаучной грамотности </w:t>
            </w:r>
          </w:p>
        </w:tc>
        <w:tc>
          <w:tcPr>
            <w:tcW w:w="23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72057" w:rsidRDefault="008D1D20">
            <w:pPr>
              <w:ind w:left="7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Специальные </w:t>
            </w:r>
          </w:p>
          <w:p w:rsidR="00972057" w:rsidRDefault="008D1D20">
            <w:pPr>
              <w:ind w:left="79" w:hanging="9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(комплексные) задания по естественно­научной грамотности </w:t>
            </w: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2057" w:rsidRDefault="008D1D20">
            <w:pPr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по </w:t>
            </w:r>
          </w:p>
          <w:p w:rsidR="00972057" w:rsidRDefault="008D1D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планированию групповых консультаций </w:t>
            </w: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972057" w:rsidRDefault="008D1D20">
            <w:pPr>
              <w:ind w:left="1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10-е  </w:t>
            </w:r>
          </w:p>
          <w:p w:rsidR="00972057" w:rsidRDefault="00972057">
            <w:pPr>
              <w:ind w:left="72"/>
              <w:jc w:val="center"/>
            </w:pPr>
          </w:p>
        </w:tc>
        <w:tc>
          <w:tcPr>
            <w:tcW w:w="177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</w:tcPr>
          <w:p w:rsidR="00972057" w:rsidRDefault="008D1D20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География  </w:t>
            </w:r>
          </w:p>
        </w:tc>
      </w:tr>
      <w:tr w:rsidR="00972057">
        <w:trPr>
          <w:trHeight w:val="1757"/>
        </w:trPr>
        <w:tc>
          <w:tcPr>
            <w:tcW w:w="7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2057" w:rsidRDefault="008D1D20">
            <w:pPr>
              <w:ind w:left="435"/>
            </w:pPr>
            <w:r>
              <w:rPr>
                <w:rFonts w:ascii="Times New Roman" w:eastAsia="Times New Roman" w:hAnsi="Times New Roman" w:cs="Times New Roman"/>
                <w:sz w:val="24"/>
              </w:rPr>
              <w:t>2.</w:t>
            </w:r>
          </w:p>
        </w:tc>
        <w:tc>
          <w:tcPr>
            <w:tcW w:w="22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2057" w:rsidRDefault="008D1D20">
            <w:pPr>
              <w:ind w:left="16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Проверка финансовой грамотности </w:t>
            </w:r>
          </w:p>
        </w:tc>
        <w:tc>
          <w:tcPr>
            <w:tcW w:w="23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2057" w:rsidRDefault="008D1D20">
            <w:pPr>
              <w:ind w:left="7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Специальные (комплексные) задания по финансовой грамотности </w:t>
            </w: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2057" w:rsidRDefault="008D1D20">
            <w:pPr>
              <w:ind w:left="2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Февраль 2025 </w:t>
            </w: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972057" w:rsidRDefault="008D1D20">
            <w:pPr>
              <w:ind w:left="1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10-е </w:t>
            </w:r>
          </w:p>
        </w:tc>
        <w:tc>
          <w:tcPr>
            <w:tcW w:w="177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</w:tcPr>
          <w:p w:rsidR="00972057" w:rsidRDefault="008D1D20">
            <w:pPr>
              <w:spacing w:after="4" w:line="237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Основы финансовой </w:t>
            </w:r>
          </w:p>
          <w:p w:rsidR="00972057" w:rsidRDefault="008D1D20">
            <w:pPr>
              <w:ind w:left="20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грамотности. </w:t>
            </w:r>
          </w:p>
          <w:p w:rsidR="00972057" w:rsidRDefault="008D1D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Финансовая культура </w:t>
            </w:r>
          </w:p>
        </w:tc>
      </w:tr>
      <w:tr w:rsidR="00972057">
        <w:trPr>
          <w:trHeight w:val="1556"/>
        </w:trPr>
        <w:tc>
          <w:tcPr>
            <w:tcW w:w="7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2057" w:rsidRDefault="008D1D20">
            <w:pPr>
              <w:ind w:left="435"/>
            </w:pPr>
            <w:r>
              <w:rPr>
                <w:rFonts w:ascii="Times New Roman" w:eastAsia="Times New Roman" w:hAnsi="Times New Roman" w:cs="Times New Roman"/>
                <w:sz w:val="24"/>
              </w:rPr>
              <w:t>3.</w:t>
            </w:r>
          </w:p>
        </w:tc>
        <w:tc>
          <w:tcPr>
            <w:tcW w:w="22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2057" w:rsidRDefault="008D1D20">
            <w:pPr>
              <w:ind w:left="16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Проверка цифровой грамотности </w:t>
            </w:r>
          </w:p>
        </w:tc>
        <w:tc>
          <w:tcPr>
            <w:tcW w:w="23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72057" w:rsidRDefault="008D1D20">
            <w:pPr>
              <w:ind w:left="7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Практическая работа в сочетании с письменной компьютеризованной частью  </w:t>
            </w: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2057" w:rsidRDefault="008D1D20">
            <w:pPr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по </w:t>
            </w:r>
          </w:p>
          <w:p w:rsidR="00972057" w:rsidRDefault="008D1D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планированию групповых консультаций </w:t>
            </w: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972057" w:rsidRDefault="008D1D20">
            <w:pPr>
              <w:ind w:left="1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11-е  </w:t>
            </w:r>
          </w:p>
          <w:p w:rsidR="00972057" w:rsidRDefault="00972057">
            <w:pPr>
              <w:ind w:left="72"/>
              <w:jc w:val="center"/>
            </w:pPr>
          </w:p>
        </w:tc>
        <w:tc>
          <w:tcPr>
            <w:tcW w:w="177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</w:tcPr>
          <w:p w:rsidR="00972057" w:rsidRDefault="008D1D20">
            <w:pPr>
              <w:ind w:left="18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Информатика </w:t>
            </w:r>
          </w:p>
        </w:tc>
      </w:tr>
    </w:tbl>
    <w:p w:rsidR="00972057" w:rsidRDefault="00972057">
      <w:pPr>
        <w:spacing w:after="0"/>
      </w:pPr>
    </w:p>
    <w:sectPr w:rsidR="00972057" w:rsidSect="00E7377B">
      <w:pgSz w:w="11904" w:h="16838"/>
      <w:pgMar w:top="1135" w:right="842" w:bottom="1200" w:left="17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2337EB"/>
    <w:multiLevelType w:val="hybridMultilevel"/>
    <w:tmpl w:val="F39682DA"/>
    <w:lvl w:ilvl="0" w:tplc="4D1CAE0A">
      <w:start w:val="1"/>
      <w:numFmt w:val="bullet"/>
      <w:lvlText w:val=""/>
      <w:lvlJc w:val="left"/>
      <w:pPr>
        <w:ind w:left="3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A304958">
      <w:start w:val="1"/>
      <w:numFmt w:val="bullet"/>
      <w:lvlText w:val="o"/>
      <w:lvlJc w:val="left"/>
      <w:pPr>
        <w:ind w:left="11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E227F28">
      <w:start w:val="1"/>
      <w:numFmt w:val="bullet"/>
      <w:lvlText w:val="▪"/>
      <w:lvlJc w:val="left"/>
      <w:pPr>
        <w:ind w:left="18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712045A">
      <w:start w:val="1"/>
      <w:numFmt w:val="bullet"/>
      <w:lvlText w:val="•"/>
      <w:lvlJc w:val="left"/>
      <w:pPr>
        <w:ind w:left="25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61834A2">
      <w:start w:val="1"/>
      <w:numFmt w:val="bullet"/>
      <w:lvlText w:val="o"/>
      <w:lvlJc w:val="left"/>
      <w:pPr>
        <w:ind w:left="33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720FF46">
      <w:start w:val="1"/>
      <w:numFmt w:val="bullet"/>
      <w:lvlText w:val="▪"/>
      <w:lvlJc w:val="left"/>
      <w:pPr>
        <w:ind w:left="40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25C6CCE">
      <w:start w:val="1"/>
      <w:numFmt w:val="bullet"/>
      <w:lvlText w:val="•"/>
      <w:lvlJc w:val="left"/>
      <w:pPr>
        <w:ind w:left="47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75A452A">
      <w:start w:val="1"/>
      <w:numFmt w:val="bullet"/>
      <w:lvlText w:val="o"/>
      <w:lvlJc w:val="left"/>
      <w:pPr>
        <w:ind w:left="54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994C542">
      <w:start w:val="1"/>
      <w:numFmt w:val="bullet"/>
      <w:lvlText w:val="▪"/>
      <w:lvlJc w:val="left"/>
      <w:pPr>
        <w:ind w:left="61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72057"/>
    <w:rsid w:val="00077FEF"/>
    <w:rsid w:val="00265C96"/>
    <w:rsid w:val="00487812"/>
    <w:rsid w:val="0062463A"/>
    <w:rsid w:val="008D1D20"/>
    <w:rsid w:val="00972057"/>
    <w:rsid w:val="009F6CBD"/>
    <w:rsid w:val="00A27A32"/>
    <w:rsid w:val="00A47304"/>
    <w:rsid w:val="00B811E6"/>
    <w:rsid w:val="00C40AED"/>
    <w:rsid w:val="00DD2121"/>
    <w:rsid w:val="00DD7936"/>
    <w:rsid w:val="00E737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377B"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E7377B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1268</Words>
  <Characters>7229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6</cp:revision>
  <dcterms:created xsi:type="dcterms:W3CDTF">2024-09-09T07:00:00Z</dcterms:created>
  <dcterms:modified xsi:type="dcterms:W3CDTF">2024-10-26T10:19:00Z</dcterms:modified>
</cp:coreProperties>
</file>