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7A" w:rsidRPr="00EB7A79" w:rsidRDefault="00BA2256">
      <w:pPr>
        <w:spacing w:after="0" w:line="408" w:lineRule="auto"/>
        <w:ind w:left="120"/>
        <w:jc w:val="center"/>
        <w:rPr>
          <w:lang w:val="ru-RU"/>
        </w:rPr>
      </w:pPr>
      <w:bookmarkStart w:id="0" w:name="block-31312018"/>
      <w:r w:rsidRPr="00EB7A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597A" w:rsidRPr="00EB7A79" w:rsidRDefault="00BA2256" w:rsidP="00EB7A79">
      <w:pPr>
        <w:spacing w:after="0" w:line="408" w:lineRule="auto"/>
        <w:ind w:left="120"/>
        <w:jc w:val="center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 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EB7A79">
        <w:rPr>
          <w:rFonts w:ascii="Times New Roman" w:hAnsi="Times New Roman"/>
          <w:b/>
          <w:color w:val="000000"/>
          <w:sz w:val="28"/>
          <w:lang w:val="ru-RU"/>
        </w:rPr>
        <w:t>Кущёвский</w:t>
      </w:r>
      <w:proofErr w:type="spellEnd"/>
      <w:r w:rsidRPr="00EB7A79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bookmarkStart w:id="1" w:name="7e23ae95-14d1-494f-ac52-185ba52e2507"/>
      <w:bookmarkEnd w:id="1"/>
      <w:r w:rsidR="00D873F9">
        <w:rPr>
          <w:rFonts w:ascii="Times New Roman" w:hAnsi="Times New Roman"/>
          <w:b/>
          <w:color w:val="000000"/>
          <w:sz w:val="28"/>
          <w:lang w:val="ru-RU"/>
        </w:rPr>
        <w:t>поселок Первомайский</w:t>
      </w:r>
    </w:p>
    <w:p w:rsidR="006F597A" w:rsidRPr="00EB7A79" w:rsidRDefault="00D873F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им.Ф.А.Кошевого</w:t>
      </w:r>
      <w:proofErr w:type="spellEnd"/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 w:rsidP="00EB7A79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5845" w:rsidTr="000D4161">
        <w:tc>
          <w:tcPr>
            <w:tcW w:w="3114" w:type="dxa"/>
          </w:tcPr>
          <w:p w:rsidR="00C53FFE" w:rsidRPr="0040209D" w:rsidRDefault="00BA225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A22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A22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22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A22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B7A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8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225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A22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A22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22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A22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8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A22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A22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A225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A22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A22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8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597A" w:rsidRPr="001F0677" w:rsidRDefault="006F597A">
      <w:pPr>
        <w:spacing w:after="0"/>
        <w:ind w:left="120"/>
        <w:rPr>
          <w:sz w:val="24"/>
          <w:szCs w:val="24"/>
          <w:lang w:val="ru-RU"/>
        </w:rPr>
      </w:pP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408" w:lineRule="auto"/>
        <w:ind w:left="120"/>
        <w:jc w:val="center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597A" w:rsidRPr="00EB7A79" w:rsidRDefault="00BA2256">
      <w:pPr>
        <w:spacing w:after="0" w:line="408" w:lineRule="auto"/>
        <w:ind w:left="120"/>
        <w:jc w:val="center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4131434)</w:t>
      </w: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BA2256">
      <w:pPr>
        <w:spacing w:after="0" w:line="408" w:lineRule="auto"/>
        <w:ind w:left="120"/>
        <w:jc w:val="center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F597A" w:rsidRPr="00EB7A79" w:rsidRDefault="00BA2256">
      <w:pPr>
        <w:spacing w:after="0" w:line="408" w:lineRule="auto"/>
        <w:ind w:left="120"/>
        <w:jc w:val="center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EB7A79" w:rsidRDefault="006F597A">
      <w:pPr>
        <w:spacing w:after="0"/>
        <w:ind w:left="120"/>
        <w:jc w:val="center"/>
        <w:rPr>
          <w:lang w:val="ru-RU"/>
        </w:rPr>
      </w:pPr>
    </w:p>
    <w:p w:rsidR="006F597A" w:rsidRPr="001F0677" w:rsidRDefault="001F0677" w:rsidP="001F0677">
      <w:pPr>
        <w:spacing w:after="0"/>
        <w:jc w:val="center"/>
        <w:rPr>
          <w:rFonts w:ascii="Times New Roman" w:hAnsi="Times New Roman" w:cs="Times New Roman"/>
          <w:lang w:val="ru-RU"/>
        </w:rPr>
      </w:pPr>
      <w:proofErr w:type="spellStart"/>
      <w:r w:rsidRPr="001F0677">
        <w:rPr>
          <w:rFonts w:ascii="Times New Roman" w:hAnsi="Times New Roman" w:cs="Times New Roman"/>
          <w:lang w:val="ru-RU"/>
        </w:rPr>
        <w:t>Пос.Первомайский</w:t>
      </w:r>
      <w:proofErr w:type="spellEnd"/>
      <w:r w:rsidR="005A5845">
        <w:rPr>
          <w:rFonts w:ascii="Times New Roman" w:hAnsi="Times New Roman" w:cs="Times New Roman"/>
          <w:lang w:val="ru-RU"/>
        </w:rPr>
        <w:t xml:space="preserve"> 2024г</w:t>
      </w:r>
      <w:bookmarkStart w:id="2" w:name="_GoBack"/>
      <w:bookmarkEnd w:id="2"/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rPr>
          <w:lang w:val="ru-RU"/>
        </w:rPr>
        <w:sectPr w:rsidR="006F597A" w:rsidRPr="00EB7A79">
          <w:pgSz w:w="11906" w:h="16383"/>
          <w:pgMar w:top="1134" w:right="850" w:bottom="1134" w:left="1701" w:header="720" w:footer="720" w:gutter="0"/>
          <w:cols w:space="720"/>
        </w:sectPr>
      </w:pPr>
    </w:p>
    <w:p w:rsidR="006F597A" w:rsidRPr="00EB7A79" w:rsidRDefault="00BA2256">
      <w:pPr>
        <w:spacing w:after="0" w:line="264" w:lineRule="auto"/>
        <w:ind w:left="120"/>
        <w:jc w:val="both"/>
        <w:rPr>
          <w:lang w:val="ru-RU"/>
        </w:rPr>
      </w:pPr>
      <w:bookmarkStart w:id="3" w:name="block-31312021"/>
      <w:bookmarkEnd w:id="0"/>
      <w:r w:rsidRPr="00EB7A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F597A" w:rsidRDefault="00BA2256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F597A" w:rsidRPr="00EB7A79" w:rsidRDefault="00BA225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F597A" w:rsidRPr="00EB7A79" w:rsidRDefault="00BA225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F597A" w:rsidRPr="00EB7A79" w:rsidRDefault="00BA225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F597A" w:rsidRPr="00EB7A79" w:rsidRDefault="00BA225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6F597A" w:rsidRPr="00EB7A79" w:rsidRDefault="00BA2256">
      <w:pPr>
        <w:spacing w:after="0"/>
        <w:ind w:firstLine="600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F597A" w:rsidRPr="00EB7A79" w:rsidRDefault="00BA2256">
      <w:pPr>
        <w:spacing w:after="0" w:line="264" w:lineRule="auto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F597A" w:rsidRPr="00EB7A79" w:rsidRDefault="006F597A">
      <w:pPr>
        <w:rPr>
          <w:lang w:val="ru-RU"/>
        </w:rPr>
        <w:sectPr w:rsidR="006F597A" w:rsidRPr="00EB7A79">
          <w:pgSz w:w="11906" w:h="16383"/>
          <w:pgMar w:top="1134" w:right="850" w:bottom="1134" w:left="1701" w:header="720" w:footer="720" w:gutter="0"/>
          <w:cols w:space="720"/>
        </w:sectPr>
      </w:pPr>
    </w:p>
    <w:p w:rsidR="006F597A" w:rsidRPr="00EB7A79" w:rsidRDefault="00BA2256">
      <w:pPr>
        <w:spacing w:after="0" w:line="264" w:lineRule="auto"/>
        <w:ind w:left="120"/>
        <w:jc w:val="both"/>
        <w:rPr>
          <w:lang w:val="ru-RU"/>
        </w:rPr>
      </w:pPr>
      <w:bookmarkStart w:id="4" w:name="block-31312015"/>
      <w:bookmarkEnd w:id="3"/>
      <w:r w:rsidRPr="00EB7A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597A" w:rsidRPr="00EB7A79" w:rsidRDefault="00BA2256">
      <w:pPr>
        <w:spacing w:after="0" w:line="24" w:lineRule="auto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F597A" w:rsidRPr="00EB7A79" w:rsidRDefault="00BA2256">
      <w:pPr>
        <w:spacing w:after="0" w:line="264" w:lineRule="auto"/>
        <w:ind w:firstLine="600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B7A79">
        <w:rPr>
          <w:rFonts w:ascii="Times New Roman" w:hAnsi="Times New Roman"/>
          <w:color w:val="000000"/>
          <w:sz w:val="28"/>
          <w:lang w:val="ru-RU"/>
        </w:rPr>
        <w:t>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EB7A79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EB7A79">
        <w:rPr>
          <w:rFonts w:ascii="Times New Roman" w:hAnsi="Times New Roman"/>
          <w:color w:val="000000"/>
          <w:sz w:val="28"/>
          <w:lang w:val="ru-RU"/>
        </w:rPr>
        <w:t>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F597A" w:rsidRPr="00EB7A79" w:rsidRDefault="006F597A">
      <w:pPr>
        <w:spacing w:after="0" w:line="264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6F597A">
      <w:pPr>
        <w:rPr>
          <w:lang w:val="ru-RU"/>
        </w:rPr>
        <w:sectPr w:rsidR="006F597A" w:rsidRPr="00EB7A79">
          <w:pgSz w:w="11906" w:h="16383"/>
          <w:pgMar w:top="1134" w:right="850" w:bottom="1134" w:left="1701" w:header="720" w:footer="720" w:gutter="0"/>
          <w:cols w:space="720"/>
        </w:sectPr>
      </w:pPr>
    </w:p>
    <w:p w:rsidR="006F597A" w:rsidRPr="00EB7A79" w:rsidRDefault="00BA2256">
      <w:pPr>
        <w:spacing w:after="0"/>
        <w:ind w:left="120"/>
        <w:rPr>
          <w:lang w:val="ru-RU"/>
        </w:rPr>
      </w:pPr>
      <w:bookmarkStart w:id="5" w:name="block-31312016"/>
      <w:bookmarkEnd w:id="4"/>
      <w:r w:rsidRPr="00EB7A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F597A" w:rsidRPr="00EB7A79" w:rsidRDefault="006F597A">
      <w:pPr>
        <w:spacing w:after="0" w:line="120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597A" w:rsidRPr="00EB7A79" w:rsidRDefault="006F597A">
      <w:pPr>
        <w:spacing w:after="0" w:line="120" w:lineRule="auto"/>
        <w:ind w:left="120"/>
        <w:jc w:val="both"/>
        <w:rPr>
          <w:lang w:val="ru-RU"/>
        </w:rPr>
      </w:pP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F597A" w:rsidRPr="00EB7A79" w:rsidRDefault="00BA2256">
      <w:pPr>
        <w:spacing w:after="0" w:line="252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6F597A" w:rsidRPr="00EB7A79" w:rsidRDefault="006F597A">
      <w:pPr>
        <w:spacing w:after="0"/>
        <w:ind w:left="120"/>
        <w:jc w:val="both"/>
        <w:rPr>
          <w:lang w:val="ru-RU"/>
        </w:rPr>
      </w:pP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597A" w:rsidRPr="00EB7A79" w:rsidRDefault="00BA2256">
      <w:pPr>
        <w:spacing w:after="0" w:line="96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B7A79">
        <w:rPr>
          <w:rFonts w:ascii="Times New Roman" w:hAnsi="Times New Roman"/>
          <w:color w:val="000000"/>
          <w:sz w:val="28"/>
          <w:lang w:val="ru-RU"/>
        </w:rPr>
        <w:t>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6F597A" w:rsidRPr="00EB7A79" w:rsidRDefault="00BA2256">
      <w:pPr>
        <w:spacing w:after="0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6F597A" w:rsidRPr="00EB7A79" w:rsidRDefault="00BA2256">
      <w:pPr>
        <w:spacing w:after="0" w:line="264" w:lineRule="auto"/>
        <w:ind w:firstLine="600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EB7A79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»;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F597A" w:rsidRPr="00EB7A79" w:rsidRDefault="00BA2256">
      <w:pPr>
        <w:spacing w:after="0"/>
        <w:ind w:left="120"/>
        <w:jc w:val="both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F597A" w:rsidRPr="00EB7A79" w:rsidRDefault="00BA2256">
      <w:pPr>
        <w:spacing w:after="0" w:line="264" w:lineRule="auto"/>
        <w:ind w:firstLine="600"/>
        <w:jc w:val="both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F597A" w:rsidRPr="00EB7A79" w:rsidRDefault="006F597A">
      <w:pPr>
        <w:rPr>
          <w:lang w:val="ru-RU"/>
        </w:rPr>
        <w:sectPr w:rsidR="006F597A" w:rsidRPr="00EB7A79">
          <w:pgSz w:w="11906" w:h="16383"/>
          <w:pgMar w:top="1134" w:right="850" w:bottom="1134" w:left="1701" w:header="720" w:footer="720" w:gutter="0"/>
          <w:cols w:space="720"/>
        </w:sectPr>
      </w:pPr>
    </w:p>
    <w:p w:rsidR="006F597A" w:rsidRDefault="00BA2256">
      <w:pPr>
        <w:spacing w:after="0"/>
        <w:ind w:left="120"/>
      </w:pPr>
      <w:bookmarkStart w:id="6" w:name="block-31312017"/>
      <w:bookmarkEnd w:id="5"/>
      <w:r w:rsidRPr="00EB7A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597A" w:rsidRDefault="00BA2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6F597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597A" w:rsidRDefault="006F597A"/>
        </w:tc>
      </w:tr>
    </w:tbl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BA2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6F597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</w:tr>
      <w:tr w:rsidR="006F597A" w:rsidRPr="005A584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597A" w:rsidRDefault="006F597A"/>
        </w:tc>
      </w:tr>
    </w:tbl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BA2256">
      <w:pPr>
        <w:spacing w:after="0"/>
        <w:ind w:left="120"/>
      </w:pPr>
      <w:bookmarkStart w:id="7" w:name="block-313120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597A" w:rsidRDefault="00BA2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6F597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Default="006F597A"/>
        </w:tc>
      </w:tr>
    </w:tbl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BA2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6F597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97A" w:rsidRDefault="006F5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97A" w:rsidRDefault="006F597A"/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5A5845" w:rsidRDefault="005A5845">
            <w:pPr>
              <w:spacing w:after="0"/>
              <w:ind w:left="135"/>
              <w:rPr>
                <w:lang w:val="ru-RU"/>
              </w:rPr>
            </w:pPr>
            <w:hyperlink r:id="rId50">
              <w:r w:rsidR="00BA22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225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225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22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22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 w:rsidR="00BA225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BA2256" w:rsidRPr="005A58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07]]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</w:pPr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597A" w:rsidRPr="005A584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6F597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597A" w:rsidRPr="001F0677" w:rsidRDefault="001F06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5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Pr="00EB7A79" w:rsidRDefault="00BA2256">
            <w:pPr>
              <w:spacing w:after="0"/>
              <w:ind w:left="135"/>
              <w:rPr>
                <w:lang w:val="ru-RU"/>
              </w:rPr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F597A" w:rsidRDefault="00BA2256">
            <w:pPr>
              <w:spacing w:after="0"/>
              <w:ind w:left="135"/>
              <w:jc w:val="center"/>
            </w:pPr>
            <w:r w:rsidRPr="00EB7A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597A" w:rsidRDefault="00D87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2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97A" w:rsidRDefault="006F597A"/>
        </w:tc>
      </w:tr>
    </w:tbl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6F597A">
      <w:pPr>
        <w:sectPr w:rsidR="006F5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97A" w:rsidRDefault="00BA2256">
      <w:pPr>
        <w:spacing w:after="0"/>
        <w:ind w:left="120"/>
      </w:pPr>
      <w:bookmarkStart w:id="8" w:name="block-313120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597A" w:rsidRDefault="00BA22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597A" w:rsidRDefault="006F597A">
      <w:pPr>
        <w:spacing w:after="0" w:line="480" w:lineRule="auto"/>
        <w:ind w:left="120"/>
      </w:pPr>
    </w:p>
    <w:p w:rsidR="006F597A" w:rsidRPr="00EB7A79" w:rsidRDefault="00BA2256">
      <w:pPr>
        <w:spacing w:after="0" w:line="480" w:lineRule="auto"/>
        <w:ind w:left="120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• учебник «Основы безопасности жизнедеятельности» для 10 – 11 класса : базовый уровень: учебник /С.В. Ким; В.А.Горский – М.;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- Граф, 2019 – 396, [4] </w:t>
      </w:r>
      <w:r>
        <w:rPr>
          <w:rFonts w:ascii="Times New Roman" w:hAnsi="Times New Roman"/>
          <w:color w:val="000000"/>
          <w:sz w:val="28"/>
        </w:rPr>
        <w:t>c</w:t>
      </w:r>
      <w:r w:rsidRPr="00EB7A79">
        <w:rPr>
          <w:rFonts w:ascii="Times New Roman" w:hAnsi="Times New Roman"/>
          <w:color w:val="000000"/>
          <w:sz w:val="28"/>
          <w:lang w:val="ru-RU"/>
        </w:rPr>
        <w:t>.: ил. – (Российский учебник).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Дополнительная: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жизнедеятельности. Справочник школьника. Ситников В.П. (1997, 447с.).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Акимов В. А., Дурнев Р. А., Миронов С. К. Защита от чрезвычайных ситуаций. 5—11 классы: энциклопедический справочник. — М.: Дрофа.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Латчук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В. Н., Миронов С. К. Безопасность при пожарах: справочник по основам безопасности жизнедеятельности. —М.: Дрофа.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Латчук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В. Н., Миронов С. К. Безопасность при террористических актах: справочник по основам безопасности жизнедеятельности. — М.: Дрофа</w:t>
      </w:r>
      <w:r w:rsidRPr="00EB7A79">
        <w:rPr>
          <w:sz w:val="28"/>
          <w:lang w:val="ru-RU"/>
        </w:rPr>
        <w:br/>
      </w:r>
      <w:bookmarkStart w:id="9" w:name="fb056f4b-ca83-4e42-be81-d2a35fe15d4a"/>
      <w:bookmarkEnd w:id="9"/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480" w:lineRule="auto"/>
        <w:ind w:left="120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F597A" w:rsidRPr="00EB7A79" w:rsidRDefault="00BA2256">
      <w:pPr>
        <w:spacing w:after="0" w:line="480" w:lineRule="auto"/>
        <w:ind w:left="120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 xml:space="preserve">• учебник «Основы безопасности жизнедеятельности» для 10 – 11 класса : базовый уровень: учебник /С.В. Ким; В.А.Горский– М.;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- Граф, 2019 – 396, [4] </w:t>
      </w:r>
      <w:r>
        <w:rPr>
          <w:rFonts w:ascii="Times New Roman" w:hAnsi="Times New Roman"/>
          <w:color w:val="000000"/>
          <w:sz w:val="28"/>
        </w:rPr>
        <w:t>c</w:t>
      </w:r>
      <w:r w:rsidRPr="00EB7A79">
        <w:rPr>
          <w:rFonts w:ascii="Times New Roman" w:hAnsi="Times New Roman"/>
          <w:color w:val="000000"/>
          <w:sz w:val="28"/>
          <w:lang w:val="ru-RU"/>
        </w:rPr>
        <w:t>.: ил. – (Российский учебник).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Общевоинские уставы Вооруженных сил Российской Федерации;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Каталог «Государственные награды Российской Федерации».</w:t>
      </w:r>
      <w:r w:rsidRPr="00EB7A79">
        <w:rPr>
          <w:sz w:val="28"/>
          <w:lang w:val="ru-RU"/>
        </w:rPr>
        <w:br/>
      </w:r>
      <w:bookmarkStart w:id="10" w:name="554695ad-f9c2-49ba-8ab2-d9df362e2260"/>
      <w:bookmarkEnd w:id="10"/>
    </w:p>
    <w:p w:rsidR="006F597A" w:rsidRPr="00EB7A79" w:rsidRDefault="006F597A">
      <w:pPr>
        <w:spacing w:after="0"/>
        <w:ind w:left="120"/>
        <w:rPr>
          <w:lang w:val="ru-RU"/>
        </w:rPr>
      </w:pPr>
    </w:p>
    <w:p w:rsidR="006F597A" w:rsidRPr="00EB7A79" w:rsidRDefault="00BA2256">
      <w:pPr>
        <w:spacing w:after="0" w:line="480" w:lineRule="auto"/>
        <w:ind w:left="120"/>
        <w:rPr>
          <w:lang w:val="ru-RU"/>
        </w:rPr>
      </w:pPr>
      <w:r w:rsidRPr="00EB7A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597A" w:rsidRPr="00EB7A79" w:rsidRDefault="00BA2256">
      <w:pPr>
        <w:spacing w:after="0" w:line="480" w:lineRule="auto"/>
        <w:ind w:left="120"/>
        <w:rPr>
          <w:lang w:val="ru-RU"/>
        </w:rPr>
      </w:pPr>
      <w:r w:rsidRPr="00EB7A79">
        <w:rPr>
          <w:rFonts w:ascii="Times New Roman" w:hAnsi="Times New Roman"/>
          <w:color w:val="000000"/>
          <w:sz w:val="28"/>
          <w:lang w:val="ru-RU"/>
        </w:rPr>
        <w:t>Название сайта Электронный адрес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Совет безопасности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scrf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Министерство внутренних дел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mvd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МЧС России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emercom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Министерство здравоохранения и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соцразвития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 xml:space="preserve">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minzdrav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rf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Министерство обороны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mil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Министерство просвещения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Министерство природных ресурсов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mnr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Федеральная служба железнодорожных войск РФ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fsgv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Федеральная служба России по гидрометеорологии и мониторингу окружающей среды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mecom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roshydro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pub</w:t>
      </w:r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Федеральная пограничная служба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fps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Федеральный надзор России по ядерной и радиационной безопасности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gan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Русский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педагогический идей «Открытый урок» (издательский дом «1 сентября»)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EB7A7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Энциклопедия безопасности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opasno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Личная безопасность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personal</w:t>
      </w:r>
      <w:r w:rsidRPr="00EB7A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safety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redut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-7.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Образовательные ресурсы Интернета-Безопасность жизнедеятельности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alleng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«Мой компас» (безопасность ребёнка)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moikompas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compas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bezopasnost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det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7A79">
        <w:rPr>
          <w:rFonts w:ascii="Times New Roman" w:hAnsi="Times New Roman"/>
          <w:color w:val="000000"/>
          <w:sz w:val="28"/>
          <w:lang w:val="ru-RU"/>
        </w:rPr>
        <w:t>Эконавт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CATALOG</w:t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(электронный каталог интернет ресурсов по Охране труд</w:t>
      </w:r>
      <w:r>
        <w:rPr>
          <w:rFonts w:ascii="Times New Roman" w:hAnsi="Times New Roman"/>
          <w:color w:val="000000"/>
          <w:sz w:val="28"/>
        </w:rPr>
        <w:t>a</w:t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, Безопасности дорожного движения, Безопасности жизнедеятельности)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econavt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catalog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Портал Всероссийской олимпиады школьников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/</w:t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Безопасность. Образование. Человек. Информационный портал ОБЖ и БЖД: Всё о безопасности жизнедеятельности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bezopasnost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66.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Безопасность и выживание в экстремальных ситуациях </w:t>
      </w:r>
      <w:r>
        <w:rPr>
          <w:rFonts w:ascii="Times New Roman" w:hAnsi="Times New Roman"/>
          <w:color w:val="000000"/>
          <w:sz w:val="28"/>
        </w:rPr>
        <w:t>http</w:t>
      </w:r>
      <w:r w:rsidRPr="00EB7A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hardtime</w:t>
      </w:r>
      <w:proofErr w:type="spellEnd"/>
      <w:r w:rsidRPr="00EB7A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Электронные ресурсы: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CD</w:t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DVD</w:t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- диски: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энциклопедия «Основы безопасности жизнедеятельности» для детей и подростков;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ПДД в картинках;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«ПДД для подростков»;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«Пожары и наводнения»;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«Землетрясения»;</w:t>
      </w:r>
      <w:r w:rsidRPr="00EB7A79">
        <w:rPr>
          <w:sz w:val="28"/>
          <w:lang w:val="ru-RU"/>
        </w:rPr>
        <w:br/>
      </w:r>
      <w:r w:rsidRPr="00EB7A79">
        <w:rPr>
          <w:rFonts w:ascii="Times New Roman" w:hAnsi="Times New Roman"/>
          <w:color w:val="000000"/>
          <w:sz w:val="28"/>
          <w:lang w:val="ru-RU"/>
        </w:rPr>
        <w:t xml:space="preserve"> • «Оказание первой медицинской помощи».</w:t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r w:rsidRPr="00EB7A79">
        <w:rPr>
          <w:sz w:val="28"/>
          <w:lang w:val="ru-RU"/>
        </w:rPr>
        <w:br/>
      </w:r>
      <w:bookmarkStart w:id="11" w:name="cf711ec5-5bd7-47c6-88a3-ea50f4376a30"/>
      <w:bookmarkEnd w:id="11"/>
    </w:p>
    <w:p w:rsidR="006F597A" w:rsidRPr="00EB7A79" w:rsidRDefault="006F597A">
      <w:pPr>
        <w:rPr>
          <w:lang w:val="ru-RU"/>
        </w:rPr>
        <w:sectPr w:rsidR="006F597A" w:rsidRPr="00EB7A7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A2256" w:rsidRPr="00EB7A79" w:rsidRDefault="00BA2256">
      <w:pPr>
        <w:rPr>
          <w:lang w:val="ru-RU"/>
        </w:rPr>
      </w:pPr>
    </w:p>
    <w:sectPr w:rsidR="00BA2256" w:rsidRPr="00EB7A79" w:rsidSect="006F59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94C"/>
    <w:multiLevelType w:val="multilevel"/>
    <w:tmpl w:val="AFFAA2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97A"/>
    <w:rsid w:val="001F0677"/>
    <w:rsid w:val="005A5845"/>
    <w:rsid w:val="006F597A"/>
    <w:rsid w:val="00BA2256"/>
    <w:rsid w:val="00D873F9"/>
    <w:rsid w:val="00E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B1C8"/>
  <w15:docId w15:val="{53AC8541-3A6A-4291-BE31-95B6A224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59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5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55</Pages>
  <Words>11808</Words>
  <Characters>67311</Characters>
  <Application>Microsoft Office Word</Application>
  <DocSecurity>0</DocSecurity>
  <Lines>560</Lines>
  <Paragraphs>157</Paragraphs>
  <ScaleCrop>false</ScaleCrop>
  <Company>Reanimator Extreme Edition</Company>
  <LinksUpToDate>false</LinksUpToDate>
  <CharactersWithSpaces>78962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2024-08-09T13:41:00Z</dcterms:created>
  <dcterms:modified xsi:type="dcterms:W3CDTF">2024-09-14T09:48:00Z</dcterms:modified>
</cp:coreProperties>
</file>