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bookmarkStart w:id="0" w:name="block-16515088"/>
      <w:r w:rsidRPr="00B90B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B90B3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Краснодарского края</w:t>
      </w:r>
      <w:bookmarkEnd w:id="1"/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B90B3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МО Кущевский район</w:t>
      </w:r>
      <w:bookmarkEnd w:id="2"/>
    </w:p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МБОУ СОШ №7 им. Кошевого Ф.А.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tbl>
      <w:tblPr>
        <w:tblW w:w="0" w:type="auto"/>
        <w:tblInd w:w="3144" w:type="dxa"/>
        <w:tblLook w:val="04A0" w:firstRow="1" w:lastRow="0" w:firstColumn="1" w:lastColumn="0" w:noHBand="0" w:noVBand="1"/>
      </w:tblPr>
      <w:tblGrid>
        <w:gridCol w:w="3115"/>
        <w:gridCol w:w="3115"/>
      </w:tblGrid>
      <w:tr w:rsidR="00CD5453" w:rsidRPr="00CD5453" w:rsidTr="00CD5453">
        <w:tc>
          <w:tcPr>
            <w:tcW w:w="3115" w:type="dxa"/>
          </w:tcPr>
          <w:p w:rsidR="00CD5453" w:rsidRPr="0040209D" w:rsidRDefault="00CD5453" w:rsidP="00CD54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D5453" w:rsidRPr="008944ED" w:rsidRDefault="00CD5453" w:rsidP="00CD54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CD5453" w:rsidRDefault="00CD5453" w:rsidP="00CD54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5453" w:rsidRPr="008944ED" w:rsidRDefault="00CD5453" w:rsidP="00CD5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 Р.В.</w:t>
            </w:r>
          </w:p>
          <w:p w:rsidR="00CD5453" w:rsidRDefault="00CD5453" w:rsidP="00CD5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D5453" w:rsidRPr="0040209D" w:rsidRDefault="00CD5453" w:rsidP="00CD54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5453" w:rsidRDefault="00CD5453" w:rsidP="00CD54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D5453" w:rsidRPr="008944ED" w:rsidRDefault="00CD5453" w:rsidP="00CD54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D5453" w:rsidRDefault="00CD5453" w:rsidP="00CD54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5453" w:rsidRPr="008944ED" w:rsidRDefault="00CD5453" w:rsidP="00CD5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CD5453" w:rsidRDefault="00CD5453" w:rsidP="00CD5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D5453" w:rsidRPr="0040209D" w:rsidRDefault="00CD5453" w:rsidP="00CD54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2224547)</w:t>
      </w: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17BBF" w:rsidRPr="00B90B3C" w:rsidRDefault="00B90B3C">
      <w:pPr>
        <w:spacing w:after="0" w:line="408" w:lineRule="auto"/>
        <w:ind w:left="120"/>
        <w:jc w:val="center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F17BBF" w:rsidP="00B90B3C">
      <w:pPr>
        <w:spacing w:after="0"/>
        <w:rPr>
          <w:lang w:val="ru-RU"/>
        </w:rPr>
      </w:pPr>
    </w:p>
    <w:p w:rsidR="00F17BBF" w:rsidRPr="00B90B3C" w:rsidRDefault="00F17BBF">
      <w:pPr>
        <w:spacing w:after="0"/>
        <w:ind w:left="120"/>
        <w:jc w:val="center"/>
        <w:rPr>
          <w:lang w:val="ru-RU"/>
        </w:rPr>
      </w:pPr>
    </w:p>
    <w:p w:rsidR="00F17BBF" w:rsidRPr="00B90B3C" w:rsidRDefault="00B90B3C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B90B3C">
        <w:rPr>
          <w:rFonts w:ascii="Times New Roman" w:hAnsi="Times New Roman"/>
          <w:b/>
          <w:color w:val="000000"/>
          <w:sz w:val="28"/>
          <w:lang w:val="ru-RU"/>
        </w:rPr>
        <w:t>п. Первомайский</w:t>
      </w:r>
      <w:bookmarkEnd w:id="3"/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B90B3C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4"/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rPr>
          <w:lang w:val="ru-RU"/>
        </w:rPr>
        <w:sectPr w:rsidR="00F17BBF" w:rsidRPr="00B90B3C">
          <w:pgSz w:w="11906" w:h="16383"/>
          <w:pgMar w:top="1134" w:right="850" w:bottom="1134" w:left="1701" w:header="720" w:footer="720" w:gutter="0"/>
          <w:cols w:space="720"/>
        </w:sect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bookmarkStart w:id="5" w:name="block-16515093"/>
      <w:bookmarkEnd w:id="0"/>
      <w:r w:rsidRPr="00B90B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17BBF" w:rsidRPr="00B90B3C" w:rsidRDefault="00F17BBF">
      <w:pPr>
        <w:rPr>
          <w:lang w:val="ru-RU"/>
        </w:rPr>
        <w:sectPr w:rsidR="00F17BBF" w:rsidRPr="00B90B3C">
          <w:pgSz w:w="11906" w:h="16383"/>
          <w:pgMar w:top="1134" w:right="850" w:bottom="1134" w:left="1701" w:header="720" w:footer="720" w:gutter="0"/>
          <w:cols w:space="720"/>
        </w:sectPr>
      </w:pP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  <w:bookmarkStart w:id="6" w:name="block-16515094"/>
      <w:bookmarkEnd w:id="5"/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90B3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CD5453" w:rsidRDefault="00B90B3C">
      <w:pPr>
        <w:spacing w:after="0" w:line="264" w:lineRule="auto"/>
        <w:ind w:left="120"/>
        <w:jc w:val="both"/>
        <w:rPr>
          <w:lang w:val="ru-RU"/>
        </w:rPr>
      </w:pPr>
      <w:r w:rsidRPr="00CD54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CD5453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CD5453" w:rsidRDefault="00B90B3C">
      <w:pPr>
        <w:spacing w:after="0" w:line="264" w:lineRule="auto"/>
        <w:ind w:left="120"/>
        <w:jc w:val="both"/>
        <w:rPr>
          <w:lang w:val="ru-RU"/>
        </w:rPr>
      </w:pPr>
      <w:r w:rsidRPr="00CD545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90B3C">
        <w:rPr>
          <w:rFonts w:ascii="Times New Roman" w:hAnsi="Times New Roman"/>
          <w:color w:val="000000"/>
          <w:sz w:val="28"/>
          <w:lang w:val="ru-RU"/>
        </w:rPr>
        <w:t>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90B3C">
        <w:rPr>
          <w:rFonts w:ascii="Times New Roman" w:hAnsi="Times New Roman"/>
          <w:color w:val="000000"/>
          <w:sz w:val="28"/>
          <w:lang w:val="ru-RU"/>
        </w:rPr>
        <w:t>;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90B3C">
        <w:rPr>
          <w:rFonts w:ascii="Times New Roman" w:hAnsi="Times New Roman"/>
          <w:color w:val="000000"/>
          <w:sz w:val="28"/>
          <w:lang w:val="ru-RU"/>
        </w:rPr>
        <w:t>(-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90B3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>: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90B3C">
        <w:rPr>
          <w:rFonts w:ascii="Times New Roman" w:hAnsi="Times New Roman"/>
          <w:color w:val="000000"/>
          <w:sz w:val="28"/>
          <w:lang w:val="ru-RU"/>
        </w:rPr>
        <w:t>-;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90B3C">
        <w:rPr>
          <w:rFonts w:ascii="Times New Roman" w:hAnsi="Times New Roman"/>
          <w:color w:val="000000"/>
          <w:sz w:val="28"/>
          <w:lang w:val="ru-RU"/>
        </w:rPr>
        <w:t>-;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90B3C">
        <w:rPr>
          <w:rFonts w:ascii="Times New Roman" w:hAnsi="Times New Roman"/>
          <w:color w:val="000000"/>
          <w:sz w:val="28"/>
          <w:lang w:val="ru-RU"/>
        </w:rPr>
        <w:t>-;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90B3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90B3C">
        <w:rPr>
          <w:rFonts w:ascii="Times New Roman" w:hAnsi="Times New Roman"/>
          <w:color w:val="000000"/>
          <w:sz w:val="28"/>
          <w:lang w:val="ru-RU"/>
        </w:rPr>
        <w:t>-,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90B3C">
        <w:rPr>
          <w:rFonts w:ascii="Times New Roman" w:hAnsi="Times New Roman"/>
          <w:color w:val="000000"/>
          <w:sz w:val="28"/>
          <w:lang w:val="ru-RU"/>
        </w:rPr>
        <w:t>-.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90B3C">
        <w:rPr>
          <w:rFonts w:ascii="Times New Roman" w:hAnsi="Times New Roman"/>
          <w:color w:val="000000"/>
          <w:sz w:val="28"/>
          <w:lang w:val="ru-RU"/>
        </w:rPr>
        <w:t>- 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90B3C">
        <w:rPr>
          <w:rFonts w:ascii="Times New Roman" w:hAnsi="Times New Roman"/>
          <w:color w:val="000000"/>
          <w:sz w:val="28"/>
          <w:lang w:val="ru-RU"/>
        </w:rPr>
        <w:t>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>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90B3C">
        <w:rPr>
          <w:rFonts w:ascii="Times New Roman" w:hAnsi="Times New Roman"/>
          <w:color w:val="000000"/>
          <w:sz w:val="28"/>
          <w:lang w:val="ru-RU"/>
        </w:rPr>
        <w:t>- 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90B3C">
        <w:rPr>
          <w:rFonts w:ascii="Times New Roman" w:hAnsi="Times New Roman"/>
          <w:color w:val="000000"/>
          <w:sz w:val="28"/>
          <w:lang w:val="ru-RU"/>
        </w:rPr>
        <w:t>-.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90B3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90B3C">
        <w:rPr>
          <w:rFonts w:ascii="Times New Roman" w:hAnsi="Times New Roman"/>
          <w:color w:val="000000"/>
          <w:sz w:val="28"/>
          <w:lang w:val="ru-RU"/>
        </w:rPr>
        <w:t>- и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90B3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90B3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90B3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90B3C">
        <w:rPr>
          <w:rFonts w:ascii="Times New Roman" w:hAnsi="Times New Roman"/>
          <w:color w:val="000000"/>
          <w:sz w:val="28"/>
          <w:lang w:val="ru-RU"/>
        </w:rPr>
        <w:t>(-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90B3C">
        <w:rPr>
          <w:rFonts w:ascii="Times New Roman" w:hAnsi="Times New Roman"/>
          <w:color w:val="000000"/>
          <w:sz w:val="28"/>
          <w:lang w:val="ru-RU"/>
        </w:rPr>
        <w:t>,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90B3C">
        <w:rPr>
          <w:rFonts w:ascii="Times New Roman" w:hAnsi="Times New Roman"/>
          <w:color w:val="000000"/>
          <w:sz w:val="28"/>
          <w:lang w:val="ru-RU"/>
        </w:rPr>
        <w:t>,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90B3C">
        <w:rPr>
          <w:rFonts w:ascii="Times New Roman" w:hAnsi="Times New Roman"/>
          <w:color w:val="000000"/>
          <w:sz w:val="28"/>
          <w:lang w:val="ru-RU"/>
        </w:rPr>
        <w:t>,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90B3C">
        <w:rPr>
          <w:rFonts w:ascii="Times New Roman" w:hAnsi="Times New Roman"/>
          <w:color w:val="000000"/>
          <w:sz w:val="28"/>
          <w:lang w:val="ru-RU"/>
        </w:rPr>
        <w:t>,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90B3C">
        <w:rPr>
          <w:rFonts w:ascii="Times New Roman" w:hAnsi="Times New Roman"/>
          <w:color w:val="000000"/>
          <w:sz w:val="28"/>
          <w:lang w:val="ru-RU"/>
        </w:rPr>
        <w:t>,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90B3C">
        <w:rPr>
          <w:rFonts w:ascii="Times New Roman" w:hAnsi="Times New Roman"/>
          <w:color w:val="000000"/>
          <w:sz w:val="28"/>
          <w:lang w:val="ru-RU"/>
        </w:rPr>
        <w:t>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90B3C">
        <w:rPr>
          <w:rFonts w:ascii="Times New Roman" w:hAnsi="Times New Roman"/>
          <w:color w:val="000000"/>
          <w:sz w:val="28"/>
          <w:lang w:val="ru-RU"/>
        </w:rPr>
        <w:t>,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90B3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color w:val="000000"/>
          <w:sz w:val="28"/>
          <w:lang w:val="ru-RU"/>
        </w:rPr>
        <w:t>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17BBF" w:rsidRPr="00B90B3C" w:rsidRDefault="00B90B3C">
      <w:pPr>
        <w:spacing w:after="0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B90B3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F17BBF">
      <w:pPr>
        <w:rPr>
          <w:lang w:val="ru-RU"/>
        </w:rPr>
        <w:sectPr w:rsidR="00F17BBF" w:rsidRPr="00B90B3C">
          <w:pgSz w:w="11906" w:h="16383"/>
          <w:pgMar w:top="1134" w:right="850" w:bottom="1134" w:left="1701" w:header="720" w:footer="720" w:gutter="0"/>
          <w:cols w:space="720"/>
        </w:sectPr>
      </w:pP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  <w:bookmarkStart w:id="7" w:name="block-16515089"/>
      <w:bookmarkEnd w:id="6"/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90B3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90B3C">
        <w:rPr>
          <w:rFonts w:ascii="Times New Roman" w:hAnsi="Times New Roman"/>
          <w:color w:val="000000"/>
          <w:sz w:val="28"/>
          <w:lang w:val="ru-RU"/>
        </w:rPr>
        <w:t>: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>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90B3C">
        <w:rPr>
          <w:rFonts w:ascii="Times New Roman" w:hAnsi="Times New Roman"/>
          <w:color w:val="000000"/>
          <w:sz w:val="28"/>
          <w:lang w:val="ru-RU"/>
        </w:rPr>
        <w:t>//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90B3C">
        <w:rPr>
          <w:rFonts w:ascii="Times New Roman" w:hAnsi="Times New Roman"/>
          <w:color w:val="000000"/>
          <w:sz w:val="28"/>
          <w:lang w:val="ru-RU"/>
        </w:rPr>
        <w:t>–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90B3C">
        <w:rPr>
          <w:rFonts w:ascii="Times New Roman" w:hAnsi="Times New Roman"/>
          <w:color w:val="000000"/>
          <w:sz w:val="28"/>
          <w:lang w:val="ru-RU"/>
        </w:rPr>
        <w:t>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90B3C">
        <w:rPr>
          <w:rFonts w:ascii="Times New Roman" w:hAnsi="Times New Roman"/>
          <w:color w:val="000000"/>
          <w:sz w:val="28"/>
          <w:lang w:val="ru-RU"/>
        </w:rPr>
        <w:t>–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17BBF" w:rsidRPr="00B90B3C" w:rsidRDefault="00B90B3C">
      <w:pPr>
        <w:spacing w:after="0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90B3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90B3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90B3C">
        <w:rPr>
          <w:rFonts w:ascii="Times New Roman" w:hAnsi="Times New Roman"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90B3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90B3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17BBF" w:rsidRPr="00B90B3C" w:rsidRDefault="00B90B3C">
      <w:pPr>
        <w:spacing w:after="0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90B3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90B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90B3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90B3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17BBF" w:rsidRPr="00B90B3C" w:rsidRDefault="00F17BBF">
      <w:pPr>
        <w:spacing w:after="0" w:line="264" w:lineRule="auto"/>
        <w:ind w:left="120"/>
        <w:jc w:val="both"/>
        <w:rPr>
          <w:lang w:val="ru-RU"/>
        </w:rPr>
      </w:pPr>
    </w:p>
    <w:p w:rsidR="00F17BBF" w:rsidRPr="00B90B3C" w:rsidRDefault="00B90B3C">
      <w:pPr>
        <w:spacing w:after="0" w:line="264" w:lineRule="auto"/>
        <w:ind w:left="120"/>
        <w:jc w:val="both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17BBF" w:rsidRPr="00B90B3C" w:rsidRDefault="00B90B3C">
      <w:pPr>
        <w:spacing w:after="0" w:line="264" w:lineRule="auto"/>
        <w:ind w:firstLine="600"/>
        <w:jc w:val="both"/>
        <w:rPr>
          <w:lang w:val="ru-RU"/>
        </w:rPr>
      </w:pPr>
      <w:r w:rsidRPr="00B90B3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F17BBF">
      <w:pPr>
        <w:rPr>
          <w:lang w:val="ru-RU"/>
        </w:rPr>
        <w:sectPr w:rsidR="00F17BBF" w:rsidRPr="00B90B3C">
          <w:pgSz w:w="11906" w:h="16383"/>
          <w:pgMar w:top="1134" w:right="850" w:bottom="1134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bookmarkStart w:id="8" w:name="block-16515090"/>
      <w:bookmarkEnd w:id="7"/>
      <w:r w:rsidRPr="00B90B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F17BB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</w:tr>
      <w:tr w:rsidR="00F17BBF" w:rsidRPr="00CD5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CD5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CD5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CD5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</w:tbl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F17BB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</w:tr>
      <w:tr w:rsidR="00F17BBF" w:rsidRPr="00CD5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BBF" w:rsidRPr="00CD5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</w:tbl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17BB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</w:tbl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F17BB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</w:tbl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17BB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 w:rsidRPr="00186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</w:tbl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bookmarkStart w:id="9" w:name="block-16515092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5169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5146"/>
        <w:gridCol w:w="1108"/>
        <w:gridCol w:w="1094"/>
        <w:gridCol w:w="1155"/>
        <w:gridCol w:w="1333"/>
        <w:gridCol w:w="1158"/>
        <w:gridCol w:w="258"/>
        <w:gridCol w:w="3108"/>
      </w:tblGrid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D5453" w:rsidRPr="00B90B3C" w:rsidRDefault="00CD5453" w:rsidP="00CD5453">
            <w:pPr>
              <w:spacing w:after="0"/>
            </w:pPr>
          </w:p>
        </w:tc>
        <w:tc>
          <w:tcPr>
            <w:tcW w:w="5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D5453" w:rsidRPr="00B90B3C" w:rsidRDefault="00CD5453" w:rsidP="00B90B3C">
            <w:pPr>
              <w:spacing w:after="0"/>
            </w:pPr>
          </w:p>
        </w:tc>
        <w:tc>
          <w:tcPr>
            <w:tcW w:w="3357" w:type="dxa"/>
            <w:gridSpan w:val="3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 w:rsidP="00CD5453">
            <w:pPr>
              <w:spacing w:after="0" w:line="240" w:lineRule="auto"/>
            </w:pPr>
            <w:r w:rsidRPr="00B90B3C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1416" w:type="dxa"/>
            <w:gridSpan w:val="2"/>
          </w:tcPr>
          <w:p w:rsidR="00CD5453" w:rsidRPr="00CD5453" w:rsidRDefault="00CD5453" w:rsidP="00CD545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Факт. дата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 w:rsidP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CD5453" w:rsidRPr="00B90B3C" w:rsidTr="00CD5453">
        <w:trPr>
          <w:trHeight w:val="73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453" w:rsidRPr="00B90B3C" w:rsidRDefault="00CD5453"/>
        </w:tc>
        <w:tc>
          <w:tcPr>
            <w:tcW w:w="5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453" w:rsidRPr="00B90B3C" w:rsidRDefault="00CD5453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D5453" w:rsidRPr="00B90B3C" w:rsidRDefault="00CD5453" w:rsidP="00CD5453">
            <w:pPr>
              <w:spacing w:after="0"/>
            </w:pP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right="153"/>
            </w:pPr>
            <w:r w:rsidRPr="00B90B3C">
              <w:rPr>
                <w:rFonts w:ascii="Times New Roman" w:hAnsi="Times New Roman"/>
                <w:b/>
                <w:color w:val="000000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Pr="00B90B3C">
              <w:rPr>
                <w:rFonts w:ascii="Times New Roman" w:hAnsi="Times New Roman"/>
                <w:b/>
                <w:color w:val="000000"/>
              </w:rPr>
              <w:t xml:space="preserve"> работы </w:t>
            </w:r>
          </w:p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56" w:hanging="56"/>
            </w:pPr>
            <w:r w:rsidRPr="00B90B3C">
              <w:rPr>
                <w:rFonts w:ascii="Times New Roman" w:hAnsi="Times New Roman"/>
                <w:b/>
                <w:color w:val="000000"/>
              </w:rPr>
              <w:t>Практич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Pr="00B90B3C">
              <w:rPr>
                <w:rFonts w:ascii="Times New Roman" w:hAnsi="Times New Roman"/>
                <w:b/>
                <w:color w:val="000000"/>
              </w:rPr>
              <w:t xml:space="preserve"> работы </w:t>
            </w:r>
          </w:p>
          <w:p w:rsidR="00CD5453" w:rsidRPr="00B90B3C" w:rsidRDefault="00CD5453" w:rsidP="00B90B3C">
            <w:pPr>
              <w:spacing w:after="0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D5453" w:rsidRPr="00CD5453" w:rsidRDefault="00CD5453" w:rsidP="00CD5453">
            <w:pPr>
              <w:jc w:val="center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CD5453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5А, 5Б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CD5453" w:rsidRPr="00CD5453" w:rsidRDefault="00CD5453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  <w:r w:rsidRPr="00CD5453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5А, 5Б</w:t>
            </w:r>
          </w:p>
        </w:tc>
        <w:tc>
          <w:tcPr>
            <w:tcW w:w="310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D5453" w:rsidRPr="00B90B3C" w:rsidRDefault="00CD5453"/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02.09.2024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Лингвистика как наука о языке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03.09.2024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04.09.2024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05.09.2024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06.09.2024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09.09.2024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10.09.2024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11.09.2024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Речь устная и письменная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12.09.2024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Монолог, диалог, полилог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13.09.2024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16.09.2024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Виды чтения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17.09.2024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Виды аудирования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18.09.2024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Речевой этикет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19.09.2024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Сочинение/изложение (обучающее)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20.09.2024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Понятие о тексте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23.09.2024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Текст и его основные признаки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24.09.2024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25.09.2024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26.09.2024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27.09.2024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Повествование как тип речи. Рассказ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30.09.2024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Повествование как тип речи. Рассказ.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01.10.2024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02.10.2024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03.10.2024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Изложение и его виды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04.10.2024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07.10.2024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08.10.2024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09.10.2024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Функциональные разновидности языка.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10.10.2024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11.10.2024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Буква и звук. Алфавит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14.10.2024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r w:rsidRPr="00B90B3C">
              <w:rPr>
                <w:rFonts w:ascii="Times New Roman" w:hAnsi="Times New Roman"/>
                <w:color w:val="000000"/>
              </w:rPr>
              <w:t>Глухие и звонкие согласные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15.10.2024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согласных в корне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16.10.2024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Правописание согласных в корне слова. </w:t>
            </w:r>
            <w:r w:rsidRPr="00B90B3C">
              <w:rPr>
                <w:rFonts w:ascii="Times New Roman" w:hAnsi="Times New Roman"/>
                <w:color w:val="000000"/>
              </w:rPr>
              <w:t>Типы орфограмм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17.10.2024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r w:rsidRPr="00B90B3C">
              <w:rPr>
                <w:rFonts w:ascii="Times New Roman" w:hAnsi="Times New Roman"/>
                <w:color w:val="000000"/>
              </w:rPr>
              <w:t>Твёрдые и мягкие согласные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18.10.2024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Гласные звуки и обозначающие их буквы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21.10.2024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Слог и ударение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22.10.2024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Сочинение (обучающее). Описание картины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23.10.2024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24.10.2024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Правописание безударных гласных в корне слова. </w:t>
            </w:r>
            <w:r w:rsidRPr="00B90B3C">
              <w:rPr>
                <w:rFonts w:ascii="Times New Roman" w:hAnsi="Times New Roman"/>
                <w:color w:val="000000"/>
              </w:rPr>
              <w:t>Типы орфограмм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25.10.2024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Фонетический анализ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05.11.2024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Орфоэпия. Орфоэпические нормы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06.11.2024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Повторение тем «Фонетика, графика, орфоэпия», «Орфография». </w:t>
            </w:r>
            <w:r w:rsidRPr="00B90B3C">
              <w:rPr>
                <w:rFonts w:ascii="Times New Roman" w:hAnsi="Times New Roman"/>
                <w:color w:val="000000"/>
              </w:rPr>
              <w:t>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07.11.2024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08.11.2024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Окончание и основа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11.11.2024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Приставки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12.11.2024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Суффиксы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13.11.2024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Чередование звуков в морфемах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14.11.2024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Морфемный анализ слов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15.11.2024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18.11.2024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19.11.2024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приставок на -з (-с)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20.11.2024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ы — и после приставок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21.11.2024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ы — и после ц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22.11.2024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Повторение темы «Морфемика. Орфография»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25.11.2024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26.11.2024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«Морфемика. </w:t>
            </w:r>
            <w:r w:rsidRPr="00B90B3C">
              <w:rPr>
                <w:rFonts w:ascii="Times New Roman" w:hAnsi="Times New Roman"/>
                <w:color w:val="000000"/>
              </w:rPr>
              <w:t>Орфография»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27.11.2024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28.11.2024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Толковые словари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29.11.2024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Однозначные и многозначные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02.12.2024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Понятие о лексической сочетаемости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03.12.2024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Сочинение. Устный рассказ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04.12.2024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Тематические группы слов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05.12.2024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Синонимы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06.12.2024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Антонимы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09.12.2024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Омонимы. Паронимы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10.12.2024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Лексический анализ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11.12.2024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Повторение темы "Лексикология"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12.12.2024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Повторение темы "Лексикология".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13.12.2024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17.12.2024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Что изучает синтаксис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16.12.2024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Словосочетание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18.12.2024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19.12.2024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Виды предложений по цели высказывания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20.12.2024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B90B3C">
              <w:rPr>
                <w:rFonts w:ascii="Times New Roman" w:hAnsi="Times New Roman"/>
                <w:color w:val="000000"/>
              </w:rPr>
              <w:t>Интонация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23.12.2024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Грамматическая основа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24.12.2024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25.12.2024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26.12.2024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Второстепенные члены предложения. Определение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27.12.2024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Дополнение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09.01.2025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Обстоятельство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10.01.2025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Однородные члены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13.01.2025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Предложения с однородными членами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14.01.2025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Сочинение-описание картины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15.01.2025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16.01.2025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предложениях с однородными членами.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17.01.2025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Обращение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20.01.2025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21.01.2025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22.01.2025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23.01.2025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24.01.2025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27.01.2025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28.01.2025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Предложения с прямой речью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29.01.2025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30.01.2025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Диалог. Пунктуационное оформление диалога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31.01.2025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03.02.2025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04.02.2025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«Синтаксис и пунктуация».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06.02.2025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05.02.2025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Система частей речи в русском языке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07.02.2025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Самостоятельные и служебные части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10.02.2025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11.02.2025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12.02.2025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13.02.2025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Изложение выборочное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14.02.2025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Падеж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17.02.2025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Типы склонения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18.02.2025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19.02.2025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20.02.2025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Буквы Е и И в падежных окончаниях имён существительных.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21.02.2025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24.02.2025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Род несклоняемых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25.02.2025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Морфологический анализ имени существительного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26.02.2025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27.02.2025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28.02.2025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03.03.2025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D5453" w:rsidRPr="00CD5453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04.03.2025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05.03.2025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06.03.2025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07.03.2025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10.03.2025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11.03.2025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12.03.2025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13.03.2025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18.03.2025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14.03.2025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17.03.2025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19.03.2025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20.03.2025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21.03.2025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31.03.2025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01.04.2025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Сочинение-описание картины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02.04.2025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03.04.2025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Буквы О и Е после шипящих и Ц в суффиксах имен прилагательных.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04.04.2025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07.04.2025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 по теме «Имя прилагательное»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08.04.2025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Повторение по теме «Имя прилагательное».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10.04.2025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09.04.2025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Глагол как часть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11.04.2025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14.04.2025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Инфинитив и его грамматические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15.04.2025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16.04.2025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17.04.2025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18.04.2025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Глаголы возвратные и невозвратные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21.04.2025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Сочинение на тему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22.04.2025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Изменение глаголов по временам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23.04.2025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24.04.2025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Изменение глаголов по лицам и числам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25.04.2025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Изменение глаголов по лицам и числам. </w:t>
            </w:r>
            <w:r w:rsidRPr="00B90B3C">
              <w:rPr>
                <w:rFonts w:ascii="Times New Roman" w:hAnsi="Times New Roman"/>
                <w:color w:val="000000"/>
              </w:rPr>
              <w:t>Спряжение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28.04.2025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Изменение глаголов по лицам и числам. </w:t>
            </w:r>
            <w:r w:rsidRPr="00B90B3C">
              <w:rPr>
                <w:rFonts w:ascii="Times New Roman" w:hAnsi="Times New Roman"/>
                <w:color w:val="000000"/>
              </w:rPr>
              <w:t>Типы спряжения глагола (обобщение)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29.04.2025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30.04.2025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Правописание безударных личных окончаний глаголов.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01.05.2025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02.05.2025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05.05.2025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е//и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06.05.2025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07.05.2025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08.05.2025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09.05.2025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453" w:rsidRPr="00186F18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B90B3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12.05.2025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13.05.2025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14.05.2025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15.05.2025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20.05.2025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16.05.2025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Повторение. Лексикология. Культура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19.05.2025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D5453" w:rsidRPr="0081560A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Повторение. Морфология. Культура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21.05.2025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B90B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Pr="00B90B3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</w:pPr>
            <w:r w:rsidRPr="00B90B3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>Повторение. Синтаксис. Культура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</w:rPr>
              <w:t xml:space="preserve"> 22.05.2025 </w:t>
            </w:r>
          </w:p>
        </w:tc>
        <w:tc>
          <w:tcPr>
            <w:tcW w:w="1416" w:type="dxa"/>
            <w:gridSpan w:val="2"/>
          </w:tcPr>
          <w:p w:rsidR="00CD5453" w:rsidRPr="00B90B3C" w:rsidRDefault="00CD5453">
            <w:pPr>
              <w:spacing w:after="0"/>
              <w:ind w:left="135"/>
            </w:pP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</w:pPr>
          </w:p>
        </w:tc>
      </w:tr>
      <w:tr w:rsidR="00CD5453" w:rsidRPr="00B90B3C" w:rsidTr="00CD5453">
        <w:trPr>
          <w:trHeight w:val="144"/>
          <w:tblCellSpacing w:w="20" w:type="nil"/>
        </w:trPr>
        <w:tc>
          <w:tcPr>
            <w:tcW w:w="5955" w:type="dxa"/>
            <w:gridSpan w:val="2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0B3C"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</w:rPr>
              <w:t xml:space="preserve"> 19 </w:t>
            </w:r>
          </w:p>
        </w:tc>
        <w:tc>
          <w:tcPr>
            <w:tcW w:w="2491" w:type="dxa"/>
            <w:gridSpan w:val="2"/>
          </w:tcPr>
          <w:p w:rsidR="00CD5453" w:rsidRPr="00B90B3C" w:rsidRDefault="00CD5453"/>
        </w:tc>
        <w:tc>
          <w:tcPr>
            <w:tcW w:w="3366" w:type="dxa"/>
            <w:gridSpan w:val="2"/>
            <w:tcMar>
              <w:top w:w="50" w:type="dxa"/>
              <w:left w:w="100" w:type="dxa"/>
            </w:tcMar>
            <w:vAlign w:val="center"/>
          </w:tcPr>
          <w:p w:rsidR="00CD5453" w:rsidRPr="00B90B3C" w:rsidRDefault="00CD5453"/>
        </w:tc>
      </w:tr>
    </w:tbl>
    <w:p w:rsidR="00F17BBF" w:rsidRDefault="00F17BBF">
      <w:pPr>
        <w:sectPr w:rsidR="00F17BBF" w:rsidSect="00B90B3C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F17BB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7BBF" w:rsidRDefault="00F17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BBF" w:rsidRDefault="00F17BBF"/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 w:rsidRPr="008156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7B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7BBF" w:rsidRDefault="00F17BBF">
            <w:pPr>
              <w:spacing w:after="0"/>
              <w:ind w:left="135"/>
            </w:pPr>
          </w:p>
        </w:tc>
      </w:tr>
      <w:tr w:rsidR="00F17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Pr="00B90B3C" w:rsidRDefault="00B90B3C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17BBF" w:rsidRDefault="00B9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BBF" w:rsidRDefault="00F17BBF"/>
        </w:tc>
      </w:tr>
    </w:tbl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Pr="00186F18" w:rsidRDefault="00B90B3C">
      <w:pPr>
        <w:spacing w:after="0"/>
        <w:ind w:left="120"/>
        <w:rPr>
          <w:lang w:val="ru-RU"/>
        </w:rPr>
      </w:pPr>
      <w:r w:rsidRPr="00186F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 </w:t>
      </w:r>
      <w:r w:rsidRPr="00186F18">
        <w:rPr>
          <w:rFonts w:ascii="Times New Roman" w:hAnsi="Times New Roman"/>
          <w:b/>
          <w:color w:val="000000"/>
          <w:sz w:val="28"/>
          <w:lang w:val="ru-RU"/>
        </w:rPr>
        <w:t xml:space="preserve">7 КЛАСС </w:t>
      </w:r>
      <w:r w:rsidR="00186F18">
        <w:rPr>
          <w:rFonts w:ascii="Times New Roman" w:hAnsi="Times New Roman"/>
          <w:b/>
          <w:color w:val="000000"/>
          <w:sz w:val="28"/>
          <w:lang w:val="ru-RU"/>
        </w:rPr>
        <w:t>. РУССКИЙ ЯЗЫК</w:t>
      </w:r>
    </w:p>
    <w:tbl>
      <w:tblPr>
        <w:tblW w:w="1531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5175"/>
        <w:gridCol w:w="1137"/>
        <w:gridCol w:w="1217"/>
        <w:gridCol w:w="1154"/>
        <w:gridCol w:w="1485"/>
        <w:gridCol w:w="1419"/>
        <w:gridCol w:w="13"/>
        <w:gridCol w:w="2814"/>
        <w:gridCol w:w="13"/>
        <w:gridCol w:w="7"/>
      </w:tblGrid>
      <w:tr w:rsidR="00186F18" w:rsidTr="00186F18">
        <w:trPr>
          <w:gridAfter w:val="2"/>
          <w:wAfter w:w="20" w:type="dxa"/>
          <w:trHeight w:val="1153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5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6F18" w:rsidRDefault="00186F18" w:rsidP="00186F18">
            <w:pPr>
              <w:spacing w:after="0"/>
            </w:pPr>
          </w:p>
        </w:tc>
        <w:tc>
          <w:tcPr>
            <w:tcW w:w="3508" w:type="dxa"/>
            <w:gridSpan w:val="3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6F18" w:rsidRDefault="00186F18" w:rsidP="00186F18">
            <w:pPr>
              <w:spacing w:after="0"/>
            </w:pPr>
          </w:p>
        </w:tc>
        <w:tc>
          <w:tcPr>
            <w:tcW w:w="1419" w:type="dxa"/>
          </w:tcPr>
          <w:p w:rsidR="00186F18" w:rsidRPr="00186F18" w:rsidRDefault="00186F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Факт. дата</w:t>
            </w: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86F18" w:rsidTr="00186F18">
        <w:trPr>
          <w:gridAfter w:val="1"/>
          <w:wAfter w:w="7" w:type="dxa"/>
          <w:trHeight w:val="651"/>
          <w:tblCellSpacing w:w="20" w:type="nil"/>
        </w:trPr>
        <w:tc>
          <w:tcPr>
            <w:tcW w:w="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51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148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1432" w:type="dxa"/>
            <w:gridSpan w:val="2"/>
            <w:tcBorders>
              <w:top w:val="nil"/>
            </w:tcBorders>
          </w:tcPr>
          <w:p w:rsidR="00186F18" w:rsidRDefault="00186F18"/>
        </w:tc>
        <w:tc>
          <w:tcPr>
            <w:tcW w:w="2827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81560A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432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7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432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82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186F18" w:rsidRDefault="00186F18"/>
        </w:tc>
        <w:tc>
          <w:tcPr>
            <w:tcW w:w="1416" w:type="dxa"/>
            <w:tcBorders>
              <w:left w:val="single" w:sz="4" w:space="0" w:color="auto"/>
            </w:tcBorders>
          </w:tcPr>
          <w:p w:rsidR="00186F18" w:rsidRDefault="00186F18"/>
        </w:tc>
        <w:tc>
          <w:tcPr>
            <w:tcW w:w="2847" w:type="dxa"/>
            <w:gridSpan w:val="4"/>
            <w:tcMar>
              <w:top w:w="50" w:type="dxa"/>
              <w:left w:w="100" w:type="dxa"/>
            </w:tcMar>
            <w:vAlign w:val="center"/>
          </w:tcPr>
          <w:p w:rsidR="00186F18" w:rsidRDefault="00186F18"/>
        </w:tc>
      </w:tr>
    </w:tbl>
    <w:p w:rsidR="00F17BBF" w:rsidRDefault="00F17BBF">
      <w:pPr>
        <w:sectPr w:rsidR="00F17BBF" w:rsidSect="00B90B3C">
          <w:pgSz w:w="16383" w:h="11906" w:orient="landscape"/>
          <w:pgMar w:top="567" w:right="648" w:bottom="426" w:left="709" w:header="720" w:footer="720" w:gutter="0"/>
          <w:cols w:space="720"/>
        </w:sectPr>
      </w:pPr>
    </w:p>
    <w:p w:rsidR="00F17BBF" w:rsidRPr="00186F18" w:rsidRDefault="00B90B3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 w:rsidRPr="00186F18">
        <w:rPr>
          <w:rFonts w:ascii="Times New Roman" w:hAnsi="Times New Roman"/>
          <w:b/>
          <w:color w:val="000000"/>
          <w:sz w:val="28"/>
          <w:lang w:val="ru-RU"/>
        </w:rPr>
        <w:t xml:space="preserve"> 8 КЛАСС </w:t>
      </w:r>
      <w:r w:rsidR="00186F18">
        <w:rPr>
          <w:rFonts w:ascii="Times New Roman" w:hAnsi="Times New Roman"/>
          <w:b/>
          <w:color w:val="000000"/>
          <w:sz w:val="28"/>
          <w:lang w:val="ru-RU"/>
        </w:rPr>
        <w:t>. РУССКИЙ ЯЗЫК</w:t>
      </w:r>
    </w:p>
    <w:tbl>
      <w:tblPr>
        <w:tblW w:w="1561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5385"/>
        <w:gridCol w:w="1031"/>
        <w:gridCol w:w="1142"/>
        <w:gridCol w:w="1211"/>
        <w:gridCol w:w="1528"/>
        <w:gridCol w:w="1548"/>
        <w:gridCol w:w="2905"/>
        <w:gridCol w:w="12"/>
      </w:tblGrid>
      <w:tr w:rsidR="00186F18" w:rsidTr="00186F18">
        <w:trPr>
          <w:gridAfter w:val="1"/>
          <w:wAfter w:w="9" w:type="dxa"/>
          <w:trHeight w:val="1137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3384" w:type="dxa"/>
            <w:gridSpan w:val="3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1548" w:type="dxa"/>
          </w:tcPr>
          <w:p w:rsidR="00186F18" w:rsidRPr="00186F18" w:rsidRDefault="00186F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Факт. дата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86F18" w:rsidTr="00186F18">
        <w:trPr>
          <w:gridAfter w:val="1"/>
          <w:wAfter w:w="9" w:type="dxa"/>
          <w:trHeight w:val="247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6F18" w:rsidRDefault="00186F18" w:rsidP="00B90B3C">
            <w:pPr>
              <w:spacing w:after="0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</w:tc>
        <w:tc>
          <w:tcPr>
            <w:tcW w:w="152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1548" w:type="dxa"/>
            <w:tcBorders>
              <w:top w:val="nil"/>
            </w:tcBorders>
          </w:tcPr>
          <w:p w:rsidR="00186F18" w:rsidRDefault="00186F18"/>
        </w:tc>
        <w:tc>
          <w:tcPr>
            <w:tcW w:w="290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81560A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548" w:type="dxa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gridAfter w:val="1"/>
          <w:wAfter w:w="9" w:type="dxa"/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548" w:type="dxa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528" w:type="dxa"/>
          </w:tcPr>
          <w:p w:rsidR="00186F18" w:rsidRDefault="00186F18"/>
        </w:tc>
        <w:tc>
          <w:tcPr>
            <w:tcW w:w="15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6F18" w:rsidRDefault="00186F18"/>
        </w:tc>
        <w:tc>
          <w:tcPr>
            <w:tcW w:w="2917" w:type="dxa"/>
            <w:gridSpan w:val="2"/>
            <w:tcBorders>
              <w:left w:val="single" w:sz="4" w:space="0" w:color="auto"/>
            </w:tcBorders>
            <w:vAlign w:val="center"/>
          </w:tcPr>
          <w:p w:rsidR="00186F18" w:rsidRDefault="00186F18"/>
        </w:tc>
      </w:tr>
    </w:tbl>
    <w:p w:rsidR="00F17BBF" w:rsidRDefault="00F17BBF">
      <w:pPr>
        <w:sectPr w:rsidR="00F17BBF" w:rsidSect="00B90B3C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524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578"/>
        <w:gridCol w:w="1041"/>
        <w:gridCol w:w="1198"/>
        <w:gridCol w:w="1213"/>
        <w:gridCol w:w="1521"/>
        <w:gridCol w:w="881"/>
        <w:gridCol w:w="965"/>
        <w:gridCol w:w="2900"/>
      </w:tblGrid>
      <w:tr w:rsidR="00186F18" w:rsidTr="00186F18">
        <w:trPr>
          <w:trHeight w:val="1140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6F18" w:rsidRDefault="00186F18" w:rsidP="00186F18">
            <w:pPr>
              <w:spacing w:after="0"/>
            </w:pPr>
          </w:p>
        </w:tc>
        <w:tc>
          <w:tcPr>
            <w:tcW w:w="4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6F18" w:rsidRDefault="00186F18" w:rsidP="00186F18">
            <w:pPr>
              <w:spacing w:after="0"/>
            </w:pPr>
          </w:p>
        </w:tc>
        <w:tc>
          <w:tcPr>
            <w:tcW w:w="3452" w:type="dxa"/>
            <w:gridSpan w:val="3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846" w:type="dxa"/>
            <w:gridSpan w:val="2"/>
          </w:tcPr>
          <w:p w:rsidR="00186F18" w:rsidRPr="00186F18" w:rsidRDefault="00186F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Факт. дата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 w:rsidP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45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186F18" w:rsidRDefault="00186F18">
            <w:pPr>
              <w:spacing w:after="0"/>
              <w:ind w:left="135"/>
            </w:pPr>
          </w:p>
        </w:tc>
        <w:tc>
          <w:tcPr>
            <w:tcW w:w="152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  <w:tc>
          <w:tcPr>
            <w:tcW w:w="1846" w:type="dxa"/>
            <w:gridSpan w:val="2"/>
            <w:tcBorders>
              <w:top w:val="nil"/>
            </w:tcBorders>
          </w:tcPr>
          <w:p w:rsidR="00186F18" w:rsidRDefault="00186F18"/>
        </w:tc>
        <w:tc>
          <w:tcPr>
            <w:tcW w:w="290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86F18" w:rsidRDefault="00186F18"/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46" w:type="dxa"/>
            <w:gridSpan w:val="2"/>
          </w:tcPr>
          <w:p w:rsidR="00186F18" w:rsidRDefault="00186F18">
            <w:pPr>
              <w:spacing w:after="0"/>
              <w:ind w:left="135"/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18" w:rsidRPr="00186F18" w:rsidTr="00186F1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46" w:type="dxa"/>
            <w:gridSpan w:val="2"/>
          </w:tcPr>
          <w:p w:rsidR="00186F18" w:rsidRPr="00B90B3C" w:rsidRDefault="00186F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90B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86F18" w:rsidTr="00186F18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Pr="00B90B3C" w:rsidRDefault="00186F18">
            <w:pPr>
              <w:spacing w:after="0"/>
              <w:ind w:left="135"/>
              <w:rPr>
                <w:lang w:val="ru-RU"/>
              </w:rPr>
            </w:pPr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bookmarkStart w:id="10" w:name="_GoBack"/>
            <w:bookmarkEnd w:id="10"/>
            <w:r w:rsidRPr="00B90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86F18" w:rsidRDefault="00186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02" w:type="dxa"/>
            <w:gridSpan w:val="2"/>
          </w:tcPr>
          <w:p w:rsidR="00186F18" w:rsidRDefault="00186F18"/>
        </w:tc>
        <w:tc>
          <w:tcPr>
            <w:tcW w:w="3865" w:type="dxa"/>
            <w:gridSpan w:val="2"/>
            <w:tcMar>
              <w:top w:w="50" w:type="dxa"/>
              <w:left w:w="100" w:type="dxa"/>
            </w:tcMar>
            <w:vAlign w:val="center"/>
          </w:tcPr>
          <w:p w:rsidR="00186F18" w:rsidRDefault="00186F18"/>
        </w:tc>
      </w:tr>
    </w:tbl>
    <w:p w:rsidR="00F17BBF" w:rsidRDefault="00F17BBF">
      <w:pPr>
        <w:sectPr w:rsidR="00F17BBF" w:rsidSect="00B90B3C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F17BBF" w:rsidRDefault="00F17BBF">
      <w:pPr>
        <w:sectPr w:rsidR="00F17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BBF" w:rsidRDefault="00B90B3C">
      <w:pPr>
        <w:spacing w:after="0"/>
        <w:ind w:left="120"/>
      </w:pPr>
      <w:bookmarkStart w:id="11" w:name="block-16515091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17BBF" w:rsidRDefault="00B90B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7BBF" w:rsidRPr="00B90B3C" w:rsidRDefault="00B90B3C">
      <w:pPr>
        <w:spacing w:after="0" w:line="480" w:lineRule="auto"/>
        <w:ind w:left="120"/>
        <w:rPr>
          <w:lang w:val="ru-RU"/>
        </w:rPr>
      </w:pPr>
      <w:bookmarkStart w:id="12" w:name="dda2c331-4368-40e6-87c7-0fbbc56d7cc2"/>
      <w:r w:rsidRPr="00B90B3C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bookmarkEnd w:id="12"/>
    </w:p>
    <w:p w:rsidR="00F17BBF" w:rsidRPr="00B90B3C" w:rsidRDefault="00F17BBF">
      <w:pPr>
        <w:spacing w:after="0" w:line="480" w:lineRule="auto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480" w:lineRule="auto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7BBF" w:rsidRPr="00B90B3C" w:rsidRDefault="00F17BBF">
      <w:pPr>
        <w:spacing w:after="0" w:line="480" w:lineRule="auto"/>
        <w:ind w:left="120"/>
        <w:rPr>
          <w:lang w:val="ru-RU"/>
        </w:rPr>
      </w:pPr>
    </w:p>
    <w:p w:rsidR="00F17BBF" w:rsidRPr="00B90B3C" w:rsidRDefault="00F17BBF">
      <w:pPr>
        <w:spacing w:after="0"/>
        <w:ind w:left="120"/>
        <w:rPr>
          <w:lang w:val="ru-RU"/>
        </w:rPr>
      </w:pPr>
    </w:p>
    <w:p w:rsidR="00F17BBF" w:rsidRPr="00B90B3C" w:rsidRDefault="00B90B3C">
      <w:pPr>
        <w:spacing w:after="0" w:line="480" w:lineRule="auto"/>
        <w:ind w:left="120"/>
        <w:rPr>
          <w:lang w:val="ru-RU"/>
        </w:rPr>
      </w:pPr>
      <w:r w:rsidRPr="00B90B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17BBF" w:rsidRPr="00B90B3C" w:rsidRDefault="00B90B3C">
      <w:pPr>
        <w:spacing w:after="0" w:line="480" w:lineRule="auto"/>
        <w:ind w:left="120"/>
        <w:rPr>
          <w:lang w:val="ru-RU"/>
        </w:rPr>
      </w:pPr>
      <w:bookmarkStart w:id="13" w:name="2d4c3c66-d366-42e3-b15b-0c9c08083ebc"/>
      <w:r w:rsidRPr="00B90B3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B90B3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0B3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0B3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90B3C">
        <w:rPr>
          <w:rFonts w:ascii="Times New Roman" w:hAnsi="Times New Roman"/>
          <w:color w:val="000000"/>
          <w:sz w:val="28"/>
          <w:lang w:val="ru-RU"/>
        </w:rPr>
        <w:t>/14/10/</w:t>
      </w:r>
      <w:bookmarkEnd w:id="13"/>
    </w:p>
    <w:p w:rsidR="00F17BBF" w:rsidRPr="00B90B3C" w:rsidRDefault="00F17BBF">
      <w:pPr>
        <w:rPr>
          <w:lang w:val="ru-RU"/>
        </w:rPr>
        <w:sectPr w:rsidR="00F17BBF" w:rsidRPr="00B90B3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90B3C" w:rsidRPr="00B90B3C" w:rsidRDefault="00B90B3C">
      <w:pPr>
        <w:rPr>
          <w:lang w:val="ru-RU"/>
        </w:rPr>
      </w:pPr>
    </w:p>
    <w:sectPr w:rsidR="00B90B3C" w:rsidRPr="00B90B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17BBF"/>
    <w:rsid w:val="00186F18"/>
    <w:rsid w:val="005378C2"/>
    <w:rsid w:val="0081560A"/>
    <w:rsid w:val="00B90B3C"/>
    <w:rsid w:val="00CD5453"/>
    <w:rsid w:val="00DA07E3"/>
    <w:rsid w:val="00F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CCFE"/>
  <w15:docId w15:val="{48A70223-8AD4-4BC3-8B8B-BFAA0DAE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9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90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12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129</Pages>
  <Words>33390</Words>
  <Characters>190325</Characters>
  <Application>Microsoft Office Word</Application>
  <DocSecurity>0</DocSecurity>
  <Lines>1586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4</cp:revision>
  <cp:lastPrinted>2024-09-15T19:49:00Z</cp:lastPrinted>
  <dcterms:created xsi:type="dcterms:W3CDTF">2024-09-08T22:16:00Z</dcterms:created>
  <dcterms:modified xsi:type="dcterms:W3CDTF">2024-09-15T19:51:00Z</dcterms:modified>
</cp:coreProperties>
</file>