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C2" w:rsidRPr="002D78C2" w:rsidRDefault="002D78C2" w:rsidP="002D78C2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676A6C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Ш</w:t>
      </w:r>
      <w:r w:rsidRPr="002D78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кольный этап </w:t>
      </w:r>
      <w:proofErr w:type="spellStart"/>
      <w:r w:rsidRPr="002D78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ВсОШ</w:t>
      </w:r>
      <w:proofErr w:type="spellEnd"/>
      <w:r w:rsidRPr="002D78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проводится в двух форматах:</w:t>
      </w:r>
    </w:p>
    <w:p w:rsidR="002D78C2" w:rsidRPr="002D78C2" w:rsidRDefault="002D78C2" w:rsidP="002D78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очно - по 18 предметам на базе об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щеоб</w:t>
      </w:r>
      <w:r w:rsidRPr="002D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разовательных организаций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Кущевский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</w:t>
      </w:r>
      <w:r w:rsidRPr="002D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2D78C2" w:rsidRPr="002D78C2" w:rsidRDefault="002D78C2" w:rsidP="002D78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дистанционно - по 6 предметам (физика, химия, биология, астрономия, математика, информатика) на </w:t>
      </w:r>
      <w:hyperlink r:id="rId5" w:history="1">
        <w:r w:rsidRPr="002D78C2">
          <w:rPr>
            <w:rFonts w:ascii="Arial" w:eastAsia="Times New Roman" w:hAnsi="Arial" w:cs="Arial"/>
            <w:color w:val="236FA1"/>
            <w:sz w:val="24"/>
            <w:szCs w:val="24"/>
            <w:lang w:eastAsia="ru-RU"/>
          </w:rPr>
          <w:t xml:space="preserve">технологической </w:t>
        </w:r>
        <w:proofErr w:type="gramStart"/>
        <w:r w:rsidRPr="002D78C2">
          <w:rPr>
            <w:rFonts w:ascii="Arial" w:eastAsia="Times New Roman" w:hAnsi="Arial" w:cs="Arial"/>
            <w:color w:val="236FA1"/>
            <w:sz w:val="24"/>
            <w:szCs w:val="24"/>
            <w:lang w:eastAsia="ru-RU"/>
          </w:rPr>
          <w:t>платформе  Образовательного</w:t>
        </w:r>
        <w:proofErr w:type="gramEnd"/>
        <w:r w:rsidRPr="002D78C2">
          <w:rPr>
            <w:rFonts w:ascii="Arial" w:eastAsia="Times New Roman" w:hAnsi="Arial" w:cs="Arial"/>
            <w:color w:val="236FA1"/>
            <w:sz w:val="24"/>
            <w:szCs w:val="24"/>
            <w:lang w:eastAsia="ru-RU"/>
          </w:rPr>
          <w:t xml:space="preserve"> Центра "Сириус"</w:t>
        </w:r>
      </w:hyperlink>
      <w:r w:rsidRPr="002D78C2">
        <w:rPr>
          <w:rFonts w:ascii="Arial" w:eastAsia="Times New Roman" w:hAnsi="Arial" w:cs="Arial"/>
          <w:color w:val="236FA1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2268"/>
        <w:gridCol w:w="2127"/>
        <w:gridCol w:w="1746"/>
        <w:gridCol w:w="1367"/>
      </w:tblGrid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Олимпиада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Место проведения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Время проведения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Классы</w:t>
            </w:r>
          </w:p>
        </w:tc>
      </w:tr>
      <w:tr w:rsidR="00D02FEB" w:rsidTr="00D02FEB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сентября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Китайский язык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02FEB" w:rsidTr="00D02F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02FEB" w:rsidTr="00D02F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Испанский язык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</w:tr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сентября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(МХК)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сентября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tabs>
                <w:tab w:val="right" w:pos="22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tabs>
                <w:tab w:val="right" w:pos="22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tabs>
                <w:tab w:val="right" w:pos="22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</w:tr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сентября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</w:tr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сентября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октября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 класс</w:t>
            </w:r>
          </w:p>
        </w:tc>
      </w:tr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октября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октября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октября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класс</w:t>
            </w:r>
          </w:p>
        </w:tc>
      </w:tr>
      <w:tr w:rsidR="00D02FEB" w:rsidTr="00D02FEB">
        <w:trPr>
          <w:trHeight w:val="3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 </w:t>
            </w:r>
          </w:p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4-6 класс </w:t>
            </w:r>
          </w:p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 </w:t>
            </w:r>
          </w:p>
        </w:tc>
      </w:tr>
      <w:tr w:rsidR="00D02FEB" w:rsidTr="00D02FEB">
        <w:trPr>
          <w:trHeight w:val="3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FEB" w:rsidTr="00D02FEB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FEB" w:rsidTr="00D02FEB">
        <w:trPr>
          <w:trHeight w:val="2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октября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02FEB" w:rsidTr="00D02F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EB" w:rsidRDefault="00D0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EB" w:rsidRDefault="00D0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</w:tbl>
    <w:p w:rsidR="00CE34E8" w:rsidRDefault="00CE34E8">
      <w:bookmarkStart w:id="0" w:name="_GoBack"/>
      <w:bookmarkEnd w:id="0"/>
    </w:p>
    <w:sectPr w:rsidR="00CE3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39FC"/>
    <w:multiLevelType w:val="multilevel"/>
    <w:tmpl w:val="5B30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BF"/>
    <w:rsid w:val="002D78C2"/>
    <w:rsid w:val="00CE34E8"/>
    <w:rsid w:val="00D02FEB"/>
    <w:rsid w:val="00F0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049E1-47E2-4B29-9218-FA0A4F22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</dc:creator>
  <cp:keywords/>
  <dc:description/>
  <cp:lastModifiedBy>Klimova</cp:lastModifiedBy>
  <cp:revision>3</cp:revision>
  <dcterms:created xsi:type="dcterms:W3CDTF">2024-09-06T06:02:00Z</dcterms:created>
  <dcterms:modified xsi:type="dcterms:W3CDTF">2024-09-06T06:05:00Z</dcterms:modified>
</cp:coreProperties>
</file>