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67" w:rsidRPr="00233F11" w:rsidRDefault="00CE5367" w:rsidP="00CE5367">
      <w:pPr>
        <w:rPr>
          <w:lang w:val="en-US"/>
        </w:rPr>
      </w:pPr>
    </w:p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>Муниципальное бюджетное общеобразовательное учреждение</w:t>
      </w:r>
    </w:p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 xml:space="preserve">средняя общеобразовательная </w:t>
      </w:r>
      <w:proofErr w:type="gramStart"/>
      <w:r w:rsidRPr="00012F5A">
        <w:rPr>
          <w:b/>
        </w:rPr>
        <w:t>школа  №</w:t>
      </w:r>
      <w:proofErr w:type="gramEnd"/>
      <w:r w:rsidRPr="00012F5A">
        <w:rPr>
          <w:b/>
        </w:rPr>
        <w:t xml:space="preserve"> 7 им.Кошевого Ф.А.</w:t>
      </w:r>
    </w:p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>МО Кущевский  район</w:t>
      </w:r>
    </w:p>
    <w:p w:rsidR="00CE5367" w:rsidRPr="00012F5A" w:rsidRDefault="00CE5367" w:rsidP="00CE5367">
      <w:pPr>
        <w:jc w:val="center"/>
        <w:rPr>
          <w:b/>
        </w:rPr>
      </w:pPr>
    </w:p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>ПРИКАЗ</w:t>
      </w:r>
    </w:p>
    <w:p w:rsidR="00CE5367" w:rsidRPr="00012F5A" w:rsidRDefault="00CE5367" w:rsidP="00CE5367">
      <w:pPr>
        <w:jc w:val="center"/>
        <w:rPr>
          <w:b/>
        </w:rPr>
      </w:pPr>
    </w:p>
    <w:p w:rsidR="00CE5367" w:rsidRPr="00012F5A" w:rsidRDefault="00CE5367" w:rsidP="00CE5367">
      <w:r w:rsidRPr="00012F5A">
        <w:t>«</w:t>
      </w:r>
      <w:r w:rsidR="00012F5A">
        <w:t>0</w:t>
      </w:r>
      <w:r w:rsidR="00E21753" w:rsidRPr="00012F5A">
        <w:t>2</w:t>
      </w:r>
      <w:r w:rsidRPr="00012F5A">
        <w:t xml:space="preserve">» </w:t>
      </w:r>
      <w:r w:rsidR="00923677" w:rsidRPr="00012F5A">
        <w:t>сентября</w:t>
      </w:r>
      <w:r w:rsidRPr="00012F5A">
        <w:t xml:space="preserve"> 20</w:t>
      </w:r>
      <w:r w:rsidR="00A34090" w:rsidRPr="00012F5A">
        <w:t>2</w:t>
      </w:r>
      <w:r w:rsidR="00E21753" w:rsidRPr="00012F5A">
        <w:t>4</w:t>
      </w:r>
      <w:r w:rsidRPr="00012F5A">
        <w:t xml:space="preserve"> г.                                                          №</w:t>
      </w:r>
      <w:r w:rsidR="004622E6" w:rsidRPr="00012F5A">
        <w:t xml:space="preserve"> </w:t>
      </w:r>
    </w:p>
    <w:p w:rsidR="00CE5367" w:rsidRPr="00012F5A" w:rsidRDefault="00CE5367" w:rsidP="00CE5367">
      <w:pPr>
        <w:jc w:val="center"/>
      </w:pPr>
      <w:r w:rsidRPr="00012F5A">
        <w:t>пос. Первомайский</w:t>
      </w:r>
    </w:p>
    <w:p w:rsidR="00CE5367" w:rsidRPr="00012F5A" w:rsidRDefault="00CE5367" w:rsidP="00CE5367"/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 xml:space="preserve">Об организации питания  учащихся </w:t>
      </w:r>
      <w:r w:rsidR="00A34090" w:rsidRPr="00012F5A">
        <w:rPr>
          <w:b/>
        </w:rPr>
        <w:t xml:space="preserve">5-11 классов </w:t>
      </w:r>
      <w:r w:rsidRPr="00012F5A">
        <w:rPr>
          <w:b/>
        </w:rPr>
        <w:t>школы</w:t>
      </w:r>
    </w:p>
    <w:p w:rsidR="00CE5367" w:rsidRPr="00012F5A" w:rsidRDefault="00CE5367" w:rsidP="00CE5367">
      <w:pPr>
        <w:jc w:val="center"/>
        <w:rPr>
          <w:b/>
        </w:rPr>
      </w:pPr>
      <w:r w:rsidRPr="00012F5A">
        <w:rPr>
          <w:b/>
        </w:rPr>
        <w:t>в 20</w:t>
      </w:r>
      <w:r w:rsidR="00A34090" w:rsidRPr="00012F5A">
        <w:rPr>
          <w:b/>
        </w:rPr>
        <w:t>2</w:t>
      </w:r>
      <w:r w:rsidR="000E799B" w:rsidRPr="00012F5A">
        <w:rPr>
          <w:b/>
        </w:rPr>
        <w:t>4</w:t>
      </w:r>
      <w:r w:rsidRPr="00012F5A">
        <w:rPr>
          <w:b/>
        </w:rPr>
        <w:t>-20</w:t>
      </w:r>
      <w:r w:rsidR="00276780" w:rsidRPr="00012F5A">
        <w:rPr>
          <w:b/>
        </w:rPr>
        <w:t>2</w:t>
      </w:r>
      <w:r w:rsidR="000E799B" w:rsidRPr="00012F5A">
        <w:rPr>
          <w:b/>
        </w:rPr>
        <w:t>5</w:t>
      </w:r>
      <w:r w:rsidRPr="00012F5A">
        <w:rPr>
          <w:b/>
        </w:rPr>
        <w:t xml:space="preserve"> учебном   году</w:t>
      </w:r>
    </w:p>
    <w:p w:rsidR="00CE5367" w:rsidRPr="00012F5A" w:rsidRDefault="00CE5367" w:rsidP="00CE5367"/>
    <w:p w:rsidR="007752BD" w:rsidRPr="00012F5A" w:rsidRDefault="007752BD" w:rsidP="007752BD">
      <w:pPr>
        <w:spacing w:line="280" w:lineRule="auto"/>
        <w:ind w:left="216" w:right="360"/>
        <w:jc w:val="both"/>
        <w:rPr>
          <w:color w:val="000000"/>
          <w:spacing w:val="5"/>
        </w:rPr>
      </w:pPr>
      <w:r w:rsidRPr="00012F5A">
        <w:rPr>
          <w:color w:val="000000"/>
          <w:spacing w:val="5"/>
        </w:rPr>
        <w:t xml:space="preserve">В соответствии с Федеральным законом от 29.12.2012 № 273-ФЗ (ред. от </w:t>
      </w:r>
      <w:r w:rsidRPr="00012F5A">
        <w:rPr>
          <w:color w:val="000000"/>
          <w:spacing w:val="1"/>
        </w:rPr>
        <w:t xml:space="preserve">31.07.2020) "Об образовании в РФ" и согласно решению совета муниципального образования </w:t>
      </w:r>
      <w:proofErr w:type="spellStart"/>
      <w:r w:rsidRPr="00012F5A">
        <w:rPr>
          <w:color w:val="000000"/>
          <w:spacing w:val="1"/>
        </w:rPr>
        <w:t>Кущевский</w:t>
      </w:r>
      <w:proofErr w:type="spellEnd"/>
      <w:r w:rsidRPr="00012F5A">
        <w:rPr>
          <w:color w:val="000000"/>
          <w:spacing w:val="1"/>
        </w:rPr>
        <w:t xml:space="preserve"> район от 03.03.201 № 54 «Об организации питания </w:t>
      </w:r>
      <w:r w:rsidRPr="00012F5A">
        <w:rPr>
          <w:color w:val="000000"/>
          <w:spacing w:val="5"/>
        </w:rPr>
        <w:t xml:space="preserve">обучающихся образовательных организаций муниципального образования </w:t>
      </w:r>
      <w:proofErr w:type="spellStart"/>
      <w:r w:rsidRPr="00012F5A">
        <w:rPr>
          <w:color w:val="000000"/>
          <w:spacing w:val="2"/>
        </w:rPr>
        <w:t>Кущевский</w:t>
      </w:r>
      <w:proofErr w:type="spellEnd"/>
      <w:r w:rsidRPr="00012F5A">
        <w:rPr>
          <w:color w:val="000000"/>
          <w:spacing w:val="2"/>
        </w:rPr>
        <w:t xml:space="preserve"> район», в связи с введением с 01.01.2021 г. СанПиН 2.3/2.4.3590-20 </w:t>
      </w:r>
      <w:r w:rsidRPr="00012F5A">
        <w:rPr>
          <w:color w:val="000000"/>
          <w:spacing w:val="5"/>
        </w:rPr>
        <w:t xml:space="preserve">«Санитарно-эпидемиологические требования к организации общественного </w:t>
      </w:r>
      <w:r w:rsidRPr="00012F5A">
        <w:rPr>
          <w:color w:val="000000"/>
          <w:spacing w:val="-4"/>
        </w:rPr>
        <w:t>питания населения»</w:t>
      </w:r>
    </w:p>
    <w:p w:rsidR="007752BD" w:rsidRPr="00012F5A" w:rsidRDefault="007752BD" w:rsidP="007752BD">
      <w:pPr>
        <w:spacing w:before="108"/>
        <w:ind w:left="1656"/>
        <w:rPr>
          <w:color w:val="000000"/>
          <w:spacing w:val="4"/>
        </w:rPr>
      </w:pPr>
      <w:r w:rsidRPr="00012F5A">
        <w:rPr>
          <w:color w:val="000000"/>
          <w:spacing w:val="4"/>
        </w:rPr>
        <w:t>ПРИКАЗЫВАЮ:</w:t>
      </w:r>
    </w:p>
    <w:p w:rsidR="007752BD" w:rsidRPr="00012F5A" w:rsidRDefault="007752BD" w:rsidP="007752BD">
      <w:pPr>
        <w:pStyle w:val="a3"/>
        <w:tabs>
          <w:tab w:val="decimal" w:pos="504"/>
        </w:tabs>
        <w:spacing w:before="72" w:line="304" w:lineRule="auto"/>
        <w:ind w:right="360"/>
        <w:jc w:val="both"/>
        <w:rPr>
          <w:color w:val="000000"/>
          <w:spacing w:val="-4"/>
        </w:rPr>
      </w:pPr>
      <w:r w:rsidRPr="00012F5A">
        <w:rPr>
          <w:color w:val="000000"/>
          <w:spacing w:val="-4"/>
        </w:rPr>
        <w:t>1.Организовать горячее питание с</w:t>
      </w:r>
      <w:r w:rsidR="009E0346" w:rsidRPr="00012F5A">
        <w:rPr>
          <w:color w:val="000000"/>
          <w:spacing w:val="-4"/>
        </w:rPr>
        <w:t>о</w:t>
      </w:r>
      <w:r w:rsidRPr="00012F5A">
        <w:rPr>
          <w:color w:val="000000"/>
          <w:spacing w:val="-4"/>
        </w:rPr>
        <w:t xml:space="preserve"> </w:t>
      </w:r>
      <w:r w:rsidR="009E0346" w:rsidRPr="00012F5A">
        <w:rPr>
          <w:color w:val="000000"/>
          <w:spacing w:val="-4"/>
        </w:rPr>
        <w:t>2</w:t>
      </w:r>
      <w:r w:rsidRPr="00012F5A">
        <w:rPr>
          <w:color w:val="000000"/>
          <w:spacing w:val="-4"/>
        </w:rPr>
        <w:t xml:space="preserve"> сентября 202</w:t>
      </w:r>
      <w:r w:rsidR="009E0346" w:rsidRPr="00012F5A">
        <w:rPr>
          <w:color w:val="000000"/>
          <w:spacing w:val="-4"/>
        </w:rPr>
        <w:t>4</w:t>
      </w:r>
      <w:r w:rsidRPr="00012F5A">
        <w:rPr>
          <w:color w:val="000000"/>
          <w:spacing w:val="-4"/>
        </w:rPr>
        <w:t>-202</w:t>
      </w:r>
      <w:r w:rsidR="009E0346" w:rsidRPr="00012F5A">
        <w:rPr>
          <w:color w:val="000000"/>
          <w:spacing w:val="-4"/>
        </w:rPr>
        <w:t>5</w:t>
      </w:r>
      <w:r w:rsidRPr="00012F5A">
        <w:rPr>
          <w:color w:val="000000"/>
          <w:spacing w:val="-4"/>
        </w:rPr>
        <w:t xml:space="preserve"> учебного года </w:t>
      </w:r>
      <w:r w:rsidRPr="00012F5A">
        <w:rPr>
          <w:color w:val="000000"/>
          <w:spacing w:val="-7"/>
        </w:rPr>
        <w:t xml:space="preserve">учащихся первой смены 5-11 классов по меню завтрака за счёт средств </w:t>
      </w:r>
      <w:r w:rsidRPr="00012F5A">
        <w:rPr>
          <w:color w:val="000000"/>
          <w:spacing w:val="-4"/>
        </w:rPr>
        <w:t xml:space="preserve">родительской платы </w:t>
      </w:r>
      <w:r w:rsidR="00012F5A">
        <w:rPr>
          <w:color w:val="000000"/>
          <w:spacing w:val="-4"/>
        </w:rPr>
        <w:t>75</w:t>
      </w:r>
      <w:r w:rsidRPr="00012F5A">
        <w:rPr>
          <w:color w:val="000000"/>
          <w:spacing w:val="-4"/>
        </w:rPr>
        <w:t xml:space="preserve"> рублей в день + 5 рублей за счет средств </w:t>
      </w:r>
      <w:r w:rsidRPr="00012F5A">
        <w:rPr>
          <w:color w:val="000000"/>
          <w:spacing w:val="1"/>
        </w:rPr>
        <w:t xml:space="preserve">муниципального бюджета; сотрудников школы по меню завтрака </w:t>
      </w:r>
      <w:r w:rsidR="00C66DE1">
        <w:rPr>
          <w:color w:val="000000"/>
          <w:spacing w:val="1"/>
        </w:rPr>
        <w:t>80</w:t>
      </w:r>
      <w:r w:rsidRPr="00012F5A">
        <w:rPr>
          <w:color w:val="000000"/>
          <w:spacing w:val="1"/>
        </w:rPr>
        <w:t xml:space="preserve"> рубл</w:t>
      </w:r>
      <w:r w:rsidR="00C66DE1">
        <w:rPr>
          <w:color w:val="000000"/>
          <w:spacing w:val="1"/>
        </w:rPr>
        <w:t>ей</w:t>
      </w:r>
      <w:r w:rsidRPr="00012F5A">
        <w:rPr>
          <w:color w:val="000000"/>
          <w:spacing w:val="1"/>
        </w:rPr>
        <w:t xml:space="preserve"> в </w:t>
      </w:r>
      <w:r w:rsidRPr="00012F5A">
        <w:rPr>
          <w:color w:val="000000"/>
        </w:rPr>
        <w:t>день.</w:t>
      </w:r>
    </w:p>
    <w:p w:rsidR="007752BD" w:rsidRPr="00012F5A" w:rsidRDefault="007752BD" w:rsidP="007752BD">
      <w:pPr>
        <w:tabs>
          <w:tab w:val="decimal" w:pos="504"/>
        </w:tabs>
        <w:spacing w:line="288" w:lineRule="auto"/>
        <w:ind w:left="720"/>
        <w:jc w:val="both"/>
        <w:rPr>
          <w:color w:val="000000"/>
          <w:spacing w:val="4"/>
        </w:rPr>
      </w:pPr>
      <w:r w:rsidRPr="00012F5A">
        <w:rPr>
          <w:color w:val="000000"/>
          <w:spacing w:val="4"/>
        </w:rPr>
        <w:t>2.Назначить ответственным за организацию питания в школе Яшина Н.В.</w:t>
      </w:r>
    </w:p>
    <w:p w:rsidR="00A34090" w:rsidRPr="00012F5A" w:rsidRDefault="007752BD" w:rsidP="00A34090">
      <w:pPr>
        <w:jc w:val="both"/>
      </w:pPr>
      <w:r w:rsidRPr="00012F5A">
        <w:t xml:space="preserve">        3.</w:t>
      </w:r>
      <w:r w:rsidR="00A34090" w:rsidRPr="00012F5A">
        <w:t>Возложить ответственность за закупку качественных продуктов питания на завхоза Мирошниченко С.В.</w:t>
      </w:r>
    </w:p>
    <w:p w:rsidR="00E30944" w:rsidRPr="00012F5A" w:rsidRDefault="00E30944" w:rsidP="00A34090">
      <w:pPr>
        <w:jc w:val="both"/>
      </w:pPr>
    </w:p>
    <w:p w:rsidR="00A34090" w:rsidRPr="00012F5A" w:rsidRDefault="007752BD" w:rsidP="00A34090">
      <w:pPr>
        <w:jc w:val="both"/>
      </w:pPr>
      <w:r w:rsidRPr="00012F5A">
        <w:t xml:space="preserve">      4.</w:t>
      </w:r>
      <w:r w:rsidR="00A34090" w:rsidRPr="00012F5A">
        <w:t xml:space="preserve">Возложить ответственность за приготовление качественных блюд, составление меню-требования, за соответствие меню санитарно-гигиеническим нормам, за ведение </w:t>
      </w:r>
      <w:proofErr w:type="spellStart"/>
      <w:r w:rsidR="00A34090" w:rsidRPr="00012F5A">
        <w:t>бракеражного</w:t>
      </w:r>
      <w:proofErr w:type="spellEnd"/>
      <w:r w:rsidR="00A34090" w:rsidRPr="00012F5A">
        <w:t xml:space="preserve"> журнала, сбором и хранением проб, контроль за качеством питания, проверку санитарного состояния кухни на старшего повара </w:t>
      </w:r>
      <w:proofErr w:type="spellStart"/>
      <w:r w:rsidR="00A34090" w:rsidRPr="00012F5A">
        <w:t>Масленкову</w:t>
      </w:r>
      <w:proofErr w:type="spellEnd"/>
      <w:r w:rsidR="00A34090" w:rsidRPr="00012F5A">
        <w:t xml:space="preserve"> Н.И.</w:t>
      </w:r>
    </w:p>
    <w:p w:rsidR="00E30944" w:rsidRPr="00012F5A" w:rsidRDefault="00E30944" w:rsidP="00A34090">
      <w:pPr>
        <w:jc w:val="both"/>
      </w:pPr>
    </w:p>
    <w:p w:rsidR="00A34090" w:rsidRPr="00012F5A" w:rsidRDefault="007752BD" w:rsidP="00A34090">
      <w:pPr>
        <w:jc w:val="both"/>
      </w:pPr>
      <w:r w:rsidRPr="00012F5A">
        <w:t xml:space="preserve">     5.</w:t>
      </w:r>
      <w:r w:rsidR="00A34090" w:rsidRPr="00012F5A">
        <w:t xml:space="preserve">Возложить ответственность за ведение журнала здоровья, журнала витаминизации третьих блюд и сладких блюд на медсестру </w:t>
      </w:r>
      <w:r w:rsidR="001D562D" w:rsidRPr="00012F5A">
        <w:t>Ольшевскую</w:t>
      </w:r>
      <w:r w:rsidR="00923677" w:rsidRPr="00012F5A">
        <w:t xml:space="preserve"> А.В</w:t>
      </w:r>
      <w:r w:rsidR="00A34090" w:rsidRPr="00012F5A">
        <w:t>.</w:t>
      </w:r>
    </w:p>
    <w:p w:rsidR="00E30944" w:rsidRPr="00012F5A" w:rsidRDefault="00E30944" w:rsidP="00A34090">
      <w:pPr>
        <w:jc w:val="both"/>
      </w:pPr>
    </w:p>
    <w:p w:rsidR="00A34090" w:rsidRPr="00012F5A" w:rsidRDefault="007752BD" w:rsidP="00A34090">
      <w:pPr>
        <w:jc w:val="both"/>
      </w:pPr>
      <w:r w:rsidRPr="00012F5A">
        <w:t>6.</w:t>
      </w:r>
      <w:r w:rsidR="00A34090" w:rsidRPr="00012F5A">
        <w:t>Возложить ответственность за организацию своевременной подачи заявок на питание, ведение табелей учета посещаемости, заполнение квитанций, сопровождение своего класса в момент принятия пищи на классных руководителей 5-11 классов (приложение 1)</w:t>
      </w:r>
    </w:p>
    <w:p w:rsidR="00E30944" w:rsidRPr="00012F5A" w:rsidRDefault="00E30944" w:rsidP="00A34090">
      <w:pPr>
        <w:jc w:val="both"/>
      </w:pPr>
    </w:p>
    <w:p w:rsidR="00A34090" w:rsidRPr="00012F5A" w:rsidRDefault="007752BD" w:rsidP="00A34090">
      <w:pPr>
        <w:jc w:val="both"/>
      </w:pPr>
      <w:r w:rsidRPr="00012F5A">
        <w:t>7</w:t>
      </w:r>
      <w:r w:rsidR="00A34090" w:rsidRPr="00012F5A">
        <w:t>. Утвердить график питания учащихся (приложение 2)</w:t>
      </w:r>
    </w:p>
    <w:p w:rsidR="00E30944" w:rsidRPr="00012F5A" w:rsidRDefault="00E30944" w:rsidP="00A34090">
      <w:pPr>
        <w:jc w:val="both"/>
      </w:pPr>
    </w:p>
    <w:p w:rsidR="00854104" w:rsidRPr="00012F5A" w:rsidRDefault="007752BD" w:rsidP="00854104">
      <w:pPr>
        <w:jc w:val="both"/>
      </w:pPr>
      <w:r w:rsidRPr="00012F5A">
        <w:t>8</w:t>
      </w:r>
      <w:r w:rsidR="00854104" w:rsidRPr="00012F5A">
        <w:t>. Утвердить список учащихся 5-11 классов МБОУ СОШ №7 им.Кошевого Ф.А. (приложение 3)</w:t>
      </w:r>
    </w:p>
    <w:p w:rsidR="00E30944" w:rsidRPr="00012F5A" w:rsidRDefault="00E30944" w:rsidP="00854104">
      <w:pPr>
        <w:jc w:val="both"/>
      </w:pPr>
    </w:p>
    <w:p w:rsidR="00F2515F" w:rsidRPr="00012F5A" w:rsidRDefault="007752BD" w:rsidP="00F2515F">
      <w:pPr>
        <w:jc w:val="both"/>
      </w:pPr>
      <w:r w:rsidRPr="00012F5A">
        <w:t>9</w:t>
      </w:r>
      <w:r w:rsidR="00F2515F" w:rsidRPr="00012F5A">
        <w:t>.</w:t>
      </w:r>
      <w:r w:rsidR="00923677" w:rsidRPr="00012F5A">
        <w:t>Контроль за исполнением данного приказа</w:t>
      </w:r>
      <w:r w:rsidR="00F2515F" w:rsidRPr="00012F5A">
        <w:t xml:space="preserve"> возложить на заместителя директора по УВР Смирнова Романа Вячеславовича.  </w:t>
      </w:r>
    </w:p>
    <w:p w:rsidR="00F2515F" w:rsidRPr="00012F5A" w:rsidRDefault="00F2515F" w:rsidP="00F2515F">
      <w:pPr>
        <w:jc w:val="both"/>
      </w:pPr>
    </w:p>
    <w:p w:rsidR="00F2515F" w:rsidRPr="00012F5A" w:rsidRDefault="00F2515F" w:rsidP="00F2515F">
      <w:pPr>
        <w:jc w:val="both"/>
      </w:pPr>
    </w:p>
    <w:p w:rsidR="00F2515F" w:rsidRPr="00012F5A" w:rsidRDefault="00F2515F" w:rsidP="00F2515F">
      <w:r w:rsidRPr="00012F5A">
        <w:t>Директор  школы                                                      Е.В.Анченко</w:t>
      </w:r>
    </w:p>
    <w:p w:rsidR="00F2515F" w:rsidRPr="00012F5A" w:rsidRDefault="00F2515F" w:rsidP="00F2515F"/>
    <w:p w:rsidR="00F2515F" w:rsidRPr="00012F5A" w:rsidRDefault="00F2515F" w:rsidP="00F2515F"/>
    <w:p w:rsidR="00233F11" w:rsidRPr="00012F5A" w:rsidRDefault="00F2515F" w:rsidP="005321D6">
      <w:r w:rsidRPr="00012F5A">
        <w:t>С приказом ознакомлен</w:t>
      </w:r>
      <w:r w:rsidR="005321D6" w:rsidRPr="00012F5A">
        <w:t>ы</w:t>
      </w:r>
    </w:p>
    <w:p w:rsidR="00233F11" w:rsidRPr="00012F5A" w:rsidRDefault="00233F11">
      <w:pPr>
        <w:spacing w:after="200" w:line="276" w:lineRule="auto"/>
      </w:pPr>
      <w:r w:rsidRPr="00012F5A">
        <w:br w:type="page"/>
      </w:r>
    </w:p>
    <w:p w:rsidR="00233F11" w:rsidRPr="00012F5A" w:rsidRDefault="00233F11" w:rsidP="00233F11">
      <w:pPr>
        <w:ind w:left="4820"/>
      </w:pPr>
      <w:r w:rsidRPr="00012F5A">
        <w:lastRenderedPageBreak/>
        <w:t>Приложение №1</w:t>
      </w:r>
      <w:r w:rsidRPr="00012F5A">
        <w:br/>
        <w:t xml:space="preserve">к приказу МБОУ СОШ №7 </w:t>
      </w:r>
      <w:proofErr w:type="spellStart"/>
      <w:r w:rsidRPr="00012F5A">
        <w:t>им.Кошевого</w:t>
      </w:r>
      <w:proofErr w:type="spellEnd"/>
      <w:r w:rsidRPr="00012F5A">
        <w:t xml:space="preserve"> Ф.А.</w:t>
      </w:r>
      <w:r w:rsidRPr="00012F5A">
        <w:br/>
        <w:t>№</w:t>
      </w:r>
      <w:r w:rsidRPr="00012F5A">
        <w:tab/>
        <w:t xml:space="preserve">от </w:t>
      </w:r>
      <w:r w:rsidR="00C36FFE" w:rsidRPr="00012F5A">
        <w:t>2</w:t>
      </w:r>
      <w:r w:rsidR="00923677" w:rsidRPr="00012F5A">
        <w:t>.09.202</w:t>
      </w:r>
      <w:r w:rsidR="00C36FFE" w:rsidRPr="00012F5A">
        <w:t>4</w:t>
      </w:r>
    </w:p>
    <w:p w:rsidR="00233F11" w:rsidRPr="00012F5A" w:rsidRDefault="00233F11" w:rsidP="00233F11"/>
    <w:p w:rsidR="00233F11" w:rsidRPr="00012F5A" w:rsidRDefault="00233F11" w:rsidP="00233F11">
      <w:pPr>
        <w:jc w:val="center"/>
      </w:pPr>
      <w:r w:rsidRPr="00012F5A">
        <w:t>Список классных руководителей на 202</w:t>
      </w:r>
      <w:r w:rsidR="00C36FFE" w:rsidRPr="00012F5A">
        <w:t>4</w:t>
      </w:r>
      <w:r w:rsidRPr="00012F5A">
        <w:t>-202</w:t>
      </w:r>
      <w:r w:rsidR="00C36FFE" w:rsidRPr="00012F5A">
        <w:t>5</w:t>
      </w:r>
      <w:r w:rsidRPr="00012F5A">
        <w:t>уч.год</w:t>
      </w:r>
    </w:p>
    <w:p w:rsidR="00923677" w:rsidRPr="00012F5A" w:rsidRDefault="00923677" w:rsidP="00233F11">
      <w:pPr>
        <w:jc w:val="center"/>
      </w:pPr>
    </w:p>
    <w:p w:rsidR="00E03C74" w:rsidRPr="00012F5A" w:rsidRDefault="00974D1B" w:rsidP="00974D1B">
      <w:r w:rsidRPr="00012F5A">
        <w:t>5</w:t>
      </w:r>
      <w:r w:rsidR="00E03C74" w:rsidRPr="00012F5A">
        <w:t xml:space="preserve"> А Прокопьева Л.С.</w:t>
      </w:r>
    </w:p>
    <w:p w:rsidR="00E03C74" w:rsidRPr="00012F5A" w:rsidRDefault="00E03C74" w:rsidP="00974D1B">
      <w:r w:rsidRPr="00012F5A">
        <w:t>5 Б Смирнов Р.В.</w:t>
      </w:r>
    </w:p>
    <w:p w:rsidR="00974D1B" w:rsidRPr="00012F5A" w:rsidRDefault="00E03C74" w:rsidP="00974D1B">
      <w:r w:rsidRPr="00012F5A">
        <w:t xml:space="preserve">6 </w:t>
      </w:r>
      <w:r w:rsidR="00974D1B" w:rsidRPr="00012F5A">
        <w:t>Фомичева Н.Н.</w:t>
      </w:r>
    </w:p>
    <w:p w:rsidR="00233F11" w:rsidRPr="00012F5A" w:rsidRDefault="00E03C74" w:rsidP="00233F11">
      <w:r w:rsidRPr="00012F5A">
        <w:t>7</w:t>
      </w:r>
      <w:r w:rsidR="00923677" w:rsidRPr="00012F5A">
        <w:t xml:space="preserve"> А </w:t>
      </w:r>
      <w:proofErr w:type="spellStart"/>
      <w:r w:rsidR="00923677" w:rsidRPr="00012F5A">
        <w:t>Поступаева</w:t>
      </w:r>
      <w:proofErr w:type="spellEnd"/>
      <w:r w:rsidR="00923677" w:rsidRPr="00012F5A">
        <w:t xml:space="preserve"> Е.Н.</w:t>
      </w:r>
    </w:p>
    <w:p w:rsidR="00923677" w:rsidRPr="00012F5A" w:rsidRDefault="00E03C74" w:rsidP="00233F11">
      <w:r w:rsidRPr="00012F5A">
        <w:t>7</w:t>
      </w:r>
      <w:r w:rsidR="00923677" w:rsidRPr="00012F5A">
        <w:t xml:space="preserve"> Б </w:t>
      </w:r>
      <w:proofErr w:type="spellStart"/>
      <w:r w:rsidRPr="00012F5A">
        <w:t>Джалалова</w:t>
      </w:r>
      <w:proofErr w:type="spellEnd"/>
      <w:r w:rsidRPr="00012F5A">
        <w:t xml:space="preserve"> Р.Т.</w:t>
      </w:r>
    </w:p>
    <w:p w:rsidR="00EF5BD3" w:rsidRPr="00012F5A" w:rsidRDefault="00E03C74" w:rsidP="00233F11">
      <w:r w:rsidRPr="00012F5A">
        <w:t>8</w:t>
      </w:r>
      <w:r w:rsidR="00EF5BD3" w:rsidRPr="00012F5A">
        <w:t xml:space="preserve"> А </w:t>
      </w:r>
      <w:proofErr w:type="spellStart"/>
      <w:r w:rsidRPr="00012F5A">
        <w:t>Шаева</w:t>
      </w:r>
      <w:proofErr w:type="spellEnd"/>
      <w:r w:rsidRPr="00012F5A">
        <w:t xml:space="preserve"> Л.В.</w:t>
      </w:r>
    </w:p>
    <w:p w:rsidR="00EF5BD3" w:rsidRPr="00012F5A" w:rsidRDefault="00E03C74" w:rsidP="00233F11">
      <w:r w:rsidRPr="00012F5A">
        <w:t>8</w:t>
      </w:r>
      <w:r w:rsidR="00EF5BD3" w:rsidRPr="00012F5A">
        <w:t xml:space="preserve"> Б </w:t>
      </w:r>
      <w:r w:rsidRPr="00012F5A">
        <w:t>Макаренко В.В.</w:t>
      </w:r>
    </w:p>
    <w:p w:rsidR="00233F11" w:rsidRPr="00012F5A" w:rsidRDefault="00E03C74" w:rsidP="00233F11">
      <w:r w:rsidRPr="00012F5A">
        <w:t>9</w:t>
      </w:r>
      <w:r w:rsidR="00233F11" w:rsidRPr="00012F5A">
        <w:t xml:space="preserve"> А </w:t>
      </w:r>
      <w:proofErr w:type="spellStart"/>
      <w:r w:rsidR="00233F11" w:rsidRPr="00012F5A">
        <w:t>Поступаева</w:t>
      </w:r>
      <w:proofErr w:type="spellEnd"/>
      <w:r w:rsidR="00233F11" w:rsidRPr="00012F5A">
        <w:t xml:space="preserve"> А.Н.</w:t>
      </w:r>
    </w:p>
    <w:p w:rsidR="00233F11" w:rsidRPr="00012F5A" w:rsidRDefault="00FB6474" w:rsidP="00233F11">
      <w:r w:rsidRPr="00012F5A">
        <w:t>9</w:t>
      </w:r>
      <w:r w:rsidR="00233F11" w:rsidRPr="00012F5A">
        <w:t xml:space="preserve"> Б Смирнова Л.Н.</w:t>
      </w:r>
    </w:p>
    <w:p w:rsidR="00233F11" w:rsidRPr="00012F5A" w:rsidRDefault="00FB6474" w:rsidP="00233F11">
      <w:r w:rsidRPr="00012F5A">
        <w:t>10</w:t>
      </w:r>
      <w:r w:rsidR="00233F11" w:rsidRPr="00012F5A">
        <w:t xml:space="preserve"> </w:t>
      </w:r>
      <w:r w:rsidR="00EF5BD3" w:rsidRPr="00012F5A">
        <w:t>Крутикова Н.Н.</w:t>
      </w:r>
    </w:p>
    <w:p w:rsidR="00233F11" w:rsidRPr="00012F5A" w:rsidRDefault="00974D1B" w:rsidP="00233F11">
      <w:r w:rsidRPr="00012F5A">
        <w:t>1</w:t>
      </w:r>
      <w:r w:rsidR="00FB6474" w:rsidRPr="00012F5A">
        <w:t>1</w:t>
      </w:r>
      <w:r w:rsidR="00233F11" w:rsidRPr="00012F5A">
        <w:t xml:space="preserve"> Болотина Е.В.</w:t>
      </w:r>
    </w:p>
    <w:p w:rsidR="00233F11" w:rsidRPr="00012F5A" w:rsidRDefault="00233F11" w:rsidP="00233F11"/>
    <w:p w:rsidR="003C1146" w:rsidRPr="00012F5A" w:rsidRDefault="003C1146">
      <w:pPr>
        <w:spacing w:after="200" w:line="276" w:lineRule="auto"/>
      </w:pPr>
      <w:r w:rsidRPr="00012F5A">
        <w:br w:type="page"/>
      </w:r>
    </w:p>
    <w:p w:rsidR="004A7A42" w:rsidRPr="00012F5A" w:rsidRDefault="004A7A42" w:rsidP="004A7A42">
      <w:pPr>
        <w:ind w:left="4820"/>
      </w:pPr>
      <w:r w:rsidRPr="00012F5A">
        <w:lastRenderedPageBreak/>
        <w:t>Приложение №</w:t>
      </w:r>
      <w:r>
        <w:t>2</w:t>
      </w:r>
      <w:r w:rsidRPr="00012F5A">
        <w:br/>
        <w:t xml:space="preserve">к приказу МБОУ СОШ №7 </w:t>
      </w:r>
      <w:proofErr w:type="spellStart"/>
      <w:r w:rsidRPr="00012F5A">
        <w:t>им.Кошевого</w:t>
      </w:r>
      <w:proofErr w:type="spellEnd"/>
      <w:r w:rsidRPr="00012F5A">
        <w:t xml:space="preserve"> Ф.А.</w:t>
      </w:r>
      <w:r w:rsidRPr="00012F5A">
        <w:br/>
        <w:t>№</w:t>
      </w:r>
      <w:r w:rsidRPr="00012F5A">
        <w:tab/>
        <w:t>от 2.09.2024</w:t>
      </w:r>
    </w:p>
    <w:p w:rsidR="003C1146" w:rsidRPr="00012F5A" w:rsidRDefault="003C1146" w:rsidP="003C1146"/>
    <w:p w:rsidR="003C1146" w:rsidRPr="00012F5A" w:rsidRDefault="003C1146" w:rsidP="003C1146">
      <w:pPr>
        <w:jc w:val="center"/>
      </w:pPr>
      <w:r w:rsidRPr="00012F5A">
        <w:t xml:space="preserve">График питания учащихся 5-11 классов МБОУ СОШ №7 </w:t>
      </w:r>
      <w:r w:rsidRPr="00012F5A">
        <w:br/>
        <w:t>на 202</w:t>
      </w:r>
      <w:r w:rsidR="00EA49B6" w:rsidRPr="00012F5A">
        <w:t>4</w:t>
      </w:r>
      <w:r w:rsidRPr="00012F5A">
        <w:t>-202</w:t>
      </w:r>
      <w:r w:rsidR="00EA49B6" w:rsidRPr="00012F5A">
        <w:t xml:space="preserve">5 </w:t>
      </w:r>
      <w:proofErr w:type="spellStart"/>
      <w:r w:rsidRPr="00012F5A">
        <w:t>уч.год</w:t>
      </w:r>
      <w:proofErr w:type="spellEnd"/>
    </w:p>
    <w:p w:rsidR="003C1146" w:rsidRPr="00012F5A" w:rsidRDefault="003C1146" w:rsidP="003C1146"/>
    <w:p w:rsidR="003C1146" w:rsidRPr="00012F5A" w:rsidRDefault="003C1146" w:rsidP="003C1146"/>
    <w:p w:rsidR="003C1146" w:rsidRPr="00012F5A" w:rsidRDefault="00923677" w:rsidP="003C1146">
      <w:r w:rsidRPr="00012F5A">
        <w:t>5</w:t>
      </w:r>
      <w:r w:rsidR="003C1146" w:rsidRPr="00012F5A">
        <w:t>-7 классы – 10.</w:t>
      </w:r>
      <w:r w:rsidRPr="00012F5A">
        <w:t>25</w:t>
      </w:r>
      <w:r w:rsidR="003C1146" w:rsidRPr="00012F5A">
        <w:t>-10.</w:t>
      </w:r>
      <w:r w:rsidRPr="00012F5A">
        <w:t>45</w:t>
      </w:r>
      <w:r w:rsidR="003C1146" w:rsidRPr="00012F5A">
        <w:t xml:space="preserve"> – </w:t>
      </w:r>
      <w:r w:rsidR="00B84BAA" w:rsidRPr="00012F5A">
        <w:t>8</w:t>
      </w:r>
      <w:r w:rsidR="00E62BEB">
        <w:t>1 ученик</w:t>
      </w:r>
    </w:p>
    <w:p w:rsidR="003C1146" w:rsidRPr="00012F5A" w:rsidRDefault="003C1146" w:rsidP="003C1146"/>
    <w:p w:rsidR="003C1146" w:rsidRPr="00012F5A" w:rsidRDefault="003C1146" w:rsidP="003C1146">
      <w:r w:rsidRPr="00012F5A">
        <w:t>8-11 классы - 11.</w:t>
      </w:r>
      <w:r w:rsidR="00923677" w:rsidRPr="00012F5A">
        <w:t>25</w:t>
      </w:r>
      <w:r w:rsidRPr="00012F5A">
        <w:t>-11.</w:t>
      </w:r>
      <w:r w:rsidR="00923677" w:rsidRPr="00012F5A">
        <w:t>45</w:t>
      </w:r>
      <w:r w:rsidRPr="00012F5A">
        <w:t xml:space="preserve"> –</w:t>
      </w:r>
      <w:r w:rsidR="00923677" w:rsidRPr="00012F5A">
        <w:t>1</w:t>
      </w:r>
      <w:r w:rsidR="006955E8">
        <w:t>03</w:t>
      </w:r>
      <w:r w:rsidRPr="00012F5A">
        <w:t xml:space="preserve"> ученик</w:t>
      </w:r>
      <w:r w:rsidR="006955E8">
        <w:t>а</w:t>
      </w:r>
    </w:p>
    <w:p w:rsidR="00233F11" w:rsidRPr="00012F5A" w:rsidRDefault="00233F11" w:rsidP="00233F11"/>
    <w:p w:rsidR="00854104" w:rsidRPr="00012F5A" w:rsidRDefault="00854104">
      <w:pPr>
        <w:spacing w:after="200" w:line="276" w:lineRule="auto"/>
      </w:pPr>
      <w:r w:rsidRPr="00012F5A">
        <w:br w:type="page"/>
      </w:r>
      <w:bookmarkStart w:id="0" w:name="_GoBack"/>
      <w:bookmarkEnd w:id="0"/>
    </w:p>
    <w:p w:rsidR="004A7A42" w:rsidRPr="00012F5A" w:rsidRDefault="00854104" w:rsidP="004A7A42">
      <w:pPr>
        <w:ind w:left="4820"/>
      </w:pPr>
      <w:r w:rsidRPr="00012F5A">
        <w:lastRenderedPageBreak/>
        <w:t>Приложение №3</w:t>
      </w:r>
      <w:r w:rsidRPr="00012F5A">
        <w:br/>
      </w:r>
      <w:r w:rsidR="004A7A42" w:rsidRPr="00012F5A">
        <w:t xml:space="preserve">к приказу МБОУ СОШ №7 </w:t>
      </w:r>
      <w:proofErr w:type="spellStart"/>
      <w:r w:rsidR="004A7A42" w:rsidRPr="00012F5A">
        <w:t>им.Кошевого</w:t>
      </w:r>
      <w:proofErr w:type="spellEnd"/>
      <w:r w:rsidR="004A7A42" w:rsidRPr="00012F5A">
        <w:t xml:space="preserve"> Ф.А.</w:t>
      </w:r>
      <w:r w:rsidR="004A7A42" w:rsidRPr="00012F5A">
        <w:br/>
        <w:t>№</w:t>
      </w:r>
      <w:r w:rsidR="004A7A42" w:rsidRPr="00012F5A">
        <w:tab/>
        <w:t>от 2.09.2024</w:t>
      </w:r>
    </w:p>
    <w:p w:rsidR="00854104" w:rsidRPr="00012F5A" w:rsidRDefault="00854104" w:rsidP="004A7A42">
      <w:pPr>
        <w:ind w:left="4678"/>
      </w:pPr>
    </w:p>
    <w:p w:rsidR="00514D5D" w:rsidRPr="00012F5A" w:rsidRDefault="00854104" w:rsidP="0038021A">
      <w:pPr>
        <w:jc w:val="center"/>
        <w:rPr>
          <w:sz w:val="24"/>
          <w:szCs w:val="24"/>
        </w:rPr>
      </w:pPr>
      <w:r w:rsidRPr="00012F5A">
        <w:rPr>
          <w:sz w:val="24"/>
          <w:szCs w:val="24"/>
        </w:rPr>
        <w:t xml:space="preserve">Списки учащихся </w:t>
      </w:r>
      <w:r w:rsidR="00923677" w:rsidRPr="00012F5A">
        <w:rPr>
          <w:sz w:val="24"/>
          <w:szCs w:val="24"/>
        </w:rPr>
        <w:t>5-11</w:t>
      </w:r>
      <w:r w:rsidRPr="00012F5A">
        <w:rPr>
          <w:sz w:val="24"/>
          <w:szCs w:val="24"/>
        </w:rPr>
        <w:t xml:space="preserve"> классы МБОУ СОШ №7 на 202</w:t>
      </w:r>
      <w:r w:rsidR="000F7A89" w:rsidRPr="00012F5A">
        <w:rPr>
          <w:sz w:val="24"/>
          <w:szCs w:val="24"/>
        </w:rPr>
        <w:t>4</w:t>
      </w:r>
      <w:r w:rsidRPr="00012F5A">
        <w:rPr>
          <w:sz w:val="24"/>
          <w:szCs w:val="24"/>
        </w:rPr>
        <w:t>-202</w:t>
      </w:r>
      <w:r w:rsidR="000F7A89" w:rsidRPr="00012F5A">
        <w:rPr>
          <w:sz w:val="24"/>
          <w:szCs w:val="24"/>
        </w:rPr>
        <w:t xml:space="preserve">5 </w:t>
      </w:r>
      <w:proofErr w:type="spellStart"/>
      <w:proofErr w:type="gramStart"/>
      <w:r w:rsidRPr="00012F5A">
        <w:rPr>
          <w:sz w:val="24"/>
          <w:szCs w:val="24"/>
        </w:rPr>
        <w:t>уч.год</w:t>
      </w:r>
      <w:proofErr w:type="spellEnd"/>
      <w:proofErr w:type="gramEnd"/>
    </w:p>
    <w:p w:rsidR="0038021A" w:rsidRPr="00012F5A" w:rsidRDefault="0038021A" w:rsidP="0038021A">
      <w:pPr>
        <w:jc w:val="center"/>
        <w:rPr>
          <w:sz w:val="24"/>
          <w:szCs w:val="24"/>
        </w:rPr>
      </w:pPr>
    </w:p>
    <w:p w:rsidR="00EF5BD3" w:rsidRPr="00012F5A" w:rsidRDefault="00EF5BD3" w:rsidP="006672D8">
      <w:pPr>
        <w:rPr>
          <w:sz w:val="24"/>
          <w:szCs w:val="24"/>
        </w:rPr>
      </w:pPr>
    </w:p>
    <w:p w:rsidR="00EF5BD3" w:rsidRPr="00012F5A" w:rsidRDefault="008F508F" w:rsidP="00EF5BD3">
      <w:pPr>
        <w:rPr>
          <w:sz w:val="24"/>
          <w:szCs w:val="24"/>
        </w:rPr>
      </w:pPr>
      <w:proofErr w:type="gramStart"/>
      <w:r w:rsidRPr="00012F5A">
        <w:rPr>
          <w:sz w:val="24"/>
          <w:szCs w:val="24"/>
        </w:rPr>
        <w:t>5</w:t>
      </w:r>
      <w:proofErr w:type="gramEnd"/>
      <w:r w:rsidR="00EF5BD3" w:rsidRPr="00012F5A">
        <w:rPr>
          <w:sz w:val="24"/>
          <w:szCs w:val="24"/>
        </w:rPr>
        <w:t xml:space="preserve"> а</w:t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="00EF5BD3" w:rsidRPr="00012F5A">
        <w:rPr>
          <w:sz w:val="24"/>
          <w:szCs w:val="24"/>
        </w:rPr>
        <w:tab/>
      </w:r>
      <w:r w:rsidRPr="00012F5A">
        <w:rPr>
          <w:sz w:val="24"/>
          <w:szCs w:val="24"/>
        </w:rPr>
        <w:t>5</w:t>
      </w:r>
      <w:r w:rsidR="00EF5BD3" w:rsidRPr="00012F5A">
        <w:rPr>
          <w:sz w:val="24"/>
          <w:szCs w:val="24"/>
        </w:rPr>
        <w:t xml:space="preserve"> б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784"/>
        <w:gridCol w:w="560"/>
        <w:gridCol w:w="4685"/>
      </w:tblGrid>
      <w:tr w:rsidR="00EF5BD3" w:rsidRPr="00012F5A" w:rsidTr="00EF5BD3">
        <w:tc>
          <w:tcPr>
            <w:tcW w:w="603" w:type="dxa"/>
          </w:tcPr>
          <w:p w:rsidR="00EF5BD3" w:rsidRPr="00012F5A" w:rsidRDefault="00EF5BD3" w:rsidP="00EF5BD3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84" w:type="dxa"/>
          </w:tcPr>
          <w:p w:rsidR="00EF5BD3" w:rsidRPr="00012F5A" w:rsidRDefault="00EF5BD3" w:rsidP="00EF5BD3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  <w:tc>
          <w:tcPr>
            <w:tcW w:w="560" w:type="dxa"/>
          </w:tcPr>
          <w:p w:rsidR="00EF5BD3" w:rsidRPr="00012F5A" w:rsidRDefault="00EF5BD3" w:rsidP="00EF5BD3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85" w:type="dxa"/>
          </w:tcPr>
          <w:p w:rsidR="00EF5BD3" w:rsidRPr="00012F5A" w:rsidRDefault="00EF5BD3" w:rsidP="00EF5BD3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Ф.И.О. уч-ся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Бартащук</w:t>
            </w:r>
            <w:proofErr w:type="spellEnd"/>
            <w:r w:rsidRPr="00012F5A">
              <w:rPr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Алиев  Али  </w:t>
            </w:r>
            <w:proofErr w:type="spellStart"/>
            <w:r w:rsidRPr="00012F5A">
              <w:rPr>
                <w:sz w:val="24"/>
                <w:szCs w:val="24"/>
              </w:rPr>
              <w:t>Искандарович</w:t>
            </w:r>
            <w:proofErr w:type="spellEnd"/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Дрыгала Дмитрий Александрович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Боровиков Данила Русланович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Кадирова</w:t>
            </w:r>
            <w:proofErr w:type="spellEnd"/>
            <w:r w:rsidRPr="00012F5A">
              <w:rPr>
                <w:sz w:val="24"/>
                <w:szCs w:val="24"/>
              </w:rPr>
              <w:t xml:space="preserve"> Диана </w:t>
            </w:r>
            <w:proofErr w:type="spellStart"/>
            <w:r w:rsidRPr="00012F5A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Кель</w:t>
            </w:r>
            <w:proofErr w:type="spellEnd"/>
            <w:r w:rsidRPr="00012F5A">
              <w:rPr>
                <w:sz w:val="24"/>
                <w:szCs w:val="24"/>
              </w:rPr>
              <w:t xml:space="preserve"> Герман Александрович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Кадирова</w:t>
            </w:r>
            <w:proofErr w:type="spellEnd"/>
            <w:r w:rsidRPr="00012F5A">
              <w:rPr>
                <w:sz w:val="24"/>
                <w:szCs w:val="24"/>
              </w:rPr>
              <w:t xml:space="preserve"> Заира </w:t>
            </w:r>
            <w:proofErr w:type="spellStart"/>
            <w:r w:rsidRPr="00012F5A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Кузнецова</w:t>
            </w:r>
          </w:p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 Арина</w:t>
            </w:r>
          </w:p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 Алексеевна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Матяш</w:t>
            </w:r>
            <w:proofErr w:type="spellEnd"/>
            <w:r w:rsidRPr="00012F5A">
              <w:rPr>
                <w:sz w:val="24"/>
                <w:szCs w:val="24"/>
              </w:rPr>
              <w:t xml:space="preserve"> Кира Александровна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Ляшко Арсений Витальевич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Кисин</w:t>
            </w:r>
            <w:proofErr w:type="spellEnd"/>
            <w:r w:rsidRPr="00012F5A">
              <w:rPr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Новичков Матвей Алексеевич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Мирзоев </w:t>
            </w:r>
            <w:proofErr w:type="spellStart"/>
            <w:r w:rsidRPr="00012F5A">
              <w:rPr>
                <w:sz w:val="24"/>
                <w:szCs w:val="24"/>
              </w:rPr>
              <w:t>УсманВалибекович</w:t>
            </w:r>
            <w:proofErr w:type="spellEnd"/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Горбас</w:t>
            </w:r>
            <w:proofErr w:type="spellEnd"/>
            <w:r w:rsidRPr="00012F5A">
              <w:rPr>
                <w:sz w:val="24"/>
                <w:szCs w:val="24"/>
              </w:rPr>
              <w:t xml:space="preserve"> Артем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Носонов</w:t>
            </w:r>
            <w:proofErr w:type="spellEnd"/>
            <w:r w:rsidRPr="00012F5A">
              <w:rPr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Семак</w:t>
            </w:r>
            <w:proofErr w:type="spellEnd"/>
            <w:r w:rsidRPr="00012F5A">
              <w:rPr>
                <w:sz w:val="24"/>
                <w:szCs w:val="24"/>
              </w:rPr>
              <w:t xml:space="preserve"> Егор Сергеевич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Прокопьев Алексей Юрьевич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Цеповяз</w:t>
            </w:r>
            <w:proofErr w:type="spellEnd"/>
            <w:r w:rsidRPr="00012F5A">
              <w:rPr>
                <w:sz w:val="24"/>
                <w:szCs w:val="24"/>
              </w:rPr>
              <w:t xml:space="preserve">  Иван Сергеевич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Тараненко Михаил Сергеевич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Шебеко</w:t>
            </w:r>
            <w:proofErr w:type="spellEnd"/>
            <w:r w:rsidRPr="00012F5A">
              <w:rPr>
                <w:sz w:val="24"/>
                <w:szCs w:val="24"/>
              </w:rPr>
              <w:t xml:space="preserve"> Андрей Сергеевич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Федорович Илья Андреевич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Шевченко София Александровна</w:t>
            </w:r>
          </w:p>
        </w:tc>
      </w:tr>
      <w:tr w:rsidR="006C71E1" w:rsidRPr="00012F5A" w:rsidTr="00EF5BD3">
        <w:tc>
          <w:tcPr>
            <w:tcW w:w="603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Шумаев</w:t>
            </w:r>
            <w:proofErr w:type="spellEnd"/>
            <w:r w:rsidRPr="00012F5A">
              <w:rPr>
                <w:sz w:val="24"/>
                <w:szCs w:val="24"/>
              </w:rPr>
              <w:t xml:space="preserve"> Илья Леонидович</w:t>
            </w:r>
          </w:p>
        </w:tc>
        <w:tc>
          <w:tcPr>
            <w:tcW w:w="560" w:type="dxa"/>
          </w:tcPr>
          <w:p w:rsidR="006C71E1" w:rsidRPr="00012F5A" w:rsidRDefault="006C71E1" w:rsidP="006C71E1">
            <w:pPr>
              <w:pStyle w:val="a5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012F5A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5" w:type="dxa"/>
          </w:tcPr>
          <w:p w:rsidR="006C71E1" w:rsidRPr="00012F5A" w:rsidRDefault="006C71E1" w:rsidP="006C71E1">
            <w:pPr>
              <w:rPr>
                <w:sz w:val="24"/>
                <w:szCs w:val="24"/>
              </w:rPr>
            </w:pPr>
          </w:p>
        </w:tc>
      </w:tr>
    </w:tbl>
    <w:p w:rsidR="00EF5BD3" w:rsidRPr="00012F5A" w:rsidRDefault="00EF5BD3" w:rsidP="00EF5BD3">
      <w:pPr>
        <w:rPr>
          <w:sz w:val="24"/>
          <w:szCs w:val="24"/>
        </w:rPr>
      </w:pPr>
    </w:p>
    <w:p w:rsidR="00EF5BD3" w:rsidRPr="00012F5A" w:rsidRDefault="00EF5BD3" w:rsidP="006672D8">
      <w:pPr>
        <w:rPr>
          <w:sz w:val="24"/>
          <w:szCs w:val="24"/>
        </w:rPr>
      </w:pPr>
    </w:p>
    <w:p w:rsidR="00A16A55" w:rsidRPr="00012F5A" w:rsidRDefault="00A16A55" w:rsidP="00A16A55">
      <w:pPr>
        <w:rPr>
          <w:sz w:val="24"/>
          <w:szCs w:val="24"/>
        </w:rPr>
      </w:pPr>
      <w:r w:rsidRPr="00012F5A">
        <w:rPr>
          <w:sz w:val="24"/>
          <w:szCs w:val="24"/>
        </w:rPr>
        <w:t>6</w:t>
      </w:r>
    </w:p>
    <w:tbl>
      <w:tblPr>
        <w:tblW w:w="55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4368"/>
      </w:tblGrid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Бельвебер</w:t>
            </w:r>
            <w:proofErr w:type="spellEnd"/>
            <w:r w:rsidRPr="00012F5A">
              <w:rPr>
                <w:sz w:val="20"/>
                <w:szCs w:val="20"/>
              </w:rPr>
              <w:t xml:space="preserve"> Александра Эдуардовна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Волошко</w:t>
            </w:r>
            <w:proofErr w:type="spellEnd"/>
            <w:r w:rsidRPr="00012F5A">
              <w:rPr>
                <w:sz w:val="20"/>
                <w:szCs w:val="20"/>
              </w:rPr>
              <w:t xml:space="preserve"> Виктория Алексеевна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Врубель Богдан Романович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Гаврилкина</w:t>
            </w:r>
            <w:proofErr w:type="spellEnd"/>
            <w:r w:rsidRPr="00012F5A">
              <w:rPr>
                <w:sz w:val="20"/>
                <w:szCs w:val="20"/>
              </w:rPr>
              <w:t xml:space="preserve"> Анастасия Игоревна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Денисенко Надежда Андреевна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Жуверцов</w:t>
            </w:r>
            <w:proofErr w:type="spellEnd"/>
            <w:r w:rsidRPr="00012F5A">
              <w:rPr>
                <w:sz w:val="20"/>
                <w:szCs w:val="20"/>
              </w:rPr>
              <w:t xml:space="preserve"> Артем Павлович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Карапышова</w:t>
            </w:r>
            <w:proofErr w:type="spellEnd"/>
            <w:r w:rsidRPr="00012F5A">
              <w:rPr>
                <w:sz w:val="20"/>
                <w:szCs w:val="20"/>
              </w:rPr>
              <w:t xml:space="preserve"> Анастасия Витальевна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Кондратова</w:t>
            </w:r>
            <w:proofErr w:type="spellEnd"/>
            <w:r w:rsidRPr="00012F5A">
              <w:rPr>
                <w:sz w:val="20"/>
                <w:szCs w:val="20"/>
              </w:rPr>
              <w:t xml:space="preserve"> Виктория Вячеславовна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Кравцов Андрей Николаевич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Лабека</w:t>
            </w:r>
            <w:proofErr w:type="spellEnd"/>
            <w:r w:rsidRPr="00012F5A">
              <w:rPr>
                <w:sz w:val="20"/>
                <w:szCs w:val="20"/>
              </w:rPr>
              <w:t xml:space="preserve"> Максим Николаевич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Лядюк</w:t>
            </w:r>
            <w:proofErr w:type="spellEnd"/>
            <w:r w:rsidRPr="00012F5A">
              <w:rPr>
                <w:sz w:val="20"/>
                <w:szCs w:val="20"/>
              </w:rPr>
              <w:t xml:space="preserve"> Кирилл Сергеевич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Матвиенко Матвей Николаевич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Миронова Виктория Дмитриевна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 xml:space="preserve">Мовсесян Аида </w:t>
            </w:r>
            <w:proofErr w:type="spellStart"/>
            <w:r w:rsidRPr="00012F5A">
              <w:rPr>
                <w:sz w:val="20"/>
                <w:szCs w:val="20"/>
              </w:rPr>
              <w:t>Самвеловна</w:t>
            </w:r>
            <w:proofErr w:type="spellEnd"/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Молохов Иван Романович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Молчан</w:t>
            </w:r>
            <w:proofErr w:type="spellEnd"/>
            <w:r w:rsidRPr="00012F5A">
              <w:rPr>
                <w:sz w:val="20"/>
                <w:szCs w:val="20"/>
              </w:rPr>
              <w:t xml:space="preserve"> Виктория Вячеславовна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17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 xml:space="preserve">Мусаев </w:t>
            </w:r>
            <w:proofErr w:type="spellStart"/>
            <w:r w:rsidRPr="00012F5A">
              <w:rPr>
                <w:sz w:val="20"/>
                <w:szCs w:val="20"/>
              </w:rPr>
              <w:t>ЭмильАйвазович</w:t>
            </w:r>
            <w:proofErr w:type="spellEnd"/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Нахмед</w:t>
            </w:r>
            <w:proofErr w:type="spellEnd"/>
            <w:r w:rsidRPr="00012F5A">
              <w:rPr>
                <w:sz w:val="20"/>
                <w:szCs w:val="20"/>
              </w:rPr>
              <w:t xml:space="preserve"> Софья Александровна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19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Омельченко Виктория Романовна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20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Паксиватова</w:t>
            </w:r>
            <w:proofErr w:type="spellEnd"/>
            <w:r w:rsidRPr="00012F5A">
              <w:rPr>
                <w:sz w:val="20"/>
                <w:szCs w:val="20"/>
              </w:rPr>
              <w:t xml:space="preserve"> Алина Вячеславовна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21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Плужников Вадим Денисович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22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Саржант</w:t>
            </w:r>
            <w:proofErr w:type="spellEnd"/>
            <w:r w:rsidRPr="00012F5A">
              <w:rPr>
                <w:sz w:val="20"/>
                <w:szCs w:val="20"/>
              </w:rPr>
              <w:t xml:space="preserve"> Виктория Александровна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Сиротин Дмитрий Александрович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24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Соколов Тимофей Эдуардович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25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Соколовская Мария Петровна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26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Таиров Амир Устимович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27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proofErr w:type="spellStart"/>
            <w:r w:rsidRPr="00012F5A">
              <w:rPr>
                <w:sz w:val="20"/>
                <w:szCs w:val="20"/>
              </w:rPr>
              <w:t>Хоцанян</w:t>
            </w:r>
            <w:proofErr w:type="spellEnd"/>
            <w:r w:rsidRPr="00012F5A">
              <w:rPr>
                <w:sz w:val="20"/>
                <w:szCs w:val="20"/>
              </w:rPr>
              <w:t xml:space="preserve"> Валерия Руслановна</w:t>
            </w:r>
          </w:p>
        </w:tc>
      </w:tr>
      <w:tr w:rsidR="00A16A55" w:rsidRPr="00012F5A" w:rsidTr="00420041">
        <w:tc>
          <w:tcPr>
            <w:tcW w:w="1190" w:type="dxa"/>
          </w:tcPr>
          <w:p w:rsidR="00A16A55" w:rsidRPr="00012F5A" w:rsidRDefault="00A16A55" w:rsidP="00420041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28</w:t>
            </w:r>
          </w:p>
        </w:tc>
        <w:tc>
          <w:tcPr>
            <w:tcW w:w="4368" w:type="dxa"/>
          </w:tcPr>
          <w:p w:rsidR="00A16A55" w:rsidRPr="00012F5A" w:rsidRDefault="00A16A55" w:rsidP="00420041">
            <w:pPr>
              <w:rPr>
                <w:sz w:val="20"/>
                <w:szCs w:val="20"/>
              </w:rPr>
            </w:pPr>
            <w:r w:rsidRPr="00012F5A">
              <w:rPr>
                <w:sz w:val="20"/>
                <w:szCs w:val="20"/>
              </w:rPr>
              <w:t>Христич Карина Владимировна</w:t>
            </w:r>
          </w:p>
        </w:tc>
      </w:tr>
    </w:tbl>
    <w:p w:rsidR="00A16A55" w:rsidRPr="00012F5A" w:rsidRDefault="00A16A55" w:rsidP="006672D8">
      <w:pPr>
        <w:rPr>
          <w:sz w:val="24"/>
          <w:szCs w:val="24"/>
        </w:rPr>
      </w:pPr>
    </w:p>
    <w:p w:rsidR="00A16A55" w:rsidRPr="00012F5A" w:rsidRDefault="00A16A55" w:rsidP="006672D8">
      <w:pPr>
        <w:rPr>
          <w:sz w:val="24"/>
          <w:szCs w:val="24"/>
        </w:rPr>
      </w:pPr>
    </w:p>
    <w:p w:rsidR="00A16A55" w:rsidRPr="00012F5A" w:rsidRDefault="00A16A55" w:rsidP="006672D8">
      <w:pPr>
        <w:rPr>
          <w:sz w:val="24"/>
          <w:szCs w:val="24"/>
        </w:rPr>
      </w:pPr>
    </w:p>
    <w:p w:rsidR="00854104" w:rsidRPr="00012F5A" w:rsidRDefault="00DC1CCF" w:rsidP="006672D8">
      <w:pPr>
        <w:rPr>
          <w:sz w:val="24"/>
          <w:szCs w:val="24"/>
        </w:rPr>
      </w:pPr>
      <w:proofErr w:type="gramStart"/>
      <w:r w:rsidRPr="00012F5A">
        <w:rPr>
          <w:sz w:val="24"/>
          <w:szCs w:val="24"/>
        </w:rPr>
        <w:t>7</w:t>
      </w:r>
      <w:proofErr w:type="gramEnd"/>
      <w:r w:rsidR="00854104" w:rsidRPr="00012F5A">
        <w:rPr>
          <w:sz w:val="24"/>
          <w:szCs w:val="24"/>
        </w:rPr>
        <w:t xml:space="preserve"> а</w:t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Pr="00012F5A">
        <w:rPr>
          <w:sz w:val="24"/>
          <w:szCs w:val="24"/>
        </w:rPr>
        <w:t>7</w:t>
      </w:r>
      <w:r w:rsidR="00854104" w:rsidRPr="00012F5A">
        <w:rPr>
          <w:sz w:val="24"/>
          <w:szCs w:val="24"/>
        </w:rPr>
        <w:t xml:space="preserve"> б</w:t>
      </w:r>
    </w:p>
    <w:tbl>
      <w:tblPr>
        <w:tblW w:w="107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84"/>
        <w:gridCol w:w="560"/>
        <w:gridCol w:w="4685"/>
      </w:tblGrid>
      <w:tr w:rsidR="00854104" w:rsidRPr="00012F5A" w:rsidTr="00EF5BD3">
        <w:tc>
          <w:tcPr>
            <w:tcW w:w="709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84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  <w:tc>
          <w:tcPr>
            <w:tcW w:w="560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85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Ф.И.О. уч-ся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Абдуллаев Расул Русланович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Алиев Артем Владимирович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Бадиршаева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Мадина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Авазовна</w:t>
            </w:r>
            <w:proofErr w:type="spellEnd"/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>Врубель Екатерина Евгеньевна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Бадиршаев</w:t>
            </w:r>
            <w:proofErr w:type="spellEnd"/>
            <w:r w:rsidRPr="00012F5A">
              <w:rPr>
                <w:sz w:val="24"/>
                <w:szCs w:val="24"/>
              </w:rPr>
              <w:t xml:space="preserve"> Халил </w:t>
            </w:r>
            <w:proofErr w:type="spellStart"/>
            <w:r w:rsidRPr="00012F5A">
              <w:rPr>
                <w:sz w:val="24"/>
                <w:szCs w:val="24"/>
              </w:rPr>
              <w:t>Авазович</w:t>
            </w:r>
            <w:proofErr w:type="spellEnd"/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Доронин Антон Сергеевич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Гайворонская</w:t>
            </w:r>
            <w:proofErr w:type="spellEnd"/>
            <w:r w:rsidRPr="00012F5A">
              <w:rPr>
                <w:sz w:val="24"/>
                <w:szCs w:val="24"/>
              </w:rPr>
              <w:t xml:space="preserve"> Эмилия Игоревна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152E92" w:rsidRPr="00012F5A" w:rsidRDefault="00152E92" w:rsidP="00152E92">
            <w:proofErr w:type="spellStart"/>
            <w:r w:rsidRPr="00012F5A">
              <w:t>Жаббаров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Кенан</w:t>
            </w:r>
            <w:proofErr w:type="spellEnd"/>
            <w:r w:rsidRPr="00012F5A">
              <w:t xml:space="preserve"> Рустамович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Давыдова Валерия Витальевна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>Кулик Дмитрий Ильич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Лещенко Владимир Сергеевич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152E92" w:rsidRPr="00012F5A" w:rsidRDefault="00152E92" w:rsidP="00152E92">
            <w:proofErr w:type="spellStart"/>
            <w:r w:rsidRPr="00012F5A">
              <w:t>Лутынская</w:t>
            </w:r>
            <w:proofErr w:type="spellEnd"/>
            <w:r w:rsidRPr="00012F5A">
              <w:t xml:space="preserve"> Алина Анатольевна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Литвин Александр Алексеевич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Макаренко Александр Витальевич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Мартышенко</w:t>
            </w:r>
            <w:proofErr w:type="spellEnd"/>
            <w:r w:rsidRPr="00012F5A">
              <w:rPr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Миронова Елизавета Сергеевна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Райзвиг</w:t>
            </w:r>
            <w:proofErr w:type="spellEnd"/>
            <w:r w:rsidRPr="00012F5A">
              <w:rPr>
                <w:sz w:val="24"/>
                <w:szCs w:val="24"/>
              </w:rPr>
              <w:t xml:space="preserve"> Алексей Игоревич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Петров Богдан Станиславович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Сычёва Анна Павловна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Петров Евгений Станиславович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Улфанов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Алим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>Свиридов Олег Игоревич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Улфанова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Ясемин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5" w:type="dxa"/>
          </w:tcPr>
          <w:p w:rsidR="00152E92" w:rsidRPr="00012F5A" w:rsidRDefault="00152E92" w:rsidP="00152E92">
            <w:proofErr w:type="spellStart"/>
            <w:r w:rsidRPr="00012F5A">
              <w:t>Согоян</w:t>
            </w:r>
            <w:proofErr w:type="spellEnd"/>
            <w:r w:rsidRPr="00012F5A">
              <w:t xml:space="preserve"> Лаура </w:t>
            </w:r>
            <w:proofErr w:type="spellStart"/>
            <w:r w:rsidRPr="00012F5A">
              <w:t>Ервандовна</w:t>
            </w:r>
            <w:proofErr w:type="spellEnd"/>
            <w:r w:rsidRPr="00012F5A">
              <w:t xml:space="preserve">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Шумаева</w:t>
            </w:r>
            <w:proofErr w:type="spellEnd"/>
            <w:r w:rsidRPr="00012F5A">
              <w:rPr>
                <w:sz w:val="24"/>
                <w:szCs w:val="24"/>
              </w:rPr>
              <w:t xml:space="preserve"> Кристина Леонидовна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>Сычев Иван Андреевич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Никифоров Артур Анатольевич</w:t>
            </w: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5" w:type="dxa"/>
          </w:tcPr>
          <w:p w:rsidR="00152E92" w:rsidRPr="00012F5A" w:rsidRDefault="00152E92" w:rsidP="00152E92">
            <w:proofErr w:type="spellStart"/>
            <w:r w:rsidRPr="00012F5A">
              <w:t>Кульнев</w:t>
            </w:r>
            <w:proofErr w:type="spellEnd"/>
            <w:r w:rsidRPr="00012F5A">
              <w:t xml:space="preserve"> Максим Павлович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  <w:r w:rsidRPr="00012F5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 xml:space="preserve">Шестаков Николай Андреевич </w:t>
            </w:r>
          </w:p>
        </w:tc>
      </w:tr>
      <w:tr w:rsidR="00152E92" w:rsidRPr="00012F5A" w:rsidTr="00EF5BD3">
        <w:tc>
          <w:tcPr>
            <w:tcW w:w="709" w:type="dxa"/>
            <w:vAlign w:val="bottom"/>
          </w:tcPr>
          <w:p w:rsidR="00152E92" w:rsidRPr="00012F5A" w:rsidRDefault="00152E92" w:rsidP="00152E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4" w:type="dxa"/>
          </w:tcPr>
          <w:p w:rsidR="00152E92" w:rsidRPr="00012F5A" w:rsidRDefault="00152E92" w:rsidP="00152E9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152E92" w:rsidRPr="00012F5A" w:rsidRDefault="00152E92" w:rsidP="00152E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2F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85" w:type="dxa"/>
          </w:tcPr>
          <w:p w:rsidR="00152E92" w:rsidRPr="00012F5A" w:rsidRDefault="00152E92" w:rsidP="00152E92">
            <w:r w:rsidRPr="00012F5A">
              <w:t>Пименова Виктория Денисовна</w:t>
            </w:r>
          </w:p>
        </w:tc>
      </w:tr>
    </w:tbl>
    <w:p w:rsidR="008F27BC" w:rsidRPr="00012F5A" w:rsidRDefault="008F27BC" w:rsidP="006672D8">
      <w:pPr>
        <w:rPr>
          <w:sz w:val="24"/>
          <w:szCs w:val="24"/>
        </w:rPr>
      </w:pPr>
    </w:p>
    <w:p w:rsidR="00854104" w:rsidRPr="00012F5A" w:rsidRDefault="00DC1CCF" w:rsidP="006672D8">
      <w:pPr>
        <w:rPr>
          <w:sz w:val="24"/>
          <w:szCs w:val="24"/>
        </w:rPr>
      </w:pPr>
      <w:proofErr w:type="gramStart"/>
      <w:r w:rsidRPr="00012F5A">
        <w:rPr>
          <w:sz w:val="24"/>
          <w:szCs w:val="24"/>
        </w:rPr>
        <w:t>8</w:t>
      </w:r>
      <w:proofErr w:type="gramEnd"/>
      <w:r w:rsidR="00854104" w:rsidRPr="00012F5A">
        <w:rPr>
          <w:sz w:val="24"/>
          <w:szCs w:val="24"/>
        </w:rPr>
        <w:t xml:space="preserve"> а</w:t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Pr="00012F5A">
        <w:rPr>
          <w:sz w:val="24"/>
          <w:szCs w:val="24"/>
        </w:rPr>
        <w:t>8</w:t>
      </w:r>
      <w:r w:rsidR="00854104" w:rsidRPr="00012F5A">
        <w:rPr>
          <w:sz w:val="24"/>
          <w:szCs w:val="24"/>
        </w:rPr>
        <w:t xml:space="preserve"> б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20"/>
        <w:gridCol w:w="554"/>
        <w:gridCol w:w="4764"/>
      </w:tblGrid>
      <w:tr w:rsidR="00854104" w:rsidRPr="00012F5A" w:rsidTr="0049225D">
        <w:tc>
          <w:tcPr>
            <w:tcW w:w="594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20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  <w:tc>
          <w:tcPr>
            <w:tcW w:w="554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764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Ф.И.О. уч-ся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  Болотин Алексей   Владимирович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12F5A">
              <w:rPr>
                <w:sz w:val="24"/>
                <w:szCs w:val="24"/>
              </w:rPr>
              <w:t>Бартащук</w:t>
            </w:r>
            <w:proofErr w:type="spellEnd"/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 xml:space="preserve">Кирилл  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Владимирович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Бежко</w:t>
            </w:r>
            <w:proofErr w:type="spellEnd"/>
            <w:r w:rsidRPr="00012F5A">
              <w:rPr>
                <w:sz w:val="24"/>
                <w:szCs w:val="24"/>
              </w:rPr>
              <w:t xml:space="preserve">  София  Евгеньевна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12F5A">
              <w:rPr>
                <w:sz w:val="24"/>
                <w:szCs w:val="24"/>
              </w:rPr>
              <w:t>Захаров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Александр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Александрович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F5A">
              <w:rPr>
                <w:rFonts w:ascii="Times New Roman" w:hAnsi="Times New Roman"/>
                <w:sz w:val="24"/>
                <w:szCs w:val="24"/>
              </w:rPr>
              <w:t>Девякович</w:t>
            </w:r>
            <w:proofErr w:type="spellEnd"/>
            <w:r w:rsidRPr="00012F5A">
              <w:rPr>
                <w:rFonts w:ascii="Times New Roman" w:hAnsi="Times New Roman"/>
                <w:sz w:val="24"/>
                <w:szCs w:val="24"/>
              </w:rPr>
              <w:t xml:space="preserve"> Алина  Александровна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12F5A">
              <w:rPr>
                <w:sz w:val="24"/>
                <w:szCs w:val="24"/>
              </w:rPr>
              <w:t>Ибрагимова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Амина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Вадимовна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Дубина Полина  Васильевна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12F5A">
              <w:rPr>
                <w:sz w:val="24"/>
                <w:szCs w:val="24"/>
              </w:rPr>
              <w:t>Кондратов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Евгений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Вячеславович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Ермоленко София Андреевна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12F5A">
              <w:rPr>
                <w:sz w:val="24"/>
                <w:szCs w:val="24"/>
              </w:rPr>
              <w:t>Кулинич</w:t>
            </w:r>
            <w:proofErr w:type="spellEnd"/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Илья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Богданович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Козоброд</w:t>
            </w:r>
            <w:proofErr w:type="spellEnd"/>
            <w:r w:rsidRPr="00012F5A">
              <w:rPr>
                <w:sz w:val="24"/>
                <w:szCs w:val="24"/>
              </w:rPr>
              <w:t xml:space="preserve"> Наталья  Вячеславовна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12F5A">
              <w:rPr>
                <w:sz w:val="24"/>
                <w:szCs w:val="24"/>
              </w:rPr>
              <w:t>Лабека</w:t>
            </w:r>
            <w:proofErr w:type="spellEnd"/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Виктория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Николаевна</w:t>
            </w:r>
          </w:p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 </w:t>
            </w:r>
          </w:p>
          <w:p w:rsidR="005F3B82" w:rsidRPr="00012F5A" w:rsidRDefault="005F3B82" w:rsidP="005F3B82">
            <w:pPr>
              <w:rPr>
                <w:sz w:val="24"/>
                <w:szCs w:val="24"/>
                <w:lang w:eastAsia="en-US"/>
              </w:rPr>
            </w:pP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Конев Глеб  Сергеевич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12F5A">
              <w:rPr>
                <w:sz w:val="24"/>
                <w:szCs w:val="24"/>
              </w:rPr>
              <w:t>Лядюк</w:t>
            </w:r>
            <w:proofErr w:type="spellEnd"/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Ирина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Сергеевна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Кравченко Анна  Александровна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  <w:lang w:eastAsia="en-US"/>
              </w:rPr>
            </w:pPr>
            <w:r w:rsidRPr="00012F5A">
              <w:rPr>
                <w:sz w:val="24"/>
                <w:szCs w:val="24"/>
              </w:rPr>
              <w:t>Ляшко Артем Витальевич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012F5A">
              <w:rPr>
                <w:sz w:val="24"/>
                <w:szCs w:val="24"/>
              </w:rPr>
              <w:t>Самира</w:t>
            </w:r>
            <w:proofErr w:type="spellEnd"/>
            <w:r w:rsidRPr="00012F5A">
              <w:rPr>
                <w:sz w:val="24"/>
                <w:szCs w:val="24"/>
              </w:rPr>
              <w:t xml:space="preserve">  Альбертовна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12F5A">
              <w:rPr>
                <w:sz w:val="24"/>
                <w:szCs w:val="24"/>
              </w:rPr>
              <w:t>Петашвили</w:t>
            </w:r>
            <w:proofErr w:type="spellEnd"/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Сабина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Наримановна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Мусаев </w:t>
            </w:r>
            <w:proofErr w:type="spellStart"/>
            <w:r w:rsidRPr="00012F5A">
              <w:rPr>
                <w:sz w:val="24"/>
                <w:szCs w:val="24"/>
              </w:rPr>
              <w:t>Азиз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Айвазович</w:t>
            </w:r>
            <w:proofErr w:type="spellEnd"/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12F5A">
              <w:rPr>
                <w:sz w:val="24"/>
                <w:szCs w:val="24"/>
              </w:rPr>
              <w:t>Сальникова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 xml:space="preserve">Ангелина 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Романовна</w:t>
            </w:r>
          </w:p>
        </w:tc>
      </w:tr>
      <w:tr w:rsidR="005F3B82" w:rsidRPr="00012F5A" w:rsidTr="00750C5A">
        <w:trPr>
          <w:trHeight w:val="443"/>
        </w:trPr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Рязанова Анна  Александровна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12F5A">
              <w:rPr>
                <w:sz w:val="24"/>
                <w:szCs w:val="24"/>
              </w:rPr>
              <w:t>Сылко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r w:rsidRPr="00012F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12F5A">
              <w:rPr>
                <w:sz w:val="24"/>
                <w:szCs w:val="24"/>
              </w:rPr>
              <w:t>Диана</w:t>
            </w:r>
            <w:proofErr w:type="gramEnd"/>
            <w:r w:rsidRPr="00012F5A">
              <w:rPr>
                <w:sz w:val="24"/>
                <w:szCs w:val="24"/>
              </w:rPr>
              <w:t xml:space="preserve"> Павловна</w:t>
            </w:r>
          </w:p>
          <w:p w:rsidR="005F3B82" w:rsidRPr="00012F5A" w:rsidRDefault="005F3B82" w:rsidP="005F3B82">
            <w:pPr>
              <w:rPr>
                <w:sz w:val="24"/>
                <w:szCs w:val="24"/>
              </w:rPr>
            </w:pPr>
          </w:p>
          <w:p w:rsidR="005F3B82" w:rsidRPr="00012F5A" w:rsidRDefault="005F3B82" w:rsidP="005F3B82">
            <w:pPr>
              <w:rPr>
                <w:sz w:val="24"/>
                <w:szCs w:val="24"/>
              </w:rPr>
            </w:pPr>
          </w:p>
          <w:p w:rsidR="005F3B82" w:rsidRPr="00012F5A" w:rsidRDefault="005F3B82" w:rsidP="005F3B82">
            <w:pPr>
              <w:rPr>
                <w:sz w:val="24"/>
                <w:szCs w:val="24"/>
                <w:lang w:eastAsia="en-US"/>
              </w:rPr>
            </w:pP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Рыбальченко </w:t>
            </w:r>
          </w:p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lastRenderedPageBreak/>
              <w:t>Роман Витальевич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Котивец</w:t>
            </w:r>
            <w:proofErr w:type="spellEnd"/>
            <w:r w:rsidRPr="00012F5A">
              <w:rPr>
                <w:sz w:val="24"/>
                <w:szCs w:val="24"/>
              </w:rPr>
              <w:t xml:space="preserve"> Валерия Григорьевна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Смирнов Артем Евгеньевич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13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Молчан</w:t>
            </w:r>
            <w:proofErr w:type="spellEnd"/>
            <w:r w:rsidRPr="00012F5A">
              <w:rPr>
                <w:sz w:val="24"/>
                <w:szCs w:val="24"/>
              </w:rPr>
              <w:t xml:space="preserve"> Вероника Вячеславовна</w:t>
            </w: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Сычева  Вероника Павловна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Тараненко  Никита Романович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</w:p>
        </w:tc>
      </w:tr>
      <w:tr w:rsidR="005F3B82" w:rsidRPr="00012F5A" w:rsidTr="0049225D">
        <w:tc>
          <w:tcPr>
            <w:tcW w:w="59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</w:t>
            </w:r>
          </w:p>
        </w:tc>
        <w:tc>
          <w:tcPr>
            <w:tcW w:w="4720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Тришин Андрей  Павлович</w:t>
            </w:r>
          </w:p>
        </w:tc>
        <w:tc>
          <w:tcPr>
            <w:tcW w:w="55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</w:t>
            </w:r>
          </w:p>
        </w:tc>
        <w:tc>
          <w:tcPr>
            <w:tcW w:w="4764" w:type="dxa"/>
          </w:tcPr>
          <w:p w:rsidR="005F3B82" w:rsidRPr="00012F5A" w:rsidRDefault="005F3B82" w:rsidP="005F3B82">
            <w:pPr>
              <w:rPr>
                <w:sz w:val="24"/>
                <w:szCs w:val="24"/>
              </w:rPr>
            </w:pPr>
          </w:p>
        </w:tc>
      </w:tr>
    </w:tbl>
    <w:p w:rsidR="00854104" w:rsidRPr="00012F5A" w:rsidRDefault="00854104" w:rsidP="006672D8">
      <w:pPr>
        <w:rPr>
          <w:sz w:val="24"/>
          <w:szCs w:val="24"/>
        </w:rPr>
      </w:pPr>
    </w:p>
    <w:p w:rsidR="00854104" w:rsidRPr="00012F5A" w:rsidRDefault="00854104" w:rsidP="006672D8">
      <w:pPr>
        <w:rPr>
          <w:sz w:val="24"/>
          <w:szCs w:val="24"/>
        </w:rPr>
      </w:pPr>
    </w:p>
    <w:p w:rsidR="00854104" w:rsidRPr="00012F5A" w:rsidRDefault="00DC1CCF" w:rsidP="006672D8">
      <w:pPr>
        <w:rPr>
          <w:sz w:val="24"/>
          <w:szCs w:val="24"/>
        </w:rPr>
      </w:pPr>
      <w:proofErr w:type="gramStart"/>
      <w:r w:rsidRPr="00012F5A">
        <w:rPr>
          <w:sz w:val="24"/>
          <w:szCs w:val="24"/>
        </w:rPr>
        <w:t>9</w:t>
      </w:r>
      <w:proofErr w:type="gramEnd"/>
      <w:r w:rsidR="00854104" w:rsidRPr="00012F5A">
        <w:rPr>
          <w:sz w:val="24"/>
          <w:szCs w:val="24"/>
        </w:rPr>
        <w:t xml:space="preserve"> а</w:t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="00854104" w:rsidRPr="00012F5A">
        <w:rPr>
          <w:sz w:val="24"/>
          <w:szCs w:val="24"/>
        </w:rPr>
        <w:tab/>
      </w:r>
      <w:r w:rsidRPr="00012F5A">
        <w:rPr>
          <w:sz w:val="24"/>
          <w:szCs w:val="24"/>
        </w:rPr>
        <w:t>9</w:t>
      </w:r>
      <w:r w:rsidR="00854104" w:rsidRPr="00012F5A">
        <w:rPr>
          <w:sz w:val="24"/>
          <w:szCs w:val="24"/>
        </w:rPr>
        <w:t xml:space="preserve"> б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710"/>
        <w:gridCol w:w="576"/>
        <w:gridCol w:w="4612"/>
      </w:tblGrid>
      <w:tr w:rsidR="00854104" w:rsidRPr="00012F5A" w:rsidTr="00EF5BD3">
        <w:tc>
          <w:tcPr>
            <w:tcW w:w="734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10" w:type="dxa"/>
          </w:tcPr>
          <w:p w:rsidR="00854104" w:rsidRPr="00012F5A" w:rsidRDefault="00854104" w:rsidP="006672D8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  <w:tc>
          <w:tcPr>
            <w:tcW w:w="576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12" w:type="dxa"/>
          </w:tcPr>
          <w:p w:rsidR="00854104" w:rsidRPr="00012F5A" w:rsidRDefault="00854104" w:rsidP="006672D8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Ф.И.О. уч-ся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Бадиршаев</w:t>
            </w:r>
            <w:proofErr w:type="spellEnd"/>
            <w:r w:rsidRPr="00012F5A">
              <w:rPr>
                <w:sz w:val="24"/>
              </w:rPr>
              <w:t xml:space="preserve"> Ильяс </w:t>
            </w:r>
            <w:proofErr w:type="spellStart"/>
            <w:r w:rsidRPr="00012F5A">
              <w:rPr>
                <w:sz w:val="24"/>
              </w:rPr>
              <w:t>Авазович</w:t>
            </w:r>
            <w:proofErr w:type="spellEnd"/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Арутюнян Максим  Борисович</w:t>
            </w:r>
          </w:p>
        </w:tc>
      </w:tr>
      <w:tr w:rsidR="00750C5A" w:rsidRPr="00012F5A" w:rsidTr="00CC6CAA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Доронина Виктория Сергеевна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Бадиршаева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Наргиз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Аъзамовна</w:t>
            </w:r>
            <w:proofErr w:type="spellEnd"/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 xml:space="preserve">Идрисова Милана </w:t>
            </w:r>
            <w:proofErr w:type="spellStart"/>
            <w:r w:rsidRPr="00012F5A">
              <w:rPr>
                <w:sz w:val="24"/>
              </w:rPr>
              <w:t>Эскентеровна</w:t>
            </w:r>
            <w:proofErr w:type="spellEnd"/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Боровикова Анна Руслановна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Богданов Даниил  Александрович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Воробьев Дамир Николаевич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Королёв Александр Сергеевич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Голованова Дарья Евгеньевна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Григорьева Дарья Богдановна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Иванов Артем Александрович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Курбанисмаилов</w:t>
            </w:r>
            <w:proofErr w:type="spellEnd"/>
            <w:r w:rsidRPr="00012F5A">
              <w:rPr>
                <w:sz w:val="24"/>
              </w:rPr>
              <w:t xml:space="preserve"> Артём </w:t>
            </w:r>
            <w:proofErr w:type="spellStart"/>
            <w:r w:rsidRPr="00012F5A">
              <w:rPr>
                <w:sz w:val="24"/>
              </w:rPr>
              <w:t>Гюлметович</w:t>
            </w:r>
            <w:proofErr w:type="spellEnd"/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Кадирова</w:t>
            </w:r>
            <w:proofErr w:type="spellEnd"/>
            <w:r w:rsidRPr="00012F5A">
              <w:t xml:space="preserve"> Карина </w:t>
            </w:r>
            <w:proofErr w:type="spellStart"/>
            <w:r w:rsidRPr="00012F5A">
              <w:t>Арсеновна</w:t>
            </w:r>
            <w:proofErr w:type="spellEnd"/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Лазарев Тимофей Павлович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Кадян</w:t>
            </w:r>
            <w:proofErr w:type="spellEnd"/>
            <w:r w:rsidRPr="00012F5A">
              <w:t xml:space="preserve"> Андрей Александрович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Лысова Анастасия Александровна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Казибекова</w:t>
            </w:r>
            <w:proofErr w:type="spellEnd"/>
            <w:r w:rsidRPr="00012F5A">
              <w:t xml:space="preserve"> Алиса </w:t>
            </w:r>
            <w:proofErr w:type="spellStart"/>
            <w:r w:rsidRPr="00012F5A">
              <w:t>Зауровна</w:t>
            </w:r>
            <w:proofErr w:type="spellEnd"/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Милькин</w:t>
            </w:r>
            <w:proofErr w:type="spellEnd"/>
            <w:r w:rsidRPr="00012F5A">
              <w:rPr>
                <w:sz w:val="24"/>
              </w:rPr>
              <w:t xml:space="preserve"> Никита Дмитриевич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Киктев</w:t>
            </w:r>
            <w:proofErr w:type="spellEnd"/>
            <w:r w:rsidRPr="00012F5A">
              <w:t xml:space="preserve"> Артем Алексеевич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Опрышко Екатерина Николаевна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 xml:space="preserve">Курбанова </w:t>
            </w:r>
            <w:proofErr w:type="spellStart"/>
            <w:r w:rsidRPr="00012F5A">
              <w:t>Румина</w:t>
            </w:r>
            <w:proofErr w:type="spellEnd"/>
            <w:r w:rsidRPr="00012F5A">
              <w:t xml:space="preserve"> Альбертовна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Пимонов</w:t>
            </w:r>
            <w:proofErr w:type="spellEnd"/>
            <w:r w:rsidRPr="00012F5A">
              <w:rPr>
                <w:sz w:val="24"/>
              </w:rPr>
              <w:t xml:space="preserve"> Тимур Андреевич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Ларионова Эвелина Артемовна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13.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Пономарёв</w:t>
            </w:r>
            <w:proofErr w:type="spellEnd"/>
            <w:r w:rsidRPr="00012F5A">
              <w:rPr>
                <w:sz w:val="24"/>
              </w:rPr>
              <w:t xml:space="preserve"> Дмитрий Владимирович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13.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Маркосян Сергей Артурович</w:t>
            </w:r>
          </w:p>
        </w:tc>
      </w:tr>
      <w:tr w:rsidR="00750C5A" w:rsidRPr="00012F5A" w:rsidTr="00CC6CAA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Сальников Кирилл Романович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Мороз Степан Петрович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Свиридова Анна Игоревна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Партала</w:t>
            </w:r>
            <w:proofErr w:type="spellEnd"/>
            <w:r w:rsidRPr="00012F5A">
              <w:t xml:space="preserve"> Елизавета Валерьевна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Ускова</w:t>
            </w:r>
            <w:proofErr w:type="spellEnd"/>
            <w:r w:rsidRPr="00012F5A">
              <w:rPr>
                <w:sz w:val="24"/>
              </w:rPr>
              <w:t xml:space="preserve"> Карина Вячеславовна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 xml:space="preserve">Сайко  Олег </w:t>
            </w:r>
            <w:proofErr w:type="spellStart"/>
            <w:r w:rsidRPr="00012F5A">
              <w:t>Михайловвич</w:t>
            </w:r>
            <w:proofErr w:type="spellEnd"/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17.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Хазиахметова</w:t>
            </w:r>
            <w:proofErr w:type="spellEnd"/>
            <w:r w:rsidRPr="00012F5A">
              <w:rPr>
                <w:sz w:val="24"/>
              </w:rPr>
              <w:t xml:space="preserve"> Ирина </w:t>
            </w:r>
            <w:proofErr w:type="spellStart"/>
            <w:r w:rsidRPr="00012F5A">
              <w:rPr>
                <w:sz w:val="24"/>
              </w:rPr>
              <w:t>Айратовна</w:t>
            </w:r>
            <w:proofErr w:type="spellEnd"/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17.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Сергиенко Маргарита Сергеевна</w:t>
            </w:r>
          </w:p>
          <w:p w:rsidR="00750C5A" w:rsidRPr="00012F5A" w:rsidRDefault="00750C5A" w:rsidP="00750C5A"/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18.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Шумаева</w:t>
            </w:r>
            <w:proofErr w:type="spellEnd"/>
            <w:r w:rsidRPr="00012F5A">
              <w:rPr>
                <w:sz w:val="24"/>
              </w:rPr>
              <w:t xml:space="preserve"> Юлия Леонидовна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18.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Сылка</w:t>
            </w:r>
            <w:proofErr w:type="spellEnd"/>
            <w:r w:rsidRPr="00012F5A">
              <w:t xml:space="preserve"> Дмитрий Максимович</w:t>
            </w:r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19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proofErr w:type="spellStart"/>
            <w:r w:rsidRPr="00012F5A">
              <w:rPr>
                <w:sz w:val="24"/>
              </w:rPr>
              <w:t>СоколовскийИгнат</w:t>
            </w:r>
            <w:proofErr w:type="spellEnd"/>
            <w:r w:rsidRPr="00012F5A">
              <w:rPr>
                <w:sz w:val="24"/>
              </w:rPr>
              <w:t xml:space="preserve"> Петрович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19</w:t>
            </w:r>
          </w:p>
        </w:tc>
        <w:tc>
          <w:tcPr>
            <w:tcW w:w="4612" w:type="dxa"/>
          </w:tcPr>
          <w:p w:rsidR="00750C5A" w:rsidRPr="00012F5A" w:rsidRDefault="00750C5A" w:rsidP="00750C5A">
            <w:proofErr w:type="spellStart"/>
            <w:r w:rsidRPr="00012F5A">
              <w:t>Улфанов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Расуль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Элдарович</w:t>
            </w:r>
            <w:proofErr w:type="spellEnd"/>
          </w:p>
        </w:tc>
      </w:tr>
      <w:tr w:rsidR="00750C5A" w:rsidRPr="00012F5A" w:rsidTr="00EF5BD3">
        <w:tc>
          <w:tcPr>
            <w:tcW w:w="734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20</w:t>
            </w:r>
          </w:p>
        </w:tc>
        <w:tc>
          <w:tcPr>
            <w:tcW w:w="4710" w:type="dxa"/>
          </w:tcPr>
          <w:p w:rsidR="00750C5A" w:rsidRPr="00012F5A" w:rsidRDefault="00750C5A" w:rsidP="00750C5A">
            <w:pPr>
              <w:rPr>
                <w:sz w:val="24"/>
              </w:rPr>
            </w:pPr>
            <w:r w:rsidRPr="00012F5A">
              <w:rPr>
                <w:sz w:val="24"/>
              </w:rPr>
              <w:t>Гаврилова Вероника</w:t>
            </w:r>
          </w:p>
        </w:tc>
        <w:tc>
          <w:tcPr>
            <w:tcW w:w="576" w:type="dxa"/>
          </w:tcPr>
          <w:p w:rsidR="00750C5A" w:rsidRPr="00012F5A" w:rsidRDefault="00750C5A" w:rsidP="00750C5A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20</w:t>
            </w:r>
          </w:p>
        </w:tc>
        <w:tc>
          <w:tcPr>
            <w:tcW w:w="4612" w:type="dxa"/>
          </w:tcPr>
          <w:p w:rsidR="00750C5A" w:rsidRPr="00012F5A" w:rsidRDefault="00750C5A" w:rsidP="00750C5A">
            <w:r w:rsidRPr="00012F5A">
              <w:t>Шаповал Алексей Андреевич</w:t>
            </w:r>
          </w:p>
        </w:tc>
      </w:tr>
    </w:tbl>
    <w:p w:rsidR="00854104" w:rsidRPr="00012F5A" w:rsidRDefault="00854104" w:rsidP="006672D8">
      <w:pPr>
        <w:rPr>
          <w:sz w:val="24"/>
          <w:szCs w:val="24"/>
        </w:rPr>
      </w:pPr>
    </w:p>
    <w:p w:rsidR="009D7727" w:rsidRPr="00012F5A" w:rsidRDefault="009D7727" w:rsidP="006672D8">
      <w:pPr>
        <w:rPr>
          <w:sz w:val="24"/>
          <w:szCs w:val="24"/>
        </w:rPr>
      </w:pPr>
    </w:p>
    <w:p w:rsidR="006672D8" w:rsidRPr="00012F5A" w:rsidRDefault="006672D8" w:rsidP="006672D8">
      <w:pPr>
        <w:rPr>
          <w:sz w:val="24"/>
          <w:szCs w:val="24"/>
        </w:rPr>
      </w:pPr>
    </w:p>
    <w:p w:rsidR="00750C5A" w:rsidRPr="00012F5A" w:rsidRDefault="00750C5A" w:rsidP="00750C5A">
      <w:pPr>
        <w:rPr>
          <w:sz w:val="24"/>
          <w:szCs w:val="24"/>
        </w:rPr>
      </w:pPr>
    </w:p>
    <w:p w:rsidR="00750C5A" w:rsidRPr="00012F5A" w:rsidRDefault="00456E9F" w:rsidP="00750C5A">
      <w:pPr>
        <w:rPr>
          <w:sz w:val="24"/>
          <w:szCs w:val="24"/>
        </w:rPr>
      </w:pPr>
      <w:r w:rsidRPr="00012F5A">
        <w:rPr>
          <w:sz w:val="24"/>
          <w:szCs w:val="24"/>
        </w:rPr>
        <w:t>10</w:t>
      </w:r>
    </w:p>
    <w:tbl>
      <w:tblPr>
        <w:tblW w:w="55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4368"/>
      </w:tblGrid>
      <w:tr w:rsidR="00750C5A" w:rsidRPr="00012F5A" w:rsidTr="00270A95">
        <w:tc>
          <w:tcPr>
            <w:tcW w:w="1190" w:type="dxa"/>
          </w:tcPr>
          <w:p w:rsidR="00750C5A" w:rsidRPr="00012F5A" w:rsidRDefault="00750C5A" w:rsidP="00270A95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68" w:type="dxa"/>
          </w:tcPr>
          <w:p w:rsidR="00750C5A" w:rsidRPr="00012F5A" w:rsidRDefault="00750C5A" w:rsidP="00270A95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 xml:space="preserve">Аров </w:t>
            </w:r>
            <w:proofErr w:type="spellStart"/>
            <w:r w:rsidRPr="00012F5A">
              <w:t>Данилл</w:t>
            </w:r>
            <w:proofErr w:type="spellEnd"/>
            <w:r w:rsidRPr="00012F5A">
              <w:t xml:space="preserve"> Артурович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Гордеева Дарья Сергеевна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Емельянов Артем Игоревич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Закарян</w:t>
            </w:r>
            <w:proofErr w:type="spellEnd"/>
            <w:r w:rsidRPr="00012F5A">
              <w:t xml:space="preserve"> Элла </w:t>
            </w:r>
            <w:proofErr w:type="spellStart"/>
            <w:r w:rsidRPr="00012F5A">
              <w:t>Аветиковна</w:t>
            </w:r>
            <w:proofErr w:type="spellEnd"/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 xml:space="preserve">Ибрагимова </w:t>
            </w:r>
            <w:proofErr w:type="spellStart"/>
            <w:r w:rsidRPr="00012F5A">
              <w:t>Самира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Сакитовна</w:t>
            </w:r>
            <w:proofErr w:type="spellEnd"/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Кадирова</w:t>
            </w:r>
            <w:proofErr w:type="spellEnd"/>
            <w:r w:rsidRPr="00012F5A">
              <w:t xml:space="preserve"> Дарья Альбертовна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Крутиков Владислав Александрович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Курбанисмаилова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Сабрина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Гамлетовна</w:t>
            </w:r>
            <w:proofErr w:type="spellEnd"/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9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Лигус</w:t>
            </w:r>
            <w:proofErr w:type="spellEnd"/>
            <w:r w:rsidRPr="00012F5A">
              <w:t xml:space="preserve"> Алексей Витальевич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10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Омельченко  Анастасия Олеговна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11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 xml:space="preserve">Мирзоев </w:t>
            </w:r>
            <w:proofErr w:type="spellStart"/>
            <w:r w:rsidRPr="00012F5A">
              <w:t>Сукрат</w:t>
            </w:r>
            <w:proofErr w:type="spellEnd"/>
            <w:r w:rsidRPr="00012F5A">
              <w:t xml:space="preserve"> </w:t>
            </w:r>
            <w:proofErr w:type="spellStart"/>
            <w:r w:rsidRPr="00012F5A">
              <w:t>Гасратович</w:t>
            </w:r>
            <w:proofErr w:type="spellEnd"/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12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Опрышко Варвара Николаевна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13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Шашкова</w:t>
            </w:r>
            <w:proofErr w:type="spellEnd"/>
            <w:r w:rsidRPr="00012F5A">
              <w:t xml:space="preserve"> Мирослава Ивановна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14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Штоль</w:t>
            </w:r>
            <w:proofErr w:type="spellEnd"/>
            <w:r w:rsidRPr="00012F5A">
              <w:t xml:space="preserve"> Екатерина Романовна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15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Коковин</w:t>
            </w:r>
            <w:proofErr w:type="spellEnd"/>
            <w:r w:rsidRPr="00012F5A">
              <w:t xml:space="preserve"> Антон Вадимович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16</w:t>
            </w:r>
          </w:p>
        </w:tc>
        <w:tc>
          <w:tcPr>
            <w:tcW w:w="4368" w:type="dxa"/>
          </w:tcPr>
          <w:p w:rsidR="00456E9F" w:rsidRPr="00012F5A" w:rsidRDefault="00456E9F" w:rsidP="00456E9F">
            <w:proofErr w:type="spellStart"/>
            <w:r w:rsidRPr="00012F5A">
              <w:t>Азябина</w:t>
            </w:r>
            <w:proofErr w:type="spellEnd"/>
            <w:r w:rsidRPr="00012F5A">
              <w:t xml:space="preserve"> София Алексеевна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17</w:t>
            </w:r>
          </w:p>
        </w:tc>
        <w:tc>
          <w:tcPr>
            <w:tcW w:w="4368" w:type="dxa"/>
          </w:tcPr>
          <w:p w:rsidR="00456E9F" w:rsidRPr="00012F5A" w:rsidRDefault="00456E9F" w:rsidP="00456E9F">
            <w:r w:rsidRPr="00012F5A">
              <w:t>Дмитриченко Никита Павлович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18</w:t>
            </w:r>
          </w:p>
        </w:tc>
        <w:tc>
          <w:tcPr>
            <w:tcW w:w="4368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Жиляков</w:t>
            </w:r>
            <w:proofErr w:type="spellEnd"/>
            <w:r w:rsidRPr="00012F5A">
              <w:rPr>
                <w:sz w:val="24"/>
                <w:szCs w:val="24"/>
              </w:rPr>
              <w:t xml:space="preserve"> Никита Максимович</w:t>
            </w:r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19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 Конева Ника Сергеевна</w:t>
            </w:r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20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Куприк</w:t>
            </w:r>
            <w:proofErr w:type="spellEnd"/>
            <w:r w:rsidRPr="00012F5A">
              <w:rPr>
                <w:sz w:val="24"/>
                <w:szCs w:val="24"/>
              </w:rPr>
              <w:t xml:space="preserve"> Наталья Вячеславовна</w:t>
            </w:r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21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Курбанова Амина </w:t>
            </w:r>
            <w:proofErr w:type="spellStart"/>
            <w:r w:rsidRPr="00012F5A">
              <w:rPr>
                <w:sz w:val="24"/>
                <w:szCs w:val="24"/>
              </w:rPr>
              <w:t>Раминовна</w:t>
            </w:r>
            <w:proofErr w:type="spellEnd"/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22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Милькин</w:t>
            </w:r>
            <w:proofErr w:type="spellEnd"/>
            <w:r w:rsidRPr="00012F5A">
              <w:rPr>
                <w:sz w:val="24"/>
                <w:szCs w:val="24"/>
              </w:rPr>
              <w:t xml:space="preserve"> Валерий Александрович</w:t>
            </w:r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23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Мирзоев Шамиль </w:t>
            </w:r>
            <w:proofErr w:type="spellStart"/>
            <w:r w:rsidRPr="00012F5A">
              <w:rPr>
                <w:sz w:val="24"/>
                <w:szCs w:val="24"/>
              </w:rPr>
              <w:t>Валибекович</w:t>
            </w:r>
            <w:proofErr w:type="spellEnd"/>
          </w:p>
        </w:tc>
      </w:tr>
      <w:tr w:rsidR="00456E9F" w:rsidRPr="00012F5A" w:rsidTr="0002185B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24</w:t>
            </w:r>
          </w:p>
        </w:tc>
        <w:tc>
          <w:tcPr>
            <w:tcW w:w="4368" w:type="dxa"/>
            <w:vAlign w:val="center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 xml:space="preserve">Мусаев </w:t>
            </w:r>
            <w:proofErr w:type="spellStart"/>
            <w:r w:rsidRPr="00012F5A">
              <w:rPr>
                <w:sz w:val="24"/>
                <w:szCs w:val="24"/>
              </w:rPr>
              <w:t>Даниз</w:t>
            </w:r>
            <w:proofErr w:type="spellEnd"/>
            <w:r w:rsidRPr="00012F5A">
              <w:rPr>
                <w:sz w:val="24"/>
                <w:szCs w:val="24"/>
              </w:rPr>
              <w:t xml:space="preserve"> </w:t>
            </w:r>
            <w:proofErr w:type="spellStart"/>
            <w:r w:rsidRPr="00012F5A">
              <w:rPr>
                <w:sz w:val="24"/>
                <w:szCs w:val="24"/>
              </w:rPr>
              <w:t>Айвазович</w:t>
            </w:r>
            <w:proofErr w:type="spellEnd"/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25</w:t>
            </w:r>
          </w:p>
        </w:tc>
        <w:tc>
          <w:tcPr>
            <w:tcW w:w="4368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Селиверстова Анна Владимировна</w:t>
            </w:r>
          </w:p>
        </w:tc>
      </w:tr>
      <w:tr w:rsidR="00456E9F" w:rsidRPr="00012F5A" w:rsidTr="00270A95">
        <w:tc>
          <w:tcPr>
            <w:tcW w:w="1190" w:type="dxa"/>
          </w:tcPr>
          <w:p w:rsidR="00456E9F" w:rsidRPr="00012F5A" w:rsidRDefault="00456E9F" w:rsidP="00456E9F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26</w:t>
            </w:r>
          </w:p>
        </w:tc>
        <w:tc>
          <w:tcPr>
            <w:tcW w:w="4368" w:type="dxa"/>
          </w:tcPr>
          <w:p w:rsidR="00456E9F" w:rsidRPr="00012F5A" w:rsidRDefault="00456E9F" w:rsidP="00456E9F">
            <w:pPr>
              <w:rPr>
                <w:szCs w:val="24"/>
              </w:rPr>
            </w:pPr>
            <w:proofErr w:type="spellStart"/>
            <w:r w:rsidRPr="00012F5A">
              <w:rPr>
                <w:szCs w:val="20"/>
              </w:rPr>
              <w:t>Бадиршаев</w:t>
            </w:r>
            <w:proofErr w:type="spellEnd"/>
            <w:r w:rsidRPr="00012F5A">
              <w:rPr>
                <w:szCs w:val="20"/>
              </w:rPr>
              <w:t xml:space="preserve">  Ислам </w:t>
            </w:r>
            <w:proofErr w:type="spellStart"/>
            <w:r w:rsidRPr="00012F5A">
              <w:rPr>
                <w:szCs w:val="20"/>
              </w:rPr>
              <w:t>Назимханович</w:t>
            </w:r>
            <w:proofErr w:type="spellEnd"/>
          </w:p>
        </w:tc>
      </w:tr>
    </w:tbl>
    <w:p w:rsidR="006672D8" w:rsidRPr="00012F5A" w:rsidRDefault="006672D8" w:rsidP="006672D8">
      <w:pPr>
        <w:rPr>
          <w:sz w:val="24"/>
          <w:szCs w:val="24"/>
        </w:rPr>
      </w:pPr>
    </w:p>
    <w:p w:rsidR="00456E9F" w:rsidRPr="00012F5A" w:rsidRDefault="00456E9F" w:rsidP="006672D8">
      <w:pPr>
        <w:rPr>
          <w:sz w:val="24"/>
          <w:szCs w:val="24"/>
        </w:rPr>
      </w:pPr>
    </w:p>
    <w:p w:rsidR="009B7834" w:rsidRPr="00012F5A" w:rsidRDefault="009B7834" w:rsidP="009B7834">
      <w:pPr>
        <w:rPr>
          <w:sz w:val="24"/>
          <w:szCs w:val="24"/>
        </w:rPr>
      </w:pPr>
      <w:r w:rsidRPr="00012F5A">
        <w:rPr>
          <w:sz w:val="24"/>
          <w:szCs w:val="24"/>
        </w:rPr>
        <w:t>11</w:t>
      </w:r>
    </w:p>
    <w:tbl>
      <w:tblPr>
        <w:tblW w:w="55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962"/>
      </w:tblGrid>
      <w:tr w:rsidR="009B7834" w:rsidRPr="00012F5A" w:rsidTr="009B7834">
        <w:tc>
          <w:tcPr>
            <w:tcW w:w="596" w:type="dxa"/>
          </w:tcPr>
          <w:p w:rsidR="009B7834" w:rsidRPr="00012F5A" w:rsidRDefault="009B7834" w:rsidP="00270A95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962" w:type="dxa"/>
          </w:tcPr>
          <w:p w:rsidR="009B7834" w:rsidRPr="00012F5A" w:rsidRDefault="009B7834" w:rsidP="00270A95">
            <w:pPr>
              <w:rPr>
                <w:b/>
                <w:sz w:val="24"/>
                <w:szCs w:val="24"/>
              </w:rPr>
            </w:pPr>
            <w:r w:rsidRPr="00012F5A">
              <w:rPr>
                <w:b/>
                <w:sz w:val="24"/>
                <w:szCs w:val="24"/>
              </w:rPr>
              <w:t>Ф.И.О. уч-ся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Богданова Дарья Леонидовна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Поступаева</w:t>
            </w:r>
            <w:proofErr w:type="spellEnd"/>
            <w:r w:rsidRPr="00012F5A">
              <w:rPr>
                <w:sz w:val="24"/>
                <w:szCs w:val="24"/>
              </w:rPr>
              <w:t xml:space="preserve"> Яна Максимовна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Святковский</w:t>
            </w:r>
            <w:proofErr w:type="spellEnd"/>
            <w:r w:rsidRPr="00012F5A">
              <w:rPr>
                <w:sz w:val="24"/>
                <w:szCs w:val="24"/>
              </w:rPr>
              <w:t xml:space="preserve"> Виктор Артемович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Сухов Николай Григорьевич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Турка Александра Евгеньевна</w:t>
            </w:r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Файзиев</w:t>
            </w:r>
            <w:proofErr w:type="spellEnd"/>
            <w:r w:rsidRPr="00012F5A">
              <w:rPr>
                <w:sz w:val="24"/>
                <w:szCs w:val="24"/>
              </w:rPr>
              <w:t xml:space="preserve"> Ислам  </w:t>
            </w:r>
            <w:proofErr w:type="spellStart"/>
            <w:r w:rsidRPr="00012F5A">
              <w:rPr>
                <w:sz w:val="24"/>
                <w:szCs w:val="24"/>
              </w:rPr>
              <w:t>Асланович</w:t>
            </w:r>
            <w:proofErr w:type="spellEnd"/>
          </w:p>
        </w:tc>
      </w:tr>
      <w:tr w:rsidR="00E97236" w:rsidRPr="00012F5A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proofErr w:type="spellStart"/>
            <w:r w:rsidRPr="00012F5A">
              <w:rPr>
                <w:sz w:val="24"/>
                <w:szCs w:val="24"/>
              </w:rPr>
              <w:t>Филипов</w:t>
            </w:r>
            <w:proofErr w:type="spellEnd"/>
            <w:r w:rsidRPr="00012F5A">
              <w:rPr>
                <w:sz w:val="24"/>
                <w:szCs w:val="24"/>
              </w:rPr>
              <w:t xml:space="preserve"> Ярослав Алексеевич</w:t>
            </w:r>
          </w:p>
        </w:tc>
      </w:tr>
      <w:tr w:rsidR="00E97236" w:rsidRPr="00D260AD" w:rsidTr="009B7834">
        <w:tc>
          <w:tcPr>
            <w:tcW w:w="596" w:type="dxa"/>
          </w:tcPr>
          <w:p w:rsidR="00E97236" w:rsidRPr="00012F5A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E97236" w:rsidRPr="00ED2E28" w:rsidRDefault="00E97236" w:rsidP="00E97236">
            <w:pPr>
              <w:rPr>
                <w:sz w:val="24"/>
                <w:szCs w:val="24"/>
              </w:rPr>
            </w:pPr>
            <w:r w:rsidRPr="00012F5A">
              <w:rPr>
                <w:sz w:val="24"/>
                <w:szCs w:val="24"/>
              </w:rPr>
              <w:t>Шестакова Раиса Андреевна</w:t>
            </w:r>
          </w:p>
        </w:tc>
      </w:tr>
    </w:tbl>
    <w:p w:rsidR="009B7834" w:rsidRPr="006672D8" w:rsidRDefault="009B7834" w:rsidP="006672D8">
      <w:pPr>
        <w:rPr>
          <w:sz w:val="24"/>
          <w:szCs w:val="24"/>
        </w:rPr>
      </w:pPr>
    </w:p>
    <w:sectPr w:rsidR="009B7834" w:rsidRPr="006672D8" w:rsidSect="0004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FBF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9F7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AA4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8F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77B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109F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77CE9"/>
    <w:multiLevelType w:val="hybridMultilevel"/>
    <w:tmpl w:val="4E3A6926"/>
    <w:lvl w:ilvl="0" w:tplc="772EA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2F3472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3CDE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D28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D7BF2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7FE0"/>
    <w:multiLevelType w:val="hybridMultilevel"/>
    <w:tmpl w:val="4E3A6926"/>
    <w:lvl w:ilvl="0" w:tplc="772EA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876B38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3A83"/>
    <w:multiLevelType w:val="multilevel"/>
    <w:tmpl w:val="E8F49606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-4"/>
        <w:w w:val="100"/>
        <w:sz w:val="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6A3FD3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4F2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044DA"/>
    <w:multiLevelType w:val="hybridMultilevel"/>
    <w:tmpl w:val="4E3A6926"/>
    <w:lvl w:ilvl="0" w:tplc="772EA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68720A"/>
    <w:multiLevelType w:val="hybridMultilevel"/>
    <w:tmpl w:val="5F085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3DC7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A2CA7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145AC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D3400"/>
    <w:multiLevelType w:val="hybridMultilevel"/>
    <w:tmpl w:val="4E3A6926"/>
    <w:lvl w:ilvl="0" w:tplc="772EA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D33BA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19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22"/>
  </w:num>
  <w:num w:numId="14">
    <w:abstractNumId w:val="9"/>
  </w:num>
  <w:num w:numId="15">
    <w:abstractNumId w:val="5"/>
  </w:num>
  <w:num w:numId="16">
    <w:abstractNumId w:val="16"/>
  </w:num>
  <w:num w:numId="17">
    <w:abstractNumId w:val="21"/>
  </w:num>
  <w:num w:numId="18">
    <w:abstractNumId w:val="11"/>
  </w:num>
  <w:num w:numId="19">
    <w:abstractNumId w:val="6"/>
  </w:num>
  <w:num w:numId="20">
    <w:abstractNumId w:val="18"/>
  </w:num>
  <w:num w:numId="21">
    <w:abstractNumId w:val="1"/>
  </w:num>
  <w:num w:numId="22">
    <w:abstractNumId w:val="17"/>
  </w:num>
  <w:num w:numId="2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7"/>
    <w:rsid w:val="00000AE1"/>
    <w:rsid w:val="00004138"/>
    <w:rsid w:val="00012F5A"/>
    <w:rsid w:val="00025FAD"/>
    <w:rsid w:val="00027219"/>
    <w:rsid w:val="00041D9B"/>
    <w:rsid w:val="000424CF"/>
    <w:rsid w:val="000528C0"/>
    <w:rsid w:val="0005697C"/>
    <w:rsid w:val="00060D5B"/>
    <w:rsid w:val="0006581C"/>
    <w:rsid w:val="000664AF"/>
    <w:rsid w:val="00076EDB"/>
    <w:rsid w:val="000877A9"/>
    <w:rsid w:val="00095991"/>
    <w:rsid w:val="000B332C"/>
    <w:rsid w:val="000C734A"/>
    <w:rsid w:val="000E799B"/>
    <w:rsid w:val="000F7A89"/>
    <w:rsid w:val="001029EB"/>
    <w:rsid w:val="00117C69"/>
    <w:rsid w:val="00122838"/>
    <w:rsid w:val="00123325"/>
    <w:rsid w:val="00134476"/>
    <w:rsid w:val="00140075"/>
    <w:rsid w:val="00152E13"/>
    <w:rsid w:val="00152E92"/>
    <w:rsid w:val="001724A8"/>
    <w:rsid w:val="00177283"/>
    <w:rsid w:val="00184D7F"/>
    <w:rsid w:val="001B760C"/>
    <w:rsid w:val="001D562D"/>
    <w:rsid w:val="001F1B8B"/>
    <w:rsid w:val="00206D6F"/>
    <w:rsid w:val="002115A6"/>
    <w:rsid w:val="00233F11"/>
    <w:rsid w:val="002403D4"/>
    <w:rsid w:val="00247F3F"/>
    <w:rsid w:val="00255985"/>
    <w:rsid w:val="00276780"/>
    <w:rsid w:val="00277D67"/>
    <w:rsid w:val="002818B9"/>
    <w:rsid w:val="00290610"/>
    <w:rsid w:val="002A7CE1"/>
    <w:rsid w:val="002B7D2E"/>
    <w:rsid w:val="002C58B8"/>
    <w:rsid w:val="002D4639"/>
    <w:rsid w:val="002E16C3"/>
    <w:rsid w:val="002F1929"/>
    <w:rsid w:val="003017A9"/>
    <w:rsid w:val="00304765"/>
    <w:rsid w:val="0031687C"/>
    <w:rsid w:val="00320139"/>
    <w:rsid w:val="00326B1A"/>
    <w:rsid w:val="00327741"/>
    <w:rsid w:val="003279B7"/>
    <w:rsid w:val="003730AB"/>
    <w:rsid w:val="0038021A"/>
    <w:rsid w:val="00383710"/>
    <w:rsid w:val="003A157B"/>
    <w:rsid w:val="003B48E5"/>
    <w:rsid w:val="003B5AC4"/>
    <w:rsid w:val="003C1146"/>
    <w:rsid w:val="00410885"/>
    <w:rsid w:val="00420041"/>
    <w:rsid w:val="00430D45"/>
    <w:rsid w:val="00456E9F"/>
    <w:rsid w:val="004622E6"/>
    <w:rsid w:val="0046306C"/>
    <w:rsid w:val="0046577B"/>
    <w:rsid w:val="0049225D"/>
    <w:rsid w:val="004A7A42"/>
    <w:rsid w:val="004B3AEA"/>
    <w:rsid w:val="004C69AB"/>
    <w:rsid w:val="004E7B44"/>
    <w:rsid w:val="004F4021"/>
    <w:rsid w:val="005139BE"/>
    <w:rsid w:val="00514D5D"/>
    <w:rsid w:val="005167A1"/>
    <w:rsid w:val="005202DC"/>
    <w:rsid w:val="005321D6"/>
    <w:rsid w:val="00534D84"/>
    <w:rsid w:val="00551FCD"/>
    <w:rsid w:val="00555AA4"/>
    <w:rsid w:val="005700A6"/>
    <w:rsid w:val="00570E34"/>
    <w:rsid w:val="005811FB"/>
    <w:rsid w:val="00582840"/>
    <w:rsid w:val="005A12C5"/>
    <w:rsid w:val="005A3E86"/>
    <w:rsid w:val="005B1F99"/>
    <w:rsid w:val="005C3F5A"/>
    <w:rsid w:val="005D160E"/>
    <w:rsid w:val="005D71A7"/>
    <w:rsid w:val="005F12C8"/>
    <w:rsid w:val="005F3B82"/>
    <w:rsid w:val="00612200"/>
    <w:rsid w:val="00615066"/>
    <w:rsid w:val="00622D79"/>
    <w:rsid w:val="0062406A"/>
    <w:rsid w:val="006241EB"/>
    <w:rsid w:val="006352E4"/>
    <w:rsid w:val="0064638E"/>
    <w:rsid w:val="0065069C"/>
    <w:rsid w:val="006554C7"/>
    <w:rsid w:val="006672D8"/>
    <w:rsid w:val="00671196"/>
    <w:rsid w:val="00683209"/>
    <w:rsid w:val="006849B7"/>
    <w:rsid w:val="00686CAC"/>
    <w:rsid w:val="006955E8"/>
    <w:rsid w:val="006A240C"/>
    <w:rsid w:val="006A54E1"/>
    <w:rsid w:val="006A7D47"/>
    <w:rsid w:val="006B6BB5"/>
    <w:rsid w:val="006C71E1"/>
    <w:rsid w:val="006D2271"/>
    <w:rsid w:val="006E0082"/>
    <w:rsid w:val="006E2781"/>
    <w:rsid w:val="007037B8"/>
    <w:rsid w:val="00703F97"/>
    <w:rsid w:val="007447E8"/>
    <w:rsid w:val="00750C5A"/>
    <w:rsid w:val="00767202"/>
    <w:rsid w:val="007752BD"/>
    <w:rsid w:val="007A38DB"/>
    <w:rsid w:val="007B0454"/>
    <w:rsid w:val="007B5430"/>
    <w:rsid w:val="007C3FFE"/>
    <w:rsid w:val="007C4CDC"/>
    <w:rsid w:val="007D6208"/>
    <w:rsid w:val="008126FA"/>
    <w:rsid w:val="00833ED5"/>
    <w:rsid w:val="00854104"/>
    <w:rsid w:val="008665CE"/>
    <w:rsid w:val="0089247A"/>
    <w:rsid w:val="008A0864"/>
    <w:rsid w:val="008A1DC3"/>
    <w:rsid w:val="008A5080"/>
    <w:rsid w:val="008B6E6A"/>
    <w:rsid w:val="008D5BDC"/>
    <w:rsid w:val="008E61A6"/>
    <w:rsid w:val="008E6EE5"/>
    <w:rsid w:val="008F27BC"/>
    <w:rsid w:val="008F508F"/>
    <w:rsid w:val="00904932"/>
    <w:rsid w:val="009165F5"/>
    <w:rsid w:val="00916A11"/>
    <w:rsid w:val="00923677"/>
    <w:rsid w:val="009344E8"/>
    <w:rsid w:val="00947506"/>
    <w:rsid w:val="00974109"/>
    <w:rsid w:val="00974508"/>
    <w:rsid w:val="00974D1B"/>
    <w:rsid w:val="00984F01"/>
    <w:rsid w:val="009A045C"/>
    <w:rsid w:val="009A5BDD"/>
    <w:rsid w:val="009B32BE"/>
    <w:rsid w:val="009B55A4"/>
    <w:rsid w:val="009B6792"/>
    <w:rsid w:val="009B7834"/>
    <w:rsid w:val="009C2716"/>
    <w:rsid w:val="009D02C3"/>
    <w:rsid w:val="009D1C62"/>
    <w:rsid w:val="009D4B2F"/>
    <w:rsid w:val="009D7727"/>
    <w:rsid w:val="009E0346"/>
    <w:rsid w:val="009E09DA"/>
    <w:rsid w:val="009F402A"/>
    <w:rsid w:val="00A003EC"/>
    <w:rsid w:val="00A01A22"/>
    <w:rsid w:val="00A13C31"/>
    <w:rsid w:val="00A142CF"/>
    <w:rsid w:val="00A16A55"/>
    <w:rsid w:val="00A34090"/>
    <w:rsid w:val="00A345EA"/>
    <w:rsid w:val="00A346C7"/>
    <w:rsid w:val="00A56194"/>
    <w:rsid w:val="00A572EB"/>
    <w:rsid w:val="00A63FB7"/>
    <w:rsid w:val="00A77E52"/>
    <w:rsid w:val="00AA43A2"/>
    <w:rsid w:val="00AE264A"/>
    <w:rsid w:val="00AE553C"/>
    <w:rsid w:val="00AF4E8C"/>
    <w:rsid w:val="00B04815"/>
    <w:rsid w:val="00B07DB3"/>
    <w:rsid w:val="00B313D6"/>
    <w:rsid w:val="00B4177B"/>
    <w:rsid w:val="00B56670"/>
    <w:rsid w:val="00B84BAA"/>
    <w:rsid w:val="00BA17D8"/>
    <w:rsid w:val="00BA29CB"/>
    <w:rsid w:val="00BA56CD"/>
    <w:rsid w:val="00C242FD"/>
    <w:rsid w:val="00C27B67"/>
    <w:rsid w:val="00C31A55"/>
    <w:rsid w:val="00C36FFE"/>
    <w:rsid w:val="00C50BFE"/>
    <w:rsid w:val="00C66DE1"/>
    <w:rsid w:val="00C71D31"/>
    <w:rsid w:val="00C766FC"/>
    <w:rsid w:val="00C8013B"/>
    <w:rsid w:val="00CA51FC"/>
    <w:rsid w:val="00CC0C47"/>
    <w:rsid w:val="00CC4309"/>
    <w:rsid w:val="00CC6CAA"/>
    <w:rsid w:val="00CE397B"/>
    <w:rsid w:val="00CE5367"/>
    <w:rsid w:val="00CE5A03"/>
    <w:rsid w:val="00CE5F5C"/>
    <w:rsid w:val="00D1446E"/>
    <w:rsid w:val="00D312E7"/>
    <w:rsid w:val="00D35034"/>
    <w:rsid w:val="00D46B2C"/>
    <w:rsid w:val="00D51201"/>
    <w:rsid w:val="00D5395F"/>
    <w:rsid w:val="00D91AF1"/>
    <w:rsid w:val="00D95F82"/>
    <w:rsid w:val="00DA2939"/>
    <w:rsid w:val="00DB3DD8"/>
    <w:rsid w:val="00DB6998"/>
    <w:rsid w:val="00DC1CCF"/>
    <w:rsid w:val="00DC46F1"/>
    <w:rsid w:val="00DE42FF"/>
    <w:rsid w:val="00E03C74"/>
    <w:rsid w:val="00E05E9E"/>
    <w:rsid w:val="00E21753"/>
    <w:rsid w:val="00E25D83"/>
    <w:rsid w:val="00E30944"/>
    <w:rsid w:val="00E62BEB"/>
    <w:rsid w:val="00E710EE"/>
    <w:rsid w:val="00E742A4"/>
    <w:rsid w:val="00E813CD"/>
    <w:rsid w:val="00E97236"/>
    <w:rsid w:val="00EA2BF8"/>
    <w:rsid w:val="00EA49B6"/>
    <w:rsid w:val="00EA6F95"/>
    <w:rsid w:val="00EC3940"/>
    <w:rsid w:val="00EC5803"/>
    <w:rsid w:val="00ED3280"/>
    <w:rsid w:val="00ED6D91"/>
    <w:rsid w:val="00EF0C22"/>
    <w:rsid w:val="00EF5BD3"/>
    <w:rsid w:val="00EF61A9"/>
    <w:rsid w:val="00F03589"/>
    <w:rsid w:val="00F22285"/>
    <w:rsid w:val="00F2515F"/>
    <w:rsid w:val="00F452A4"/>
    <w:rsid w:val="00F61656"/>
    <w:rsid w:val="00F93ED2"/>
    <w:rsid w:val="00F9767A"/>
    <w:rsid w:val="00FA1678"/>
    <w:rsid w:val="00FA3B9D"/>
    <w:rsid w:val="00FB6474"/>
    <w:rsid w:val="00FF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9083"/>
  <w15:docId w15:val="{0CB83B8B-36BF-418A-9999-BBFE137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6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F4021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6C"/>
    <w:pPr>
      <w:ind w:left="720"/>
      <w:contextualSpacing/>
    </w:pPr>
  </w:style>
  <w:style w:type="table" w:styleId="a4">
    <w:name w:val="Table Grid"/>
    <w:basedOn w:val="a1"/>
    <w:uiPriority w:val="59"/>
    <w:rsid w:val="0066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F4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EF5BD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F5BD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pacing w:val="0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EF5BD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18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8B9"/>
    <w:rPr>
      <w:rFonts w:ascii="Segoe UI" w:eastAsia="Times New Roman" w:hAnsi="Segoe UI" w:cs="Segoe UI"/>
      <w:spacing w:val="2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363F-BB79-4ABF-8FCB-6631A1AA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сош7</cp:lastModifiedBy>
  <cp:revision>71</cp:revision>
  <cp:lastPrinted>2021-09-27T11:22:00Z</cp:lastPrinted>
  <dcterms:created xsi:type="dcterms:W3CDTF">2022-09-15T09:29:00Z</dcterms:created>
  <dcterms:modified xsi:type="dcterms:W3CDTF">2024-09-11T07:21:00Z</dcterms:modified>
</cp:coreProperties>
</file>