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2F554" w14:textId="77777777" w:rsidR="004B6DF9" w:rsidRDefault="004B6DF9" w:rsidP="004B6DF9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</w:t>
      </w:r>
      <w:r w:rsidRPr="00AF2AB3">
        <w:rPr>
          <w:rFonts w:asciiTheme="majorBidi" w:hAnsiTheme="majorBidi" w:cstheme="majorBidi"/>
          <w:sz w:val="28"/>
          <w:szCs w:val="28"/>
        </w:rPr>
        <w:t xml:space="preserve">униципальное бюджетное общеобразовательное учреждение </w:t>
      </w:r>
    </w:p>
    <w:p w14:paraId="36BA788C" w14:textId="77777777" w:rsidR="004B6DF9" w:rsidRDefault="004B6DF9" w:rsidP="004B6DF9">
      <w:pPr>
        <w:jc w:val="center"/>
        <w:rPr>
          <w:rFonts w:asciiTheme="majorBidi" w:hAnsiTheme="majorBidi" w:cstheme="majorBidi"/>
          <w:sz w:val="28"/>
          <w:szCs w:val="28"/>
        </w:rPr>
      </w:pPr>
      <w:r w:rsidRPr="00AF2AB3">
        <w:rPr>
          <w:rFonts w:asciiTheme="majorBidi" w:hAnsiTheme="majorBidi" w:cstheme="majorBidi"/>
          <w:sz w:val="28"/>
          <w:szCs w:val="28"/>
        </w:rPr>
        <w:t>средняя общеобразовательная школа № 7 имени Кошевого Ф.А.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2AAF7551" w14:textId="77777777" w:rsidR="004B6DF9" w:rsidRDefault="004B6DF9" w:rsidP="004B6DF9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муниципального образования Кущё</w:t>
      </w:r>
      <w:r w:rsidRPr="00AF2AB3">
        <w:rPr>
          <w:rFonts w:asciiTheme="majorBidi" w:hAnsiTheme="majorBidi" w:cstheme="majorBidi"/>
          <w:sz w:val="28"/>
          <w:szCs w:val="28"/>
        </w:rPr>
        <w:t>вский район</w:t>
      </w:r>
    </w:p>
    <w:p w14:paraId="283471D4" w14:textId="77777777" w:rsidR="004B6DF9" w:rsidRDefault="004B6DF9" w:rsidP="002777B5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EFF9DD7" w14:textId="77777777" w:rsidR="004B6DF9" w:rsidRDefault="004B6DF9" w:rsidP="002777B5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F573A6A" w14:textId="77777777" w:rsidR="002777B5" w:rsidRPr="002777B5" w:rsidRDefault="002777B5" w:rsidP="002777B5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77B5">
        <w:rPr>
          <w:rFonts w:ascii="Times New Roman" w:hAnsi="Times New Roman" w:cs="Times New Roman"/>
          <w:sz w:val="26"/>
          <w:szCs w:val="26"/>
        </w:rPr>
        <w:t>Утверждено</w:t>
      </w:r>
      <w:r w:rsidRPr="002777B5">
        <w:rPr>
          <w:rFonts w:ascii="Times New Roman" w:hAnsi="Times New Roman" w:cs="Times New Roman"/>
          <w:sz w:val="26"/>
          <w:szCs w:val="26"/>
        </w:rPr>
        <w:br/>
        <w:t>решением педагоги</w:t>
      </w:r>
      <w:r w:rsidR="00D13368">
        <w:rPr>
          <w:rFonts w:ascii="Times New Roman" w:hAnsi="Times New Roman" w:cs="Times New Roman"/>
          <w:sz w:val="26"/>
          <w:szCs w:val="26"/>
        </w:rPr>
        <w:t>ческого совета</w:t>
      </w:r>
      <w:r w:rsidR="00D13368">
        <w:rPr>
          <w:rFonts w:ascii="Times New Roman" w:hAnsi="Times New Roman" w:cs="Times New Roman"/>
          <w:sz w:val="26"/>
          <w:szCs w:val="26"/>
        </w:rPr>
        <w:br/>
        <w:t>протокол № 1 от 29</w:t>
      </w:r>
      <w:r w:rsidRPr="002777B5">
        <w:rPr>
          <w:rFonts w:ascii="Times New Roman" w:hAnsi="Times New Roman" w:cs="Times New Roman"/>
          <w:sz w:val="26"/>
          <w:szCs w:val="26"/>
        </w:rPr>
        <w:t>.08.202</w:t>
      </w:r>
      <w:r w:rsidR="00D13368">
        <w:rPr>
          <w:rFonts w:ascii="Times New Roman" w:hAnsi="Times New Roman" w:cs="Times New Roman"/>
          <w:sz w:val="26"/>
          <w:szCs w:val="26"/>
        </w:rPr>
        <w:t>4</w:t>
      </w:r>
      <w:r w:rsidRPr="002777B5">
        <w:rPr>
          <w:rFonts w:ascii="Times New Roman" w:hAnsi="Times New Roman" w:cs="Times New Roman"/>
          <w:sz w:val="26"/>
          <w:szCs w:val="26"/>
        </w:rPr>
        <w:t xml:space="preserve"> г.</w:t>
      </w:r>
      <w:r w:rsidRPr="002777B5">
        <w:rPr>
          <w:rFonts w:ascii="Times New Roman" w:hAnsi="Times New Roman" w:cs="Times New Roman"/>
          <w:sz w:val="26"/>
          <w:szCs w:val="26"/>
        </w:rPr>
        <w:br/>
        <w:t>Директор М</w:t>
      </w:r>
      <w:r w:rsidR="00327BF0">
        <w:rPr>
          <w:rFonts w:ascii="Times New Roman" w:hAnsi="Times New Roman" w:cs="Times New Roman"/>
          <w:sz w:val="26"/>
          <w:szCs w:val="26"/>
        </w:rPr>
        <w:t>Б</w:t>
      </w:r>
      <w:r w:rsidRPr="002777B5">
        <w:rPr>
          <w:rFonts w:ascii="Times New Roman" w:hAnsi="Times New Roman" w:cs="Times New Roman"/>
          <w:sz w:val="26"/>
          <w:szCs w:val="26"/>
        </w:rPr>
        <w:t>ОУ СОШ№</w:t>
      </w:r>
      <w:r w:rsidR="00327BF0">
        <w:rPr>
          <w:rFonts w:ascii="Times New Roman" w:hAnsi="Times New Roman" w:cs="Times New Roman"/>
          <w:sz w:val="26"/>
          <w:szCs w:val="26"/>
        </w:rPr>
        <w:t>7</w:t>
      </w:r>
      <w:r w:rsidRPr="002777B5">
        <w:rPr>
          <w:rFonts w:ascii="Times New Roman" w:hAnsi="Times New Roman" w:cs="Times New Roman"/>
          <w:sz w:val="26"/>
          <w:szCs w:val="26"/>
        </w:rPr>
        <w:br/>
        <w:t>им.</w:t>
      </w:r>
      <w:r w:rsidR="00D13368">
        <w:rPr>
          <w:rFonts w:ascii="Times New Roman" w:hAnsi="Times New Roman" w:cs="Times New Roman"/>
          <w:sz w:val="26"/>
          <w:szCs w:val="26"/>
        </w:rPr>
        <w:t xml:space="preserve"> </w:t>
      </w:r>
      <w:r w:rsidR="00327BF0">
        <w:rPr>
          <w:rFonts w:ascii="Times New Roman" w:hAnsi="Times New Roman" w:cs="Times New Roman"/>
          <w:sz w:val="26"/>
          <w:szCs w:val="26"/>
        </w:rPr>
        <w:t>Кошевого Ф.А.</w:t>
      </w:r>
      <w:r w:rsidRPr="002777B5">
        <w:rPr>
          <w:rFonts w:ascii="Times New Roman" w:hAnsi="Times New Roman" w:cs="Times New Roman"/>
          <w:sz w:val="26"/>
          <w:szCs w:val="26"/>
        </w:rPr>
        <w:br/>
        <w:t>________</w:t>
      </w:r>
      <w:r w:rsidR="00327BF0">
        <w:rPr>
          <w:rFonts w:ascii="Times New Roman" w:hAnsi="Times New Roman" w:cs="Times New Roman"/>
          <w:sz w:val="26"/>
          <w:szCs w:val="26"/>
        </w:rPr>
        <w:t>Анченко Е.В</w:t>
      </w:r>
      <w:r w:rsidRPr="002777B5">
        <w:rPr>
          <w:rFonts w:ascii="Times New Roman" w:hAnsi="Times New Roman" w:cs="Times New Roman"/>
          <w:sz w:val="26"/>
          <w:szCs w:val="26"/>
        </w:rPr>
        <w:t>.</w:t>
      </w:r>
    </w:p>
    <w:p w14:paraId="4068D158" w14:textId="77777777" w:rsidR="002777B5" w:rsidRDefault="002777B5" w:rsidP="002777B5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033F8D6" w14:textId="77777777" w:rsidR="004B6DF9" w:rsidRDefault="004B6DF9" w:rsidP="004B6DF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34DDD161" w14:textId="77777777" w:rsidR="004B6DF9" w:rsidRDefault="004B6DF9" w:rsidP="002777B5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B65373" w14:textId="77777777" w:rsidR="004B6DF9" w:rsidRPr="002777B5" w:rsidRDefault="004B6DF9" w:rsidP="002777B5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9AC3B1E" w14:textId="77777777" w:rsidR="002777B5" w:rsidRDefault="002777B5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77B5">
        <w:rPr>
          <w:rFonts w:ascii="Times New Roman" w:hAnsi="Times New Roman" w:cs="Times New Roman"/>
          <w:b/>
          <w:sz w:val="26"/>
          <w:szCs w:val="26"/>
        </w:rPr>
        <w:t xml:space="preserve">УЧЕБНЫЙ ПЛАН    </w:t>
      </w:r>
      <w:r w:rsidRPr="002777B5">
        <w:rPr>
          <w:rFonts w:ascii="Times New Roman" w:hAnsi="Times New Roman" w:cs="Times New Roman"/>
          <w:b/>
          <w:sz w:val="26"/>
          <w:szCs w:val="26"/>
        </w:rPr>
        <w:br/>
      </w:r>
      <w:r>
        <w:rPr>
          <w:rFonts w:ascii="Times New Roman" w:hAnsi="Times New Roman" w:cs="Times New Roman"/>
          <w:b/>
          <w:sz w:val="26"/>
          <w:szCs w:val="26"/>
        </w:rPr>
        <w:t xml:space="preserve">для обучающихся, находящихся на индивидуальном обучении </w:t>
      </w:r>
      <w:r w:rsidR="00327BF0">
        <w:rPr>
          <w:rFonts w:ascii="Times New Roman" w:hAnsi="Times New Roman" w:cs="Times New Roman"/>
          <w:b/>
          <w:sz w:val="26"/>
          <w:szCs w:val="26"/>
        </w:rPr>
        <w:t>на дому</w:t>
      </w:r>
      <w:r w:rsidRPr="002777B5">
        <w:rPr>
          <w:rFonts w:ascii="Times New Roman" w:hAnsi="Times New Roman" w:cs="Times New Roman"/>
          <w:sz w:val="26"/>
          <w:szCs w:val="26"/>
          <w:u w:val="single"/>
        </w:rPr>
        <w:br/>
      </w:r>
      <w:r w:rsidRPr="002777B5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327BF0">
        <w:rPr>
          <w:rFonts w:ascii="Times New Roman" w:hAnsi="Times New Roman" w:cs="Times New Roman"/>
          <w:b/>
          <w:sz w:val="26"/>
          <w:szCs w:val="26"/>
        </w:rPr>
        <w:t>бюджетного</w:t>
      </w:r>
      <w:r w:rsidRPr="002777B5">
        <w:rPr>
          <w:rFonts w:ascii="Times New Roman" w:hAnsi="Times New Roman" w:cs="Times New Roman"/>
          <w:b/>
          <w:sz w:val="26"/>
          <w:szCs w:val="26"/>
        </w:rPr>
        <w:t xml:space="preserve"> общеобразовательного учреждения</w:t>
      </w:r>
      <w:r w:rsidRPr="002777B5">
        <w:rPr>
          <w:rFonts w:ascii="Times New Roman" w:hAnsi="Times New Roman" w:cs="Times New Roman"/>
          <w:b/>
          <w:sz w:val="26"/>
          <w:szCs w:val="26"/>
        </w:rPr>
        <w:br/>
        <w:t>средней общеобразовательной школы №</w:t>
      </w:r>
      <w:r w:rsidR="00D133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27BF0">
        <w:rPr>
          <w:rFonts w:ascii="Times New Roman" w:hAnsi="Times New Roman" w:cs="Times New Roman"/>
          <w:b/>
          <w:sz w:val="26"/>
          <w:szCs w:val="26"/>
        </w:rPr>
        <w:t>7</w:t>
      </w:r>
      <w:r w:rsidRPr="002777B5">
        <w:rPr>
          <w:rFonts w:ascii="Times New Roman" w:hAnsi="Times New Roman" w:cs="Times New Roman"/>
          <w:b/>
          <w:sz w:val="26"/>
          <w:szCs w:val="26"/>
        </w:rPr>
        <w:t xml:space="preserve"> имени К</w:t>
      </w:r>
      <w:r w:rsidR="00327BF0">
        <w:rPr>
          <w:rFonts w:ascii="Times New Roman" w:hAnsi="Times New Roman" w:cs="Times New Roman"/>
          <w:b/>
          <w:sz w:val="26"/>
          <w:szCs w:val="26"/>
        </w:rPr>
        <w:t>ошевого Ф.А.</w:t>
      </w:r>
      <w:r w:rsidR="00D13368">
        <w:rPr>
          <w:rFonts w:ascii="Times New Roman" w:hAnsi="Times New Roman" w:cs="Times New Roman"/>
          <w:b/>
          <w:sz w:val="26"/>
          <w:szCs w:val="26"/>
        </w:rPr>
        <w:br/>
        <w:t>Кущё</w:t>
      </w:r>
      <w:r w:rsidRPr="002777B5">
        <w:rPr>
          <w:rFonts w:ascii="Times New Roman" w:hAnsi="Times New Roman" w:cs="Times New Roman"/>
          <w:b/>
          <w:sz w:val="26"/>
          <w:szCs w:val="26"/>
        </w:rPr>
        <w:t xml:space="preserve">вского </w:t>
      </w:r>
      <w:proofErr w:type="gramStart"/>
      <w:r w:rsidRPr="002777B5">
        <w:rPr>
          <w:rFonts w:ascii="Times New Roman" w:hAnsi="Times New Roman" w:cs="Times New Roman"/>
          <w:b/>
          <w:sz w:val="26"/>
          <w:szCs w:val="26"/>
        </w:rPr>
        <w:t>района  Краснодарского</w:t>
      </w:r>
      <w:proofErr w:type="gramEnd"/>
      <w:r w:rsidRPr="002777B5">
        <w:rPr>
          <w:rFonts w:ascii="Times New Roman" w:hAnsi="Times New Roman" w:cs="Times New Roman"/>
          <w:b/>
          <w:sz w:val="26"/>
          <w:szCs w:val="26"/>
        </w:rPr>
        <w:t xml:space="preserve"> края</w:t>
      </w:r>
      <w:r w:rsidRPr="002777B5">
        <w:rPr>
          <w:rFonts w:ascii="Times New Roman" w:hAnsi="Times New Roman" w:cs="Times New Roman"/>
          <w:b/>
          <w:sz w:val="26"/>
          <w:szCs w:val="26"/>
        </w:rPr>
        <w:br/>
        <w:t>на 202</w:t>
      </w:r>
      <w:r w:rsidR="00D13368">
        <w:rPr>
          <w:rFonts w:ascii="Times New Roman" w:hAnsi="Times New Roman" w:cs="Times New Roman"/>
          <w:b/>
          <w:sz w:val="26"/>
          <w:szCs w:val="26"/>
        </w:rPr>
        <w:t>4</w:t>
      </w:r>
      <w:r w:rsidRPr="002777B5">
        <w:rPr>
          <w:rFonts w:ascii="Times New Roman" w:hAnsi="Times New Roman" w:cs="Times New Roman"/>
          <w:b/>
          <w:sz w:val="26"/>
          <w:szCs w:val="26"/>
        </w:rPr>
        <w:t>-202</w:t>
      </w:r>
      <w:r w:rsidR="00D13368">
        <w:rPr>
          <w:rFonts w:ascii="Times New Roman" w:hAnsi="Times New Roman" w:cs="Times New Roman"/>
          <w:b/>
          <w:sz w:val="26"/>
          <w:szCs w:val="26"/>
        </w:rPr>
        <w:t>5</w:t>
      </w:r>
      <w:r w:rsidRPr="002777B5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1F64CDA9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932851D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2996A2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848A50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BAE126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5C5097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B8C65E7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42E3FD6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D53C465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1A20D63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E87FBC" w14:textId="77777777" w:rsidR="004B6DF9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27910F0" w14:textId="77777777" w:rsidR="004B6DF9" w:rsidRDefault="004B6DF9" w:rsidP="004B6DF9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Кущё</w:t>
      </w:r>
      <w:r w:rsidRPr="00BA255F">
        <w:rPr>
          <w:rFonts w:asciiTheme="majorBidi" w:hAnsiTheme="majorBidi" w:cstheme="majorBidi"/>
          <w:sz w:val="28"/>
          <w:szCs w:val="28"/>
        </w:rPr>
        <w:t>вский муниципальный район, Краснодарский край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>
        <w:rPr>
          <w:rFonts w:asciiTheme="majorBidi" w:hAnsiTheme="majorBidi" w:cstheme="majorBidi"/>
          <w:sz w:val="28"/>
          <w:szCs w:val="28"/>
        </w:rPr>
        <w:t>4 г.</w:t>
      </w:r>
    </w:p>
    <w:p w14:paraId="498B7F29" w14:textId="77777777" w:rsidR="004B6DF9" w:rsidRDefault="004B6DF9" w:rsidP="004B6DF9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79A15AD" w14:textId="77777777" w:rsidR="004B6DF9" w:rsidRPr="002777B5" w:rsidRDefault="004B6DF9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D3E2FCA" w14:textId="77777777" w:rsidR="002777B5" w:rsidRDefault="002777B5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77B5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15BC3D17" w14:textId="77777777" w:rsidR="00327BF0" w:rsidRDefault="00327BF0" w:rsidP="002777B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14:paraId="718053A0" w14:textId="77777777" w:rsidR="00327BF0" w:rsidRPr="009F7DB2" w:rsidRDefault="00327BF0" w:rsidP="003817E7">
      <w:pPr>
        <w:pStyle w:val="a3"/>
        <w:rPr>
          <w:rStyle w:val="Zag11"/>
          <w:szCs w:val="28"/>
        </w:rPr>
      </w:pPr>
      <w:r w:rsidRPr="009F7DB2">
        <w:rPr>
          <w:rStyle w:val="Zag11"/>
          <w:szCs w:val="28"/>
        </w:rPr>
        <w:t>Учебный план составлен в соответствии с основными федеральными и региональными нормативными документами:</w:t>
      </w:r>
    </w:p>
    <w:p w14:paraId="63150AC6" w14:textId="77777777" w:rsidR="00F6108C" w:rsidRDefault="00F6108C" w:rsidP="00F610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от 29 декабря 2012 года № 273–ФЗ «Об образовании в Российской Федерации»;</w:t>
      </w:r>
    </w:p>
    <w:p w14:paraId="394B2C44" w14:textId="77777777" w:rsidR="00F6108C" w:rsidRDefault="00F6108C" w:rsidP="00F6108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Приказ министерства образования и науки Российской Федерации от 19 декабря 2014 г.,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13EDFA7B" w14:textId="77777777" w:rsidR="00F6108C" w:rsidRDefault="00F6108C" w:rsidP="00F6108C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eastAsia="zh-CN"/>
        </w:rPr>
      </w:pPr>
      <w:r>
        <w:rPr>
          <w:sz w:val="28"/>
          <w:szCs w:val="28"/>
        </w:rPr>
        <w:t>- П</w:t>
      </w:r>
      <w:r>
        <w:rPr>
          <w:sz w:val="28"/>
          <w:szCs w:val="28"/>
          <w:lang w:eastAsia="zh-CN"/>
        </w:rPr>
        <w:t xml:space="preserve">риказ Министерства просвещения </w:t>
      </w:r>
      <w:r>
        <w:rPr>
          <w:sz w:val="28"/>
          <w:szCs w:val="28"/>
        </w:rPr>
        <w:t xml:space="preserve">Российской Федерации от 24 ноября 2022 года № 1026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>ф</w:t>
      </w:r>
      <w:r>
        <w:rPr>
          <w:sz w:val="28"/>
          <w:szCs w:val="28"/>
          <w:lang w:eastAsia="zh-CN"/>
        </w:rPr>
        <w:t>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2BAF08FE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постановление </w:t>
      </w:r>
      <w:r>
        <w:rPr>
          <w:rFonts w:ascii="Times New Roman" w:eastAsia="Times New Roman" w:hAnsi="Times New Roman" w:cs="Times New Roman"/>
          <w:sz w:val="28"/>
          <w:szCs w:val="28"/>
        </w:rPr>
        <w:t>главного государственного санитарного врача РФ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молодёжи»;</w:t>
      </w:r>
    </w:p>
    <w:p w14:paraId="74F8B69C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постановление </w:t>
      </w:r>
      <w:r>
        <w:rPr>
          <w:rFonts w:ascii="Times New Roman" w:eastAsia="Times New Roman" w:hAnsi="Times New Roman" w:cs="Times New Roman"/>
          <w:sz w:val="28"/>
          <w:szCs w:val="28"/>
        </w:rPr>
        <w:t>главного государственного санитарного врача РФ от 28 января 2021 года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048283AC" w14:textId="77777777" w:rsidR="00F6108C" w:rsidRDefault="00F6108C" w:rsidP="00F610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-приказ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России от 22.03.2021 г. № 115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образования»;</w:t>
      </w:r>
    </w:p>
    <w:p w14:paraId="1E0220D9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 от 21 сентября 2022 года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14:paraId="52B2E39F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-приказ Минобрнауки России от 9 июня 2016 г.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14:paraId="33D32CD8" w14:textId="77777777" w:rsidR="009F7DB2" w:rsidRDefault="003817E7" w:rsidP="003817E7">
      <w:pPr>
        <w:pStyle w:val="a3"/>
        <w:rPr>
          <w:rStyle w:val="Zag11"/>
          <w:szCs w:val="28"/>
        </w:rPr>
      </w:pPr>
      <w:r w:rsidRPr="003817E7">
        <w:rPr>
          <w:rStyle w:val="Zag11"/>
          <w:szCs w:val="28"/>
        </w:rPr>
        <w:t>Обучение детей с ограниченными возможностями здоровья осуществляется по адаптированным основным общеобразовательным программам через обучение на дому с посещением занятий в классе, инклюзивно в условиях класса</w:t>
      </w:r>
      <w:r>
        <w:rPr>
          <w:rStyle w:val="Zag11"/>
          <w:szCs w:val="28"/>
        </w:rPr>
        <w:t>.</w:t>
      </w:r>
    </w:p>
    <w:p w14:paraId="476C2B64" w14:textId="77777777" w:rsidR="003817E7" w:rsidRDefault="003817E7" w:rsidP="003817E7">
      <w:pPr>
        <w:pStyle w:val="a3"/>
        <w:rPr>
          <w:rStyle w:val="Zag11"/>
          <w:szCs w:val="28"/>
        </w:rPr>
      </w:pPr>
      <w:r w:rsidRPr="003817E7">
        <w:rPr>
          <w:rStyle w:val="Zag11"/>
          <w:szCs w:val="28"/>
        </w:rPr>
        <w:lastRenderedPageBreak/>
        <w:t>Учебный план для учащихся с ограниченными возможностями здоровья по адаптированным основным общеобразовательным программам с умственной отсталостью(интеллектуальными нарушениями)предусматривает девятилетний срок обучения,как наиболее оптимальный для получения обучающимися, воспитанниками с нарушением интеллекта общего образования и профессионально-трудовой подготовки, необходимых для социальной адаптации  и реабилитации.</w:t>
      </w:r>
    </w:p>
    <w:p w14:paraId="1BC97BC3" w14:textId="77777777" w:rsidR="00206854" w:rsidRPr="00206854" w:rsidRDefault="00206854" w:rsidP="00206854">
      <w:pPr>
        <w:pStyle w:val="a3"/>
        <w:rPr>
          <w:rStyle w:val="Zag11"/>
          <w:szCs w:val="28"/>
        </w:rPr>
      </w:pPr>
      <w:r w:rsidRPr="00206854">
        <w:rPr>
          <w:rStyle w:val="Zag11"/>
          <w:szCs w:val="28"/>
        </w:rPr>
        <w:t xml:space="preserve">Учебный план для каждого учащегося с ограниченными возможностями здоровья основан на психолого-медико-педагогических рекомендациях и согласован с родителями (законными представителями) с целью реализации индивидуального образовательного маршрута. </w:t>
      </w:r>
    </w:p>
    <w:p w14:paraId="1B9DB8EA" w14:textId="77777777" w:rsidR="003817E7" w:rsidRPr="009F7DB2" w:rsidRDefault="003817E7" w:rsidP="003817E7">
      <w:pPr>
        <w:pStyle w:val="a3"/>
        <w:rPr>
          <w:rStyle w:val="Zag11"/>
          <w:szCs w:val="28"/>
        </w:rPr>
      </w:pPr>
    </w:p>
    <w:p w14:paraId="0CCBB104" w14:textId="77777777" w:rsidR="002777B5" w:rsidRPr="002777B5" w:rsidRDefault="002777B5" w:rsidP="002777B5">
      <w:pPr>
        <w:spacing w:after="0" w:line="240" w:lineRule="auto"/>
        <w:rPr>
          <w:rStyle w:val="Zag11"/>
          <w:rFonts w:ascii="Times New Roman" w:hAnsi="Times New Roman" w:cs="Times New Roman"/>
          <w:b/>
          <w:sz w:val="26"/>
          <w:szCs w:val="26"/>
        </w:rPr>
      </w:pPr>
      <w:r w:rsidRPr="002777B5">
        <w:rPr>
          <w:rStyle w:val="Zag11"/>
          <w:rFonts w:ascii="Times New Roman" w:hAnsi="Times New Roman" w:cs="Times New Roman"/>
          <w:b/>
          <w:sz w:val="26"/>
          <w:szCs w:val="26"/>
        </w:rPr>
        <w:t xml:space="preserve">                         Цели и задачи  М</w:t>
      </w:r>
      <w:r w:rsidR="00327BF0">
        <w:rPr>
          <w:rStyle w:val="Zag11"/>
          <w:rFonts w:ascii="Times New Roman" w:hAnsi="Times New Roman" w:cs="Times New Roman"/>
          <w:b/>
          <w:sz w:val="26"/>
          <w:szCs w:val="26"/>
        </w:rPr>
        <w:t>Б</w:t>
      </w:r>
      <w:r w:rsidRPr="002777B5">
        <w:rPr>
          <w:rStyle w:val="Zag11"/>
          <w:rFonts w:ascii="Times New Roman" w:hAnsi="Times New Roman" w:cs="Times New Roman"/>
          <w:b/>
          <w:sz w:val="26"/>
          <w:szCs w:val="26"/>
        </w:rPr>
        <w:t>ОУ СОШ №</w:t>
      </w:r>
      <w:r w:rsidR="00327BF0">
        <w:rPr>
          <w:rStyle w:val="Zag11"/>
          <w:rFonts w:ascii="Times New Roman" w:hAnsi="Times New Roman" w:cs="Times New Roman"/>
          <w:b/>
          <w:sz w:val="26"/>
          <w:szCs w:val="26"/>
        </w:rPr>
        <w:t>7</w:t>
      </w:r>
      <w:r w:rsidRPr="002777B5">
        <w:rPr>
          <w:rStyle w:val="Zag11"/>
          <w:rFonts w:ascii="Times New Roman" w:hAnsi="Times New Roman" w:cs="Times New Roman"/>
          <w:b/>
          <w:sz w:val="26"/>
          <w:szCs w:val="26"/>
        </w:rPr>
        <w:t xml:space="preserve"> им. </w:t>
      </w:r>
      <w:r w:rsidR="00327BF0" w:rsidRPr="002777B5">
        <w:rPr>
          <w:rFonts w:ascii="Times New Roman" w:hAnsi="Times New Roman" w:cs="Times New Roman"/>
          <w:b/>
          <w:sz w:val="26"/>
          <w:szCs w:val="26"/>
        </w:rPr>
        <w:t>К</w:t>
      </w:r>
      <w:r w:rsidR="00327BF0">
        <w:rPr>
          <w:rFonts w:ascii="Times New Roman" w:hAnsi="Times New Roman" w:cs="Times New Roman"/>
          <w:b/>
          <w:sz w:val="26"/>
          <w:szCs w:val="26"/>
        </w:rPr>
        <w:t>ошевого Ф.А.</w:t>
      </w:r>
      <w:r w:rsidRPr="002777B5">
        <w:rPr>
          <w:rStyle w:val="Zag11"/>
          <w:rFonts w:ascii="Times New Roman" w:hAnsi="Times New Roman" w:cs="Times New Roman"/>
          <w:b/>
          <w:sz w:val="26"/>
          <w:szCs w:val="26"/>
        </w:rPr>
        <w:br/>
      </w:r>
    </w:p>
    <w:p w14:paraId="7D52AF48" w14:textId="77777777" w:rsidR="002777B5" w:rsidRPr="002777B5" w:rsidRDefault="002777B5" w:rsidP="003817E7">
      <w:pPr>
        <w:pStyle w:val="a3"/>
      </w:pPr>
      <w:r w:rsidRPr="002777B5">
        <w:rPr>
          <w:rStyle w:val="Zag11"/>
          <w:szCs w:val="28"/>
        </w:rPr>
        <w:t xml:space="preserve">Целью реализации основной образовательной программы   </w:t>
      </w:r>
      <w:r w:rsidR="00327BF0" w:rsidRPr="002777B5">
        <w:rPr>
          <w:sz w:val="26"/>
          <w:szCs w:val="26"/>
        </w:rPr>
        <w:t>М</w:t>
      </w:r>
      <w:r w:rsidR="00327BF0">
        <w:rPr>
          <w:sz w:val="26"/>
          <w:szCs w:val="26"/>
        </w:rPr>
        <w:t>Б</w:t>
      </w:r>
      <w:r w:rsidR="00327BF0" w:rsidRPr="002777B5">
        <w:rPr>
          <w:sz w:val="26"/>
          <w:szCs w:val="26"/>
        </w:rPr>
        <w:t>ОУ СОШ№</w:t>
      </w:r>
      <w:r w:rsidR="00327BF0">
        <w:rPr>
          <w:sz w:val="26"/>
          <w:szCs w:val="26"/>
        </w:rPr>
        <w:t xml:space="preserve">7 </w:t>
      </w:r>
      <w:r w:rsidR="00327BF0" w:rsidRPr="002777B5">
        <w:rPr>
          <w:sz w:val="26"/>
          <w:szCs w:val="26"/>
        </w:rPr>
        <w:t>им.</w:t>
      </w:r>
      <w:r w:rsidR="00327BF0">
        <w:rPr>
          <w:sz w:val="26"/>
          <w:szCs w:val="26"/>
        </w:rPr>
        <w:t xml:space="preserve">Кошевого Ф.А. </w:t>
      </w:r>
      <w:r w:rsidRPr="002777B5">
        <w:rPr>
          <w:rStyle w:val="Zag11"/>
          <w:szCs w:val="28"/>
        </w:rPr>
        <w:t>является:</w:t>
      </w:r>
      <w:r w:rsidRPr="002777B5">
        <w:rPr>
          <w:rStyle w:val="Zag11"/>
          <w:szCs w:val="28"/>
        </w:rPr>
        <w:br/>
      </w:r>
      <w:r w:rsidRPr="002777B5">
        <w:t>-достижение личностных результатов учащихся:</w:t>
      </w:r>
      <w:r w:rsidRPr="002777B5">
        <w:br/>
        <w:t>- готовность и способность обучающихся к саморазвитию;</w:t>
      </w:r>
      <w:r w:rsidRPr="002777B5">
        <w:br/>
      </w:r>
      <w:r w:rsidRPr="002777B5">
        <w:rPr>
          <w:rStyle w:val="Zag11"/>
          <w:szCs w:val="28"/>
        </w:rPr>
        <w:t>- овладение основами наук, русским языком  как государственным языком РФ, навыками умственного и физического труда;</w:t>
      </w:r>
      <w:r w:rsidRPr="002777B5">
        <w:rPr>
          <w:rStyle w:val="Zag11"/>
          <w:szCs w:val="28"/>
        </w:rPr>
        <w:br/>
        <w:t xml:space="preserve">-  достижение  учащимися планируемых результатов: знаний,  умений, навыков, компетенций    и   компетентностей,    определяемых личностными, семейными, общественными,   государственными     потребностями    и         возможностями обучающегося      среднего        школьного          возраста,      индивидуальными  особенностями  его  развития  и  состояния здоровья; </w:t>
      </w:r>
      <w:r w:rsidRPr="002777B5">
        <w:rPr>
          <w:rStyle w:val="Zag11"/>
          <w:szCs w:val="28"/>
        </w:rPr>
        <w:br/>
        <w:t xml:space="preserve">- </w:t>
      </w:r>
      <w:r w:rsidRPr="002777B5">
        <w:t>становление    и    развитие личности в её индивидуальности,  самобытности, уникальности,</w:t>
      </w:r>
      <w:r w:rsidRPr="002777B5">
        <w:tab/>
        <w:t>неповторимости.</w:t>
      </w:r>
      <w:r w:rsidRPr="002777B5">
        <w:br/>
        <w:t>-  предоставление       разностороннего       базового образования в сочетании с вариативными компонентами образования.</w:t>
      </w:r>
    </w:p>
    <w:p w14:paraId="681B4C46" w14:textId="77777777" w:rsidR="002777B5" w:rsidRPr="002777B5" w:rsidRDefault="002777B5" w:rsidP="002777B5">
      <w:pPr>
        <w:spacing w:after="0" w:line="240" w:lineRule="auto"/>
        <w:rPr>
          <w:rFonts w:cs="Times New Roman"/>
          <w:color w:val="FF0000"/>
          <w:sz w:val="28"/>
          <w:szCs w:val="28"/>
        </w:rPr>
      </w:pPr>
    </w:p>
    <w:p w14:paraId="7A4A01A7" w14:textId="77777777" w:rsidR="002777B5" w:rsidRPr="002777B5" w:rsidRDefault="002777B5" w:rsidP="00600DAC">
      <w:pPr>
        <w:spacing w:after="0" w:line="240" w:lineRule="auto"/>
        <w:ind w:firstLine="851"/>
        <w:rPr>
          <w:rStyle w:val="Zag11"/>
          <w:rFonts w:ascii="Times New Roman" w:hAnsi="Times New Roman" w:cs="Times New Roman"/>
          <w:sz w:val="28"/>
          <w:szCs w:val="28"/>
        </w:rPr>
      </w:pPr>
      <w:r w:rsidRPr="002777B5">
        <w:rPr>
          <w:rFonts w:ascii="Times New Roman" w:hAnsi="Times New Roman" w:cs="Times New Roman"/>
          <w:sz w:val="28"/>
          <w:szCs w:val="28"/>
        </w:rPr>
        <w:t xml:space="preserve">Задачи   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t xml:space="preserve"> реализации    основной  образовательной программы   </w:t>
      </w:r>
      <w:r w:rsidR="00327BF0" w:rsidRPr="00327BF0">
        <w:rPr>
          <w:rStyle w:val="Zag11"/>
          <w:rFonts w:ascii="Times New Roman" w:hAnsi="Times New Roman" w:cs="Times New Roman"/>
          <w:sz w:val="28"/>
          <w:szCs w:val="28"/>
        </w:rPr>
        <w:t>МБОУ СОШ№7им.Кошевого</w:t>
      </w:r>
      <w:r w:rsidR="00327BF0">
        <w:rPr>
          <w:sz w:val="26"/>
          <w:szCs w:val="26"/>
        </w:rPr>
        <w:t xml:space="preserve"> Ф.А.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t>: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br/>
        <w:t>- обеспечение соответствия основной образовательной программы требованиям  Федерального государственного образовательного  стандарта начального, основного и среднего общего образования (ФГОС ООО</w:t>
      </w:r>
      <w:r w:rsidR="00327BF0">
        <w:rPr>
          <w:rStyle w:val="Zag11"/>
          <w:rFonts w:ascii="Times New Roman" w:hAnsi="Times New Roman" w:cs="Times New Roman"/>
          <w:sz w:val="28"/>
          <w:szCs w:val="28"/>
        </w:rPr>
        <w:t xml:space="preserve"> ОВЗ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t>);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br/>
      </w:r>
      <w:r w:rsidRPr="002777B5">
        <w:rPr>
          <w:rStyle w:val="dash0410005f0431005f0437005f0430005f0446005f0020005f0441005f043f005f0438005f0441005f043a005f0430005f005fchar1char1"/>
          <w:sz w:val="28"/>
          <w:szCs w:val="28"/>
        </w:rPr>
        <w:t xml:space="preserve"> - 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t>обеспечение       преемственности   начального   общего,  основного   общего, среднего общего образования;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br/>
        <w:t>- обеспечение доступности получения качественного   образования, достижение планируемых   результатов    освоения   основной   образовательной программы   всеми   обучающимися,   в   том   числе   детьми-инвалидами   и      детьми     с ограниченными возможностями здоровья;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br/>
      </w:r>
      <w:r w:rsidRPr="002777B5">
        <w:rPr>
          <w:rStyle w:val="dash0410005f0431005f0437005f0430005f0446005f0020005f0441005f043f005f0438005f0441005f043a005f0430005f005fchar1char1"/>
          <w:sz w:val="28"/>
          <w:szCs w:val="28"/>
        </w:rPr>
        <w:t>- 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 образовательных отношений;</w:t>
      </w:r>
    </w:p>
    <w:p w14:paraId="042E56E9" w14:textId="77777777" w:rsidR="002777B5" w:rsidRPr="002777B5" w:rsidRDefault="002777B5" w:rsidP="002777B5">
      <w:pPr>
        <w:spacing w:after="0" w:line="240" w:lineRule="auto"/>
        <w:rPr>
          <w:rStyle w:val="Zag11"/>
          <w:rFonts w:ascii="Times New Roman" w:hAnsi="Times New Roman" w:cs="Times New Roman"/>
          <w:b/>
          <w:sz w:val="26"/>
          <w:szCs w:val="26"/>
        </w:rPr>
      </w:pPr>
    </w:p>
    <w:p w14:paraId="00C8EA36" w14:textId="77777777" w:rsidR="002777B5" w:rsidRPr="002777B5" w:rsidRDefault="002777B5" w:rsidP="002777B5">
      <w:pPr>
        <w:spacing w:after="0" w:line="240" w:lineRule="auto"/>
        <w:rPr>
          <w:rStyle w:val="Zag11"/>
          <w:rFonts w:ascii="Times New Roman" w:hAnsi="Times New Roman" w:cs="Times New Roman"/>
          <w:b/>
          <w:sz w:val="28"/>
          <w:szCs w:val="28"/>
        </w:rPr>
      </w:pPr>
      <w:r w:rsidRPr="002777B5">
        <w:rPr>
          <w:rStyle w:val="Zag11"/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Ожидаемые результаты.</w:t>
      </w:r>
      <w:r w:rsidRPr="002777B5">
        <w:rPr>
          <w:rStyle w:val="Zag11"/>
          <w:rFonts w:ascii="Times New Roman" w:hAnsi="Times New Roman" w:cs="Times New Roman"/>
          <w:b/>
          <w:sz w:val="28"/>
          <w:szCs w:val="28"/>
        </w:rPr>
        <w:br/>
      </w:r>
    </w:p>
    <w:p w14:paraId="36CDCA9F" w14:textId="77777777" w:rsidR="002777B5" w:rsidRPr="002777B5" w:rsidRDefault="002777B5" w:rsidP="00277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7B5">
        <w:rPr>
          <w:rStyle w:val="Zag11"/>
          <w:rFonts w:ascii="Times New Roman" w:hAnsi="Times New Roman" w:cs="Times New Roman"/>
          <w:sz w:val="28"/>
          <w:szCs w:val="28"/>
        </w:rPr>
        <w:t xml:space="preserve">     Ожидаемые результаты формируются в соответствии с основной образовательной программой </w:t>
      </w:r>
      <w:r w:rsidR="00327BF0" w:rsidRPr="00327BF0">
        <w:rPr>
          <w:rStyle w:val="Zag11"/>
          <w:rFonts w:ascii="Times New Roman" w:hAnsi="Times New Roman" w:cs="Times New Roman"/>
          <w:sz w:val="28"/>
          <w:szCs w:val="28"/>
        </w:rPr>
        <w:t>МБОУ СОШ№</w:t>
      </w:r>
      <w:r w:rsidR="00BC0B9D">
        <w:rPr>
          <w:rStyle w:val="Zag11"/>
          <w:rFonts w:ascii="Times New Roman" w:hAnsi="Times New Roman" w:cs="Times New Roman"/>
          <w:sz w:val="28"/>
          <w:szCs w:val="28"/>
        </w:rPr>
        <w:t xml:space="preserve"> </w:t>
      </w:r>
      <w:r w:rsidR="00327BF0" w:rsidRPr="00327BF0">
        <w:rPr>
          <w:rStyle w:val="Zag11"/>
          <w:rFonts w:ascii="Times New Roman" w:hAnsi="Times New Roman" w:cs="Times New Roman"/>
          <w:sz w:val="28"/>
          <w:szCs w:val="28"/>
        </w:rPr>
        <w:t>7</w:t>
      </w:r>
      <w:r w:rsidR="00BC0B9D">
        <w:rPr>
          <w:rStyle w:val="Zag11"/>
          <w:rFonts w:ascii="Times New Roman" w:hAnsi="Times New Roman" w:cs="Times New Roman"/>
          <w:sz w:val="28"/>
          <w:szCs w:val="28"/>
        </w:rPr>
        <w:t xml:space="preserve"> </w:t>
      </w:r>
      <w:r w:rsidR="00327BF0" w:rsidRPr="00327BF0">
        <w:rPr>
          <w:rStyle w:val="Zag11"/>
          <w:rFonts w:ascii="Times New Roman" w:hAnsi="Times New Roman" w:cs="Times New Roman"/>
          <w:sz w:val="28"/>
          <w:szCs w:val="28"/>
        </w:rPr>
        <w:t>им.</w:t>
      </w:r>
      <w:r w:rsidR="00BC0B9D">
        <w:rPr>
          <w:rStyle w:val="Zag11"/>
          <w:rFonts w:ascii="Times New Roman" w:hAnsi="Times New Roman" w:cs="Times New Roman"/>
          <w:sz w:val="28"/>
          <w:szCs w:val="28"/>
        </w:rPr>
        <w:t xml:space="preserve"> </w:t>
      </w:r>
      <w:r w:rsidR="00327BF0" w:rsidRPr="00327BF0">
        <w:rPr>
          <w:rStyle w:val="Zag11"/>
          <w:rFonts w:ascii="Times New Roman" w:hAnsi="Times New Roman" w:cs="Times New Roman"/>
          <w:sz w:val="28"/>
          <w:szCs w:val="28"/>
        </w:rPr>
        <w:t xml:space="preserve">Кошевого Ф.А. 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t>в части реализации общеобразовательных  программ по уровням образования.</w:t>
      </w:r>
      <w:r w:rsidRPr="002777B5">
        <w:rPr>
          <w:rStyle w:val="Zag11"/>
          <w:rFonts w:ascii="Times New Roman" w:hAnsi="Times New Roman" w:cs="Times New Roman"/>
          <w:sz w:val="28"/>
          <w:szCs w:val="28"/>
        </w:rPr>
        <w:br/>
      </w:r>
      <w:r w:rsidRPr="002777B5">
        <w:rPr>
          <w:rFonts w:ascii="Times New Roman" w:hAnsi="Times New Roman" w:cs="Times New Roman"/>
          <w:sz w:val="28"/>
          <w:szCs w:val="28"/>
        </w:rPr>
        <w:t xml:space="preserve">    Начальное общее образование (1-4 классы) - достижение уровня элементарной грамотности, овладение универсальными учебными умениями </w:t>
      </w:r>
    </w:p>
    <w:p w14:paraId="0FE307AA" w14:textId="77777777" w:rsidR="002777B5" w:rsidRPr="002777B5" w:rsidRDefault="002777B5" w:rsidP="00277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7B5">
        <w:rPr>
          <w:rFonts w:ascii="Times New Roman" w:hAnsi="Times New Roman" w:cs="Times New Roman"/>
          <w:sz w:val="28"/>
          <w:szCs w:val="28"/>
        </w:rPr>
        <w:t>и формирование личностных качеств обучающихс</w:t>
      </w:r>
      <w:r w:rsidR="00A835D3">
        <w:rPr>
          <w:rFonts w:ascii="Times New Roman" w:hAnsi="Times New Roman" w:cs="Times New Roman"/>
          <w:sz w:val="28"/>
          <w:szCs w:val="28"/>
        </w:rPr>
        <w:t>я в соответствии с требованиями</w:t>
      </w:r>
      <w:r w:rsidR="00A835D3">
        <w:rPr>
          <w:rFonts w:ascii="Times New Roman" w:hAnsi="Times New Roman" w:cs="Times New Roman"/>
          <w:sz w:val="28"/>
          <w:szCs w:val="28"/>
        </w:rPr>
        <w:tab/>
      </w:r>
      <w:r w:rsidRPr="002777B5">
        <w:rPr>
          <w:rFonts w:ascii="Times New Roman" w:hAnsi="Times New Roman" w:cs="Times New Roman"/>
          <w:sz w:val="28"/>
          <w:szCs w:val="28"/>
        </w:rPr>
        <w:t>ФГОС</w:t>
      </w:r>
      <w:r>
        <w:rPr>
          <w:rFonts w:cs="Times New Roman"/>
          <w:szCs w:val="28"/>
        </w:rPr>
        <w:br/>
      </w:r>
      <w:r w:rsidRPr="002777B5">
        <w:rPr>
          <w:rFonts w:ascii="Times New Roman" w:hAnsi="Times New Roman" w:cs="Times New Roman"/>
          <w:sz w:val="28"/>
          <w:szCs w:val="28"/>
        </w:rPr>
        <w:t xml:space="preserve">Основное общее  образование  - достижение уровня функциональной грамотности, соответствующего стандартам основной школы и готовность к обучению по программам среднего общего образования, осознанному </w:t>
      </w:r>
      <w:r w:rsidRPr="002777B5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профессиональному</w:t>
      </w:r>
      <w:r w:rsidRPr="002777B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выбору (готовность</w:t>
      </w:r>
      <w:r w:rsidRPr="002777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обучению по предметам гуманитарного профиля социально – педагогической направленности).</w:t>
      </w:r>
      <w:r>
        <w:rPr>
          <w:rFonts w:cs="Times New Roman"/>
          <w:szCs w:val="28"/>
        </w:rPr>
        <w:br/>
      </w:r>
    </w:p>
    <w:p w14:paraId="13A9B1CB" w14:textId="77777777" w:rsidR="002777B5" w:rsidRDefault="002777B5" w:rsidP="002777B5">
      <w:pPr>
        <w:spacing w:after="0" w:line="240" w:lineRule="auto"/>
        <w:rPr>
          <w:rFonts w:cs="Times New Roman"/>
          <w:b/>
          <w:szCs w:val="28"/>
        </w:rPr>
      </w:pPr>
    </w:p>
    <w:p w14:paraId="70167297" w14:textId="77777777" w:rsidR="003817E7" w:rsidRDefault="003817E7" w:rsidP="003817E7">
      <w:pPr>
        <w:spacing w:after="0" w:line="240" w:lineRule="auto"/>
        <w:ind w:firstLine="426"/>
        <w:rPr>
          <w:rFonts w:cs="Times New Roman"/>
          <w:b/>
          <w:szCs w:val="28"/>
        </w:rPr>
      </w:pPr>
      <w:r w:rsidRPr="003817E7">
        <w:rPr>
          <w:rFonts w:ascii="Times New Roman" w:hAnsi="Times New Roman" w:cs="Times New Roman"/>
          <w:sz w:val="28"/>
          <w:szCs w:val="28"/>
        </w:rPr>
        <w:t>Освоение государственных образовательных программ осуществляется при 5-ти дневной рабочей неделе, занятия ведутся в одну смену. Продолжительность учебного года для II- IX классов 34 учебных недели, продолжительность урока - 40 минут.</w:t>
      </w:r>
    </w:p>
    <w:p w14:paraId="2836ED63" w14:textId="77777777" w:rsidR="003817E7" w:rsidRDefault="003817E7" w:rsidP="003817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3DC368" w14:textId="77777777" w:rsidR="002777B5" w:rsidRDefault="002777B5" w:rsidP="003817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46C">
        <w:rPr>
          <w:rFonts w:ascii="Times New Roman" w:hAnsi="Times New Roman" w:cs="Times New Roman"/>
          <w:b/>
          <w:sz w:val="28"/>
          <w:szCs w:val="28"/>
        </w:rPr>
        <w:t>Режим функционирования   образовательной организации.</w:t>
      </w:r>
      <w:r w:rsidRPr="003C046C">
        <w:rPr>
          <w:rFonts w:ascii="Times New Roman" w:hAnsi="Times New Roman" w:cs="Times New Roman"/>
          <w:b/>
          <w:sz w:val="28"/>
          <w:szCs w:val="28"/>
        </w:rPr>
        <w:br/>
      </w:r>
      <w:r w:rsidRPr="003C046C">
        <w:rPr>
          <w:rFonts w:ascii="Times New Roman" w:hAnsi="Times New Roman" w:cs="Times New Roman"/>
          <w:b/>
          <w:sz w:val="28"/>
          <w:szCs w:val="28"/>
        </w:rPr>
        <w:br/>
      </w:r>
      <w:r w:rsidRPr="003C046C">
        <w:rPr>
          <w:rFonts w:ascii="Times New Roman" w:hAnsi="Times New Roman" w:cs="Times New Roman"/>
          <w:sz w:val="28"/>
          <w:szCs w:val="28"/>
        </w:rPr>
        <w:t xml:space="preserve">     Организация образовательного процесса регламентируется календарным учебным графиком. Режим функционирования устанавливается в соответствии с СанПин 2.4.2.2821-10 и Уставом  М</w:t>
      </w:r>
      <w:r w:rsidR="003817E7">
        <w:rPr>
          <w:rFonts w:ascii="Times New Roman" w:hAnsi="Times New Roman" w:cs="Times New Roman"/>
          <w:sz w:val="28"/>
          <w:szCs w:val="28"/>
        </w:rPr>
        <w:t>Б</w:t>
      </w:r>
      <w:r w:rsidRPr="003C046C">
        <w:rPr>
          <w:rFonts w:ascii="Times New Roman" w:hAnsi="Times New Roman" w:cs="Times New Roman"/>
          <w:sz w:val="28"/>
          <w:szCs w:val="28"/>
        </w:rPr>
        <w:t>ОУ СОШ№.</w:t>
      </w:r>
      <w:r w:rsidR="003C046C">
        <w:rPr>
          <w:rFonts w:ascii="Times New Roman" w:hAnsi="Times New Roman" w:cs="Times New Roman"/>
          <w:sz w:val="28"/>
          <w:szCs w:val="28"/>
        </w:rPr>
        <w:br/>
      </w:r>
    </w:p>
    <w:p w14:paraId="027E61D3" w14:textId="77777777" w:rsidR="00395D62" w:rsidRPr="00D13368" w:rsidRDefault="00080338" w:rsidP="00395D62">
      <w:pPr>
        <w:pStyle w:val="a5"/>
        <w:shd w:val="clear" w:color="auto" w:fill="FFFFFF"/>
        <w:autoSpaceDE w:val="0"/>
        <w:autoSpaceDN w:val="0"/>
        <w:adjustRightInd w:val="0"/>
        <w:ind w:left="-180"/>
        <w:rPr>
          <w:rFonts w:cs="Times New Roman"/>
          <w:szCs w:val="28"/>
        </w:rPr>
      </w:pPr>
      <w:r w:rsidRPr="00AF7027">
        <w:rPr>
          <w:b/>
        </w:rPr>
        <w:t>Продолжительность учебных периодов, сроки и продолжительность каникул</w:t>
      </w:r>
      <w:r w:rsidRPr="00AF7027">
        <w:rPr>
          <w:b/>
        </w:rPr>
        <w:br/>
      </w:r>
    </w:p>
    <w:tbl>
      <w:tblPr>
        <w:tblW w:w="0" w:type="auto"/>
        <w:tblInd w:w="131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3"/>
        <w:gridCol w:w="1559"/>
        <w:gridCol w:w="2268"/>
        <w:gridCol w:w="2410"/>
      </w:tblGrid>
      <w:tr w:rsidR="00395D62" w:rsidRPr="00D13368" w14:paraId="2EA3F5AD" w14:textId="77777777" w:rsidTr="00D13368">
        <w:trPr>
          <w:trHeight w:val="188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B847D" w14:textId="77777777" w:rsidR="00395D62" w:rsidRPr="00D13368" w:rsidRDefault="00395D62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 w:rsidRPr="00D13368">
              <w:rPr>
                <w:rStyle w:val="Zag11"/>
                <w:rFonts w:ascii="Times New Roman" w:eastAsia="@Arial Unicode MS" w:hAnsi="Times New Roman" w:cs="Times New Roman"/>
              </w:rPr>
              <w:t xml:space="preserve">Каникулы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968907" w14:textId="77777777" w:rsidR="00395D62" w:rsidRPr="00D13368" w:rsidRDefault="00395D62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 w:rsidRPr="00D13368">
              <w:rPr>
                <w:rStyle w:val="Zag11"/>
                <w:rFonts w:ascii="Times New Roman" w:eastAsia="@Arial Unicode MS" w:hAnsi="Times New Roman" w:cs="Times New Roman"/>
              </w:rPr>
              <w:t>Сроки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3A550" w14:textId="77777777" w:rsidR="00395D62" w:rsidRPr="00D13368" w:rsidRDefault="00395D62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 w:rsidRPr="00D13368">
              <w:rPr>
                <w:rStyle w:val="Zag11"/>
                <w:rFonts w:ascii="Times New Roman" w:eastAsia="@Arial Unicode MS" w:hAnsi="Times New Roman" w:cs="Times New Roman"/>
              </w:rPr>
              <w:t>Количество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9CABF" w14:textId="77777777" w:rsidR="00395D62" w:rsidRPr="00D13368" w:rsidRDefault="00395D62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 w:rsidRPr="00D13368">
              <w:rPr>
                <w:rStyle w:val="Zag11"/>
                <w:rFonts w:ascii="Times New Roman" w:eastAsia="@Arial Unicode MS" w:hAnsi="Times New Roman" w:cs="Times New Roman"/>
              </w:rPr>
              <w:t>Выход на занятия</w:t>
            </w:r>
          </w:p>
        </w:tc>
      </w:tr>
      <w:tr w:rsidR="00395D62" w:rsidRPr="00D13368" w14:paraId="707AC3AC" w14:textId="77777777" w:rsidTr="00D13368">
        <w:trPr>
          <w:trHeight w:val="176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4C417" w14:textId="77777777" w:rsidR="00395D62" w:rsidRPr="00D13368" w:rsidRDefault="00395D62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 w:rsidRPr="00D13368">
              <w:rPr>
                <w:rStyle w:val="Zag11"/>
                <w:rFonts w:ascii="Times New Roman" w:eastAsia="@Arial Unicode MS" w:hAnsi="Times New Roman" w:cs="Times New Roman"/>
              </w:rPr>
              <w:t xml:space="preserve">Осенние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B382D2" w14:textId="77777777" w:rsidR="00395D62" w:rsidRPr="00D13368" w:rsidRDefault="00395D62" w:rsidP="00395D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Zag11"/>
                <w:rFonts w:eastAsia="@Arial Unicode MS" w:cs="Times New Roman"/>
                <w:lang w:eastAsia="en-US"/>
              </w:rPr>
            </w:pPr>
            <w:r w:rsidRPr="00D13368">
              <w:rPr>
                <w:rStyle w:val="Zag11"/>
                <w:rFonts w:eastAsia="@Arial Unicode MS" w:cs="Times New Roman"/>
                <w:lang w:eastAsia="en-US"/>
              </w:rPr>
              <w:t>2</w:t>
            </w:r>
            <w:r w:rsidR="00D13368">
              <w:rPr>
                <w:rStyle w:val="Zag11"/>
                <w:rFonts w:eastAsia="@Arial Unicode MS" w:cs="Times New Roman"/>
                <w:lang w:eastAsia="en-US"/>
              </w:rPr>
              <w:t>6</w:t>
            </w:r>
            <w:r w:rsidRPr="00D13368">
              <w:rPr>
                <w:rStyle w:val="Zag11"/>
                <w:rFonts w:eastAsia="@Arial Unicode MS" w:cs="Times New Roman"/>
                <w:lang w:eastAsia="en-US"/>
              </w:rPr>
              <w:t>.10-</w:t>
            </w:r>
            <w:r w:rsidR="00D13368">
              <w:rPr>
                <w:rStyle w:val="Zag11"/>
                <w:rFonts w:eastAsia="@Arial Unicode MS" w:cs="Times New Roman"/>
                <w:lang w:eastAsia="en-US"/>
              </w:rPr>
              <w:t>4</w:t>
            </w:r>
            <w:r w:rsidRPr="00D13368">
              <w:rPr>
                <w:rStyle w:val="Zag11"/>
                <w:rFonts w:eastAsia="@Arial Unicode MS" w:cs="Times New Roman"/>
                <w:lang w:eastAsia="en-US"/>
              </w:rPr>
              <w:t>.11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E6B4F" w14:textId="77777777" w:rsidR="00395D62" w:rsidRPr="00D13368" w:rsidRDefault="00395D62" w:rsidP="00395D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Zag11"/>
                <w:rFonts w:eastAsia="@Arial Unicode MS" w:cs="Times New Roman"/>
                <w:lang w:eastAsia="en-US"/>
              </w:rPr>
            </w:pPr>
            <w:r w:rsidRPr="00D13368">
              <w:rPr>
                <w:rStyle w:val="Zag11"/>
                <w:rFonts w:eastAsia="@Arial Unicode MS" w:cs="Times New Roman"/>
                <w:lang w:eastAsia="en-US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7984E" w14:textId="77777777" w:rsidR="00395D62" w:rsidRPr="00D13368" w:rsidRDefault="00D13368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>
              <w:rPr>
                <w:rStyle w:val="Zag11"/>
                <w:rFonts w:ascii="Times New Roman" w:eastAsia="@Arial Unicode MS" w:hAnsi="Times New Roman" w:cs="Times New Roman"/>
              </w:rPr>
              <w:t>5</w:t>
            </w:r>
            <w:r w:rsidR="00395D62" w:rsidRPr="00D13368">
              <w:rPr>
                <w:rStyle w:val="Zag11"/>
                <w:rFonts w:ascii="Times New Roman" w:eastAsia="@Arial Unicode MS" w:hAnsi="Times New Roman" w:cs="Times New Roman"/>
              </w:rPr>
              <w:t>.11</w:t>
            </w:r>
          </w:p>
        </w:tc>
      </w:tr>
      <w:tr w:rsidR="00395D62" w:rsidRPr="00D13368" w14:paraId="3BC69F33" w14:textId="77777777" w:rsidTr="00D13368">
        <w:trPr>
          <w:trHeight w:val="242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1876F" w14:textId="77777777" w:rsidR="00395D62" w:rsidRPr="00D13368" w:rsidRDefault="00395D62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 w:rsidRPr="00D13368">
              <w:rPr>
                <w:rStyle w:val="Zag11"/>
                <w:rFonts w:ascii="Times New Roman" w:eastAsia="@Arial Unicode MS" w:hAnsi="Times New Roman" w:cs="Times New Roman"/>
              </w:rPr>
              <w:t xml:space="preserve">Зимние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5812C" w14:textId="77777777" w:rsidR="00395D62" w:rsidRPr="00D13368" w:rsidRDefault="00D13368" w:rsidP="00395D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Zag11"/>
                <w:rFonts w:eastAsia="@Arial Unicode MS" w:cs="Times New Roman"/>
                <w:lang w:eastAsia="en-US"/>
              </w:rPr>
            </w:pPr>
            <w:r>
              <w:rPr>
                <w:rStyle w:val="Zag11"/>
                <w:rFonts w:eastAsia="@Arial Unicode MS" w:cs="Times New Roman"/>
                <w:lang w:eastAsia="en-US"/>
              </w:rPr>
              <w:t>28</w:t>
            </w:r>
            <w:r w:rsidR="00395D62" w:rsidRPr="00D13368">
              <w:rPr>
                <w:rStyle w:val="Zag11"/>
                <w:rFonts w:eastAsia="@Arial Unicode MS" w:cs="Times New Roman"/>
                <w:lang w:eastAsia="en-US"/>
              </w:rPr>
              <w:t>.12-8.01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93246" w14:textId="77777777" w:rsidR="00395D62" w:rsidRPr="00D13368" w:rsidRDefault="00395D62" w:rsidP="00395D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Zag11"/>
                <w:rFonts w:eastAsia="@Arial Unicode MS" w:cs="Times New Roman"/>
                <w:lang w:eastAsia="en-US"/>
              </w:rPr>
            </w:pPr>
            <w:r w:rsidRPr="00D13368">
              <w:rPr>
                <w:rStyle w:val="Zag11"/>
                <w:rFonts w:eastAsia="@Arial Unicode MS" w:cs="Times New Roman"/>
                <w:lang w:eastAsia="en-US"/>
              </w:rPr>
              <w:t>1</w:t>
            </w:r>
            <w:r w:rsidR="00D13368">
              <w:rPr>
                <w:rStyle w:val="Zag11"/>
                <w:rFonts w:eastAsia="@Arial Unicode MS" w:cs="Times New Roman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EA9799" w14:textId="77777777" w:rsidR="00395D62" w:rsidRPr="00D13368" w:rsidRDefault="00395D62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 w:rsidRPr="00D13368">
              <w:rPr>
                <w:rStyle w:val="Zag11"/>
                <w:rFonts w:ascii="Times New Roman" w:eastAsia="@Arial Unicode MS" w:hAnsi="Times New Roman" w:cs="Times New Roman"/>
              </w:rPr>
              <w:t>9.01</w:t>
            </w:r>
          </w:p>
        </w:tc>
      </w:tr>
      <w:tr w:rsidR="00395D62" w:rsidRPr="00D13368" w14:paraId="3BC26603" w14:textId="77777777" w:rsidTr="00D13368">
        <w:trPr>
          <w:trHeight w:val="142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D64077" w14:textId="77777777" w:rsidR="00395D62" w:rsidRPr="00D13368" w:rsidRDefault="00395D62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 w:rsidRPr="00D13368">
              <w:rPr>
                <w:rStyle w:val="Zag11"/>
                <w:rFonts w:ascii="Times New Roman" w:eastAsia="@Arial Unicode MS" w:hAnsi="Times New Roman" w:cs="Times New Roman"/>
              </w:rPr>
              <w:t xml:space="preserve">Весенние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40660" w14:textId="77777777" w:rsidR="00395D62" w:rsidRPr="00D13368" w:rsidRDefault="00D13368" w:rsidP="00395D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Zag11"/>
                <w:rFonts w:eastAsia="@Arial Unicode MS" w:cs="Times New Roman"/>
                <w:lang w:eastAsia="en-US"/>
              </w:rPr>
            </w:pPr>
            <w:r>
              <w:rPr>
                <w:rStyle w:val="Zag11"/>
                <w:rFonts w:eastAsia="@Arial Unicode MS" w:cs="Times New Roman"/>
                <w:lang w:eastAsia="en-US"/>
              </w:rPr>
              <w:t>22.03-30</w:t>
            </w:r>
            <w:r w:rsidR="00395D62" w:rsidRPr="00D13368">
              <w:rPr>
                <w:rStyle w:val="Zag11"/>
                <w:rFonts w:eastAsia="@Arial Unicode MS" w:cs="Times New Roman"/>
                <w:lang w:eastAsia="en-US"/>
              </w:rPr>
              <w:t>.03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254EFE" w14:textId="77777777" w:rsidR="00395D62" w:rsidRPr="00D13368" w:rsidRDefault="00395D62" w:rsidP="00395D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Zag11"/>
                <w:rFonts w:eastAsia="@Arial Unicode MS" w:cs="Times New Roman"/>
                <w:lang w:eastAsia="en-US"/>
              </w:rPr>
            </w:pPr>
            <w:r w:rsidRPr="00D13368">
              <w:rPr>
                <w:rStyle w:val="Zag11"/>
                <w:rFonts w:eastAsia="@Arial Unicode MS" w:cs="Times New Roman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43000" w14:textId="77777777" w:rsidR="00395D62" w:rsidRPr="00D13368" w:rsidRDefault="00D13368" w:rsidP="00395D62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</w:rPr>
            </w:pPr>
            <w:r>
              <w:rPr>
                <w:rStyle w:val="Zag11"/>
                <w:rFonts w:ascii="Times New Roman" w:eastAsia="@Arial Unicode MS" w:hAnsi="Times New Roman" w:cs="Times New Roman"/>
              </w:rPr>
              <w:t>31.03</w:t>
            </w:r>
          </w:p>
        </w:tc>
      </w:tr>
    </w:tbl>
    <w:p w14:paraId="2BD05E27" w14:textId="77777777" w:rsidR="00395D62" w:rsidRPr="00D13368" w:rsidRDefault="00D13368" w:rsidP="00395D62">
      <w:pPr>
        <w:ind w:firstLine="1134"/>
        <w:jc w:val="center"/>
        <w:rPr>
          <w:rStyle w:val="Zag11"/>
          <w:rFonts w:ascii="Times New Roman" w:eastAsia="@Arial Unicode MS" w:hAnsi="Times New Roman" w:cs="Times New Roman"/>
        </w:rPr>
      </w:pPr>
      <w:r>
        <w:rPr>
          <w:rStyle w:val="Zag11"/>
          <w:rFonts w:ascii="Times New Roman" w:eastAsia="@Arial Unicode MS" w:hAnsi="Times New Roman" w:cs="Times New Roman"/>
        </w:rPr>
        <w:t>Всего 31 день</w:t>
      </w:r>
    </w:p>
    <w:p w14:paraId="73B8C892" w14:textId="77777777" w:rsidR="00395D62" w:rsidRDefault="00395D62" w:rsidP="00395D62">
      <w:pPr>
        <w:pStyle w:val="a5"/>
        <w:shd w:val="clear" w:color="auto" w:fill="FFFFFF"/>
        <w:autoSpaceDE w:val="0"/>
        <w:autoSpaceDN w:val="0"/>
        <w:adjustRightInd w:val="0"/>
        <w:ind w:left="-180"/>
        <w:rPr>
          <w:rStyle w:val="Zag11"/>
          <w:rFonts w:eastAsia="@Arial Unicode MS"/>
        </w:rPr>
      </w:pPr>
      <w:r w:rsidRPr="00CE7D25">
        <w:rPr>
          <w:rStyle w:val="Zag11"/>
          <w:rFonts w:eastAsia="@Arial Unicode MS"/>
        </w:rPr>
        <w:t xml:space="preserve">       Дополнительные каникулы для 1-х классов с 1</w:t>
      </w:r>
      <w:r w:rsidR="00D13368">
        <w:rPr>
          <w:rStyle w:val="Zag11"/>
          <w:rFonts w:eastAsia="@Arial Unicode MS"/>
        </w:rPr>
        <w:t>5.02 по 23</w:t>
      </w:r>
      <w:r w:rsidRPr="00CE7D25">
        <w:rPr>
          <w:rStyle w:val="Zag11"/>
          <w:rFonts w:eastAsia="@Arial Unicode MS"/>
        </w:rPr>
        <w:t>.02</w:t>
      </w:r>
    </w:p>
    <w:p w14:paraId="12F3710B" w14:textId="77777777" w:rsidR="002777B5" w:rsidRPr="0094464A" w:rsidRDefault="002777B5" w:rsidP="00395D62">
      <w:pPr>
        <w:pStyle w:val="a5"/>
        <w:shd w:val="clear" w:color="auto" w:fill="FFFFFF"/>
        <w:autoSpaceDE w:val="0"/>
        <w:autoSpaceDN w:val="0"/>
        <w:adjustRightInd w:val="0"/>
        <w:ind w:left="-180"/>
        <w:rPr>
          <w:rFonts w:cs="Times New Roman"/>
          <w:szCs w:val="28"/>
        </w:rPr>
      </w:pPr>
      <w:r w:rsidRPr="0094464A">
        <w:rPr>
          <w:rFonts w:cs="Times New Roman"/>
          <w:szCs w:val="28"/>
        </w:rPr>
        <w:t xml:space="preserve">- </w:t>
      </w:r>
      <w:r w:rsidRPr="0094464A">
        <w:rPr>
          <w:rFonts w:cs="Times New Roman"/>
          <w:color w:val="000000" w:themeColor="text1"/>
          <w:szCs w:val="28"/>
        </w:rPr>
        <w:t xml:space="preserve">Учащиеся </w:t>
      </w:r>
      <w:r w:rsidR="003C046C" w:rsidRPr="0094464A">
        <w:rPr>
          <w:rFonts w:cs="Times New Roman"/>
          <w:color w:val="000000" w:themeColor="text1"/>
          <w:szCs w:val="28"/>
        </w:rPr>
        <w:t>2</w:t>
      </w:r>
      <w:r w:rsidRPr="0094464A">
        <w:rPr>
          <w:rFonts w:cs="Times New Roman"/>
          <w:color w:val="000000" w:themeColor="text1"/>
          <w:szCs w:val="28"/>
        </w:rPr>
        <w:t>-9 классов аттестуются по четвертям</w:t>
      </w:r>
      <w:r w:rsidR="00080338">
        <w:rPr>
          <w:rFonts w:cs="Times New Roman"/>
          <w:color w:val="000000" w:themeColor="text1"/>
          <w:szCs w:val="28"/>
        </w:rPr>
        <w:t>.</w:t>
      </w:r>
    </w:p>
    <w:p w14:paraId="20446AF8" w14:textId="77777777" w:rsidR="002777B5" w:rsidRPr="0094464A" w:rsidRDefault="002777B5" w:rsidP="002777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64A">
        <w:rPr>
          <w:rFonts w:ascii="Times New Roman" w:hAnsi="Times New Roman" w:cs="Times New Roman"/>
          <w:b/>
          <w:i/>
          <w:sz w:val="28"/>
          <w:szCs w:val="28"/>
        </w:rPr>
        <w:br/>
        <w:t xml:space="preserve">- </w:t>
      </w:r>
      <w:r w:rsidRPr="0094464A">
        <w:rPr>
          <w:rFonts w:ascii="Times New Roman" w:hAnsi="Times New Roman" w:cs="Times New Roman"/>
          <w:b/>
          <w:sz w:val="28"/>
          <w:szCs w:val="28"/>
        </w:rPr>
        <w:t>продолжительность учебной недели по классам</w:t>
      </w:r>
      <w:r w:rsidRPr="0094464A">
        <w:rPr>
          <w:rFonts w:ascii="Times New Roman" w:hAnsi="Times New Roman" w:cs="Times New Roman"/>
          <w:sz w:val="28"/>
          <w:szCs w:val="28"/>
        </w:rPr>
        <w:t xml:space="preserve">: </w:t>
      </w:r>
      <w:r w:rsidRPr="0094464A">
        <w:rPr>
          <w:rFonts w:ascii="Times New Roman" w:hAnsi="Times New Roman" w:cs="Times New Roman"/>
          <w:sz w:val="28"/>
          <w:szCs w:val="28"/>
        </w:rPr>
        <w:br/>
      </w:r>
    </w:p>
    <w:p w14:paraId="7BC879DE" w14:textId="77777777" w:rsidR="002777B5" w:rsidRPr="0094464A" w:rsidRDefault="002777B5" w:rsidP="002777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64A">
        <w:rPr>
          <w:rFonts w:ascii="Times New Roman" w:hAnsi="Times New Roman" w:cs="Times New Roman"/>
          <w:sz w:val="28"/>
          <w:szCs w:val="28"/>
        </w:rPr>
        <w:t xml:space="preserve">для  учащихся </w:t>
      </w:r>
      <w:r w:rsidR="00A835D3">
        <w:rPr>
          <w:rFonts w:ascii="Times New Roman" w:hAnsi="Times New Roman" w:cs="Times New Roman"/>
          <w:sz w:val="28"/>
          <w:szCs w:val="28"/>
        </w:rPr>
        <w:t>1</w:t>
      </w:r>
      <w:r w:rsidRPr="0094464A">
        <w:rPr>
          <w:rFonts w:ascii="Times New Roman" w:hAnsi="Times New Roman" w:cs="Times New Roman"/>
          <w:sz w:val="28"/>
          <w:szCs w:val="28"/>
        </w:rPr>
        <w:t>-</w:t>
      </w:r>
      <w:r w:rsidR="00080338">
        <w:rPr>
          <w:rFonts w:ascii="Times New Roman" w:hAnsi="Times New Roman" w:cs="Times New Roman"/>
          <w:sz w:val="28"/>
          <w:szCs w:val="28"/>
        </w:rPr>
        <w:t xml:space="preserve">9 </w:t>
      </w:r>
      <w:r w:rsidRPr="0094464A">
        <w:rPr>
          <w:rFonts w:ascii="Times New Roman" w:hAnsi="Times New Roman" w:cs="Times New Roman"/>
          <w:sz w:val="28"/>
          <w:szCs w:val="28"/>
        </w:rPr>
        <w:t>классов  - 5 –дневная учебная неделя</w:t>
      </w:r>
    </w:p>
    <w:p w14:paraId="54F82851" w14:textId="77777777" w:rsidR="002777B5" w:rsidRPr="0094464A" w:rsidRDefault="002777B5" w:rsidP="002777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2F9034" w14:textId="77777777" w:rsidR="002777B5" w:rsidRPr="0094464A" w:rsidRDefault="002777B5" w:rsidP="002777B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4464A">
        <w:rPr>
          <w:rFonts w:ascii="Times New Roman" w:hAnsi="Times New Roman" w:cs="Times New Roman"/>
          <w:sz w:val="28"/>
          <w:szCs w:val="28"/>
        </w:rPr>
        <w:lastRenderedPageBreak/>
        <w:t>- м</w:t>
      </w:r>
      <w:r w:rsidRPr="0094464A">
        <w:rPr>
          <w:rFonts w:ascii="Times New Roman" w:hAnsi="Times New Roman" w:cs="Times New Roman"/>
          <w:b/>
          <w:sz w:val="28"/>
          <w:szCs w:val="28"/>
        </w:rPr>
        <w:t>аксимально допустимая нагрузка обучающихся  (СанПин 2.4.2.2821-10):</w:t>
      </w:r>
      <w:r w:rsidRPr="0094464A"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Style w:val="a4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94464A" w:rsidRPr="0094464A" w14:paraId="0E66A884" w14:textId="77777777" w:rsidTr="00A835D3">
        <w:tc>
          <w:tcPr>
            <w:tcW w:w="850" w:type="dxa"/>
            <w:tcBorders>
              <w:right w:val="single" w:sz="4" w:space="0" w:color="auto"/>
            </w:tcBorders>
          </w:tcPr>
          <w:p w14:paraId="6EBC007E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1кл.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D6BC74D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AC9B39B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6FC2AF5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2308D757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 </w:t>
            </w:r>
            <w:proofErr w:type="spellStart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539F262" w14:textId="77777777" w:rsidR="0094464A" w:rsidRPr="0094464A" w:rsidRDefault="0094464A" w:rsidP="003C04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 </w:t>
            </w:r>
            <w:proofErr w:type="spellStart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3B1461E8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 </w:t>
            </w:r>
            <w:proofErr w:type="spellStart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14:paraId="17FCE5FD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 </w:t>
            </w:r>
            <w:proofErr w:type="spellStart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5C0FD32E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 </w:t>
            </w:r>
            <w:proofErr w:type="spellStart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625755C" w14:textId="77777777" w:rsidR="0094464A" w:rsidRPr="0094464A" w:rsidRDefault="0094464A" w:rsidP="003C04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3D28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614289B" w14:textId="77777777" w:rsidR="0094464A" w:rsidRPr="0094464A" w:rsidRDefault="0094464A" w:rsidP="003C04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3D28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</w:t>
            </w:r>
          </w:p>
        </w:tc>
      </w:tr>
      <w:tr w:rsidR="0094464A" w:rsidRPr="0094464A" w14:paraId="2A353EB9" w14:textId="77777777" w:rsidTr="00A835D3">
        <w:tc>
          <w:tcPr>
            <w:tcW w:w="850" w:type="dxa"/>
            <w:tcBorders>
              <w:right w:val="single" w:sz="4" w:space="0" w:color="auto"/>
            </w:tcBorders>
          </w:tcPr>
          <w:p w14:paraId="135B7A24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76974AC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3ADA9CC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857E39C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0" w:type="dxa"/>
          </w:tcPr>
          <w:p w14:paraId="7EC38BBE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ED50171" w14:textId="77777777" w:rsidR="0094464A" w:rsidRPr="0094464A" w:rsidRDefault="0094464A" w:rsidP="003C04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14:paraId="3CA52AFC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14:paraId="276EE4B5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850" w:type="dxa"/>
          </w:tcPr>
          <w:p w14:paraId="6448C174" w14:textId="77777777" w:rsidR="0094464A" w:rsidRPr="0094464A" w:rsidRDefault="0094464A" w:rsidP="00460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63266D7" w14:textId="77777777" w:rsidR="0094464A" w:rsidRPr="0094464A" w:rsidRDefault="0094464A" w:rsidP="003C04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6A02EEE" w14:textId="77777777" w:rsidR="0094464A" w:rsidRPr="0094464A" w:rsidRDefault="0094464A" w:rsidP="003C04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4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</w:tr>
    </w:tbl>
    <w:p w14:paraId="57B40603" w14:textId="77777777" w:rsidR="0094464A" w:rsidRDefault="0094464A" w:rsidP="0094464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305793E2" w14:textId="77777777" w:rsidR="0094464A" w:rsidRPr="0094464A" w:rsidRDefault="0094464A" w:rsidP="009446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64A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94464A">
        <w:rPr>
          <w:rFonts w:ascii="Times New Roman" w:hAnsi="Times New Roman" w:cs="Times New Roman"/>
          <w:b/>
          <w:sz w:val="28"/>
          <w:szCs w:val="28"/>
        </w:rPr>
        <w:t>дополнительные требования к организации обучения в 1-ом классе</w:t>
      </w:r>
      <w:r w:rsidRPr="0094464A">
        <w:rPr>
          <w:rFonts w:ascii="Times New Roman" w:hAnsi="Times New Roman" w:cs="Times New Roman"/>
          <w:b/>
          <w:sz w:val="28"/>
          <w:szCs w:val="28"/>
        </w:rPr>
        <w:br/>
        <w:t>(СанПин 2.4.2.2821-10):</w:t>
      </w:r>
      <w:r w:rsidRPr="0094464A">
        <w:rPr>
          <w:rFonts w:ascii="Times New Roman" w:hAnsi="Times New Roman" w:cs="Times New Roman"/>
          <w:sz w:val="28"/>
          <w:szCs w:val="28"/>
        </w:rPr>
        <w:br/>
      </w:r>
      <w:r w:rsidRPr="0094464A">
        <w:rPr>
          <w:rFonts w:ascii="Times New Roman" w:hAnsi="Times New Roman" w:cs="Times New Roman"/>
          <w:sz w:val="28"/>
          <w:szCs w:val="28"/>
        </w:rPr>
        <w:br/>
        <w:t xml:space="preserve">- для учащихся 1 классов осуществляется </w:t>
      </w:r>
      <w:proofErr w:type="spellStart"/>
      <w:r w:rsidRPr="0094464A">
        <w:rPr>
          <w:rFonts w:ascii="Times New Roman" w:hAnsi="Times New Roman" w:cs="Times New Roman"/>
          <w:sz w:val="28"/>
          <w:szCs w:val="28"/>
        </w:rPr>
        <w:t>безотметочное</w:t>
      </w:r>
      <w:proofErr w:type="spellEnd"/>
      <w:r w:rsidRPr="0094464A">
        <w:rPr>
          <w:rFonts w:ascii="Times New Roman" w:hAnsi="Times New Roman" w:cs="Times New Roman"/>
          <w:sz w:val="28"/>
          <w:szCs w:val="28"/>
        </w:rPr>
        <w:t xml:space="preserve"> обучение;</w:t>
      </w:r>
    </w:p>
    <w:p w14:paraId="2AD10312" w14:textId="77777777" w:rsidR="0094464A" w:rsidRPr="0094464A" w:rsidRDefault="0094464A" w:rsidP="009446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64A">
        <w:rPr>
          <w:rFonts w:ascii="Times New Roman" w:hAnsi="Times New Roman" w:cs="Times New Roman"/>
          <w:sz w:val="28"/>
          <w:szCs w:val="28"/>
        </w:rPr>
        <w:t>- обучение проводится без домашних заданий;</w:t>
      </w:r>
    </w:p>
    <w:p w14:paraId="2F6F8555" w14:textId="77777777" w:rsidR="002777B5" w:rsidRPr="0094464A" w:rsidRDefault="002777B5" w:rsidP="003817E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5AE5C5" w14:textId="77777777" w:rsidR="00F6108C" w:rsidRDefault="00F6108C" w:rsidP="00F610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Особенности учебного плана</w:t>
      </w:r>
    </w:p>
    <w:p w14:paraId="0E2D92E2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Учебный план включает в себя обязательную часть и часть, формируемую участниками образовательного процесса. В обязательную часть включены образовательные области и соответствующие им предметы, наиболее важные для развития и коррекции обучающихся. Учебный план включает образовательные области, содержание которых адаптировано к возможностям детей с нарушением интеллекта, а также индивидуальные и групповые коррекционные занятия.</w:t>
      </w:r>
    </w:p>
    <w:p w14:paraId="05689330" w14:textId="77777777" w:rsidR="00F6108C" w:rsidRDefault="00F6108C" w:rsidP="00F61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Учебный план для 1-4 классов</w:t>
      </w:r>
    </w:p>
    <w:p w14:paraId="17E35CED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Учебный план реализует адаптивную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основную общеобразовательную программу образования обучающихся с УО 1-4 классов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основе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ФГОС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образования обучающихся с умственной отсталостью </w:t>
      </w:r>
      <w:r>
        <w:rPr>
          <w:rFonts w:ascii="Times New Roman" w:eastAsia="Times New Roman" w:hAnsi="Times New Roman" w:cs="Times New Roman"/>
          <w:sz w:val="28"/>
          <w:szCs w:val="28"/>
        </w:rPr>
        <w:t>(интелле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  <w:t>ктуальными нарушениями)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(Вариант1), (Вариант 2).</w:t>
      </w:r>
    </w:p>
    <w:p w14:paraId="0870A454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Учебный план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фиксирует общий объем нагрузки, максимальный объём аудиторной нагрузки обучающихся, состав и структуру обязательных предметных областей и учебных предметов, распределяет учебное время, отводимое на их освоение.</w:t>
      </w:r>
    </w:p>
    <w:p w14:paraId="645CCEC7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первом этапе обучения в учебном плане представлены шесть предметных областей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обучающихся</w:t>
      </w:r>
      <w:r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(интеллектуальными нарушениями). Кроме этого, с целью коррекции недостатков психического и физического развития обучающихся в структуру учебного плана входит и коррекционно-развивающая область.</w:t>
      </w:r>
    </w:p>
    <w:p w14:paraId="5775A533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Обязательная часть учебного плана определяет состав учебных предметов обязательных предметных областей, таких как язык и речевая практика, математика, естествознание,  искусство, физическая культура, технологии, а так же учебное время, отводимое на их изучение в 1,2,3,4 год обучения.</w:t>
      </w:r>
    </w:p>
    <w:p w14:paraId="574F677F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Обязательная часть учебного плана отражает содержание образования, которое обеспечивает достижение важнейших целей современного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образования обучающихся с умственной отсталостью (интеллектуальными нарушениями):</w:t>
      </w:r>
    </w:p>
    <w:p w14:paraId="1C426867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- 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14:paraId="3AABF529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14:paraId="71E8F325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формирование здорового образа жизни, элементарных правил поведения в экстремальных ситуациях.</w:t>
      </w:r>
    </w:p>
    <w:p w14:paraId="10C4B6B3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Часы, отведенные на часть, формируемую участниками образовательных отношений во 2-4 кассах, направлены на увеличение учебных часов, отводимых на изучение отдельных учебных предметов обязательной части: по 1 часу на русский язык, чтение, ручной труд.</w:t>
      </w:r>
    </w:p>
    <w:p w14:paraId="65A1A600" w14:textId="77777777" w:rsidR="00F6108C" w:rsidRDefault="00F6108C" w:rsidP="00F6108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коррекционно-развивающей области учебного плана представлено коррекционными занятиями: «Логопедия»,  «Развитие психомоторики и сенсорных процессов». </w:t>
      </w:r>
    </w:p>
    <w:p w14:paraId="056A37F4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Выбор коррекционных индивидуальных и групповых занятий, их количественное соотношение определены исходя из психофизических особенностей обучающихся с умственной отсталостью на основании рекомендаций психолого-медико-педагогической комиссии и индивидуальной программы реабилитации инвалида. </w:t>
      </w:r>
    </w:p>
    <w:p w14:paraId="56F138F9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Организация занятий по направлениям внеурочной деятельности (общекультурное, социальное, духовно-нравственное) в количестве 4 часов является неотъемлемой частью образовательного процесса в общеобразовательной организации и обеспечивают условия, благоприятствующие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самореализации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успешной социальной интеграции обучающихся с интеллектуальными нарушениями в обществе.</w:t>
      </w:r>
    </w:p>
    <w:p w14:paraId="7F237E2C" w14:textId="77777777" w:rsidR="00F6108C" w:rsidRDefault="00F6108C" w:rsidP="00F6108C">
      <w:pPr>
        <w:autoSpaceDE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AC5666" w14:textId="77777777" w:rsidR="00F6108C" w:rsidRDefault="00F6108C" w:rsidP="00F6108C">
      <w:pPr>
        <w:autoSpaceDE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Региональная специфика учебного плана</w:t>
      </w:r>
    </w:p>
    <w:p w14:paraId="617B36A2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Кубановедение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реализуется в 1-4 классах за счет часов внеурочной деятельности  в рамках курса «Родина моя - Кубань» - 1 час в 1, 2,3 и 4 классе.</w:t>
      </w:r>
    </w:p>
    <w:p w14:paraId="4EEBCBCD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F66757" w14:textId="77777777" w:rsidR="00F6108C" w:rsidRDefault="00F6108C" w:rsidP="00F61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Формы промежуточной аттестации обучающихся</w:t>
      </w:r>
    </w:p>
    <w:p w14:paraId="75E755B6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в соответствии с действующим в учреждении «Положением о формах, периодичности и порядке текущего контроля успеваемости и промежуточной аттестации обучающихся». В 1 классе не осуществляется промежуточная аттестация.</w:t>
      </w:r>
    </w:p>
    <w:p w14:paraId="46D0108B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176DDA" w14:textId="77777777" w:rsidR="00F6108C" w:rsidRDefault="00F6108C" w:rsidP="00F61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Учебный план 5-9 класс</w:t>
      </w:r>
    </w:p>
    <w:p w14:paraId="18DE175E" w14:textId="77777777" w:rsidR="00F6108C" w:rsidRDefault="00F6108C" w:rsidP="00F610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Особенности учебного плана</w:t>
      </w:r>
    </w:p>
    <w:p w14:paraId="1B333C74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план фиксирует общий объем нагрузки, максимальный объем аудиторной нагрузки обучающихся, состав и структуру обязательных предметных областей и учебных предметов, распределяет учебное время, отводимое на их освоение. </w:t>
      </w:r>
    </w:p>
    <w:p w14:paraId="17A2F6AD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Часы в 5-9-х  кассах, отведенные на часть, формируемую участниками образовательных отношений,  направлены на увеличение учебных часов, отводимых на изучение отдельных учебных предметов обязательной части: по 1 часу на русский язык  и  математику в 5 классе, по 1 часу на русский язык и профильный труд в 6 классе и по 1 часу на профильный труд в 7-9 классе.</w:t>
      </w:r>
    </w:p>
    <w:p w14:paraId="61DDF7BA" w14:textId="77777777" w:rsidR="00F6108C" w:rsidRDefault="00F6108C" w:rsidP="00F6108C">
      <w:pPr>
        <w:autoSpaceDE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коррекционно-развивающей области учебного плана в 5-9 классах представлено коррекционными занятиями: «Логопедия», «Коррекционные занятия/дефектолог», «Финансовая грамотность», «Коррекция и развитие двигательной активности». В 5-9 классах организованы занятия по направлениям внеурочной деятельности: общекультурное, социальное, духовно-нравственное в количестве 4 ч. </w:t>
      </w:r>
    </w:p>
    <w:p w14:paraId="1B759335" w14:textId="77777777" w:rsidR="00F6108C" w:rsidRDefault="00F6108C" w:rsidP="00F6108C">
      <w:pPr>
        <w:autoSpaceDE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9D1CAB" w14:textId="77777777" w:rsidR="00F6108C" w:rsidRDefault="00F6108C" w:rsidP="00F6108C">
      <w:pPr>
        <w:autoSpaceDE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Региональная специфика учебного плана</w:t>
      </w:r>
    </w:p>
    <w:p w14:paraId="0E617962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Кубановедение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реализуется в 5-9 классах за счет часов внеурочной деятельности  в рамках курса «Родина моя - Кубань» - 1 час в каждом классе.</w:t>
      </w:r>
    </w:p>
    <w:p w14:paraId="4C7A4CFD" w14:textId="77777777" w:rsidR="00F6108C" w:rsidRDefault="00F6108C" w:rsidP="00F610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Особенности учебного плана для учащихся, обучающихся индивидуально на дому</w:t>
      </w:r>
    </w:p>
    <w:p w14:paraId="0AE85C15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Индивидуальное обучение на дому организовано в 1-10  классах. Индивидуальный учебный план обучающегося на дому составляется на основе учебного плана образовательной организации  с учетом индивидуальных особенностей ребенка, в соответствии с санитарно-гигиеническими требованиями и медицинскими рекомендациями, согласовывается с родителями (законными представителями) обучающегося на дому и утверждается распорядительным актом руководителя образовательной организации. Расписание учебных занятий составляется с учетом мнения родителей (законных представителей) обучающегося на дому.  </w:t>
      </w:r>
    </w:p>
    <w:p w14:paraId="0F2140C3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Ребенок, обучающийся на дому, имеет право в соответствии с индивидуальным учебным планом, посещать отдельные уроки и мероприятия в школе.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9BE35FC" w14:textId="77777777" w:rsidR="00732058" w:rsidRDefault="00732058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29C06A" w14:textId="77777777" w:rsidR="00F6108C" w:rsidRDefault="00F6108C" w:rsidP="00F61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C7815F" w14:textId="77777777" w:rsidR="002777B5" w:rsidRPr="00F63C94" w:rsidRDefault="002777B5" w:rsidP="003817E7">
      <w:pPr>
        <w:pStyle w:val="a3"/>
      </w:pPr>
      <w:r>
        <w:t>Директор М</w:t>
      </w:r>
      <w:r w:rsidR="003817E7">
        <w:t>Б</w:t>
      </w:r>
      <w:r>
        <w:t>ОУ СОШ№</w:t>
      </w:r>
      <w:r w:rsidR="003817E7">
        <w:t>7</w:t>
      </w:r>
      <w:r>
        <w:t xml:space="preserve"> им. К</w:t>
      </w:r>
      <w:r w:rsidR="003817E7">
        <w:t>ошевого Ф.А.</w:t>
      </w:r>
      <w:r>
        <w:t>___________</w:t>
      </w:r>
      <w:r w:rsidR="003817E7">
        <w:t>Е.В.</w:t>
      </w:r>
      <w:r w:rsidR="00732058">
        <w:t xml:space="preserve"> </w:t>
      </w:r>
      <w:r w:rsidR="003817E7">
        <w:t>Анченко</w:t>
      </w:r>
    </w:p>
    <w:p w14:paraId="15BACB58" w14:textId="77777777" w:rsidR="002777B5" w:rsidRDefault="002777B5" w:rsidP="00783B1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179A6E" w14:textId="77777777" w:rsidR="00982327" w:rsidRDefault="00982327" w:rsidP="00783B1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68C2EED" w14:textId="77777777" w:rsidR="00982327" w:rsidRDefault="00982327" w:rsidP="00783B1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F10015" w14:textId="77777777" w:rsidR="00982327" w:rsidRDefault="00982327" w:rsidP="00D8086A">
      <w:pPr>
        <w:rPr>
          <w:rFonts w:ascii="Times New Roman" w:hAnsi="Times New Roman" w:cs="Times New Roman"/>
          <w:sz w:val="24"/>
          <w:szCs w:val="24"/>
        </w:rPr>
      </w:pPr>
    </w:p>
    <w:p w14:paraId="4A9CF221" w14:textId="77777777" w:rsidR="00F6108C" w:rsidRDefault="00F6108C" w:rsidP="00783B17">
      <w:pPr>
        <w:jc w:val="right"/>
        <w:rPr>
          <w:rFonts w:ascii="Times New Roman" w:hAnsi="Times New Roman" w:cs="Times New Roman"/>
          <w:sz w:val="24"/>
          <w:szCs w:val="24"/>
        </w:rPr>
        <w:sectPr w:rsidR="00F6108C" w:rsidSect="00600DAC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"/>
        <w:gridCol w:w="15131"/>
      </w:tblGrid>
      <w:tr w:rsidR="00F6108C" w:rsidRPr="00F6108C" w14:paraId="597E3B6E" w14:textId="77777777" w:rsidTr="006C6ED6">
        <w:tc>
          <w:tcPr>
            <w:tcW w:w="7676" w:type="dxa"/>
            <w:shd w:val="clear" w:color="auto" w:fill="auto"/>
          </w:tcPr>
          <w:p w14:paraId="0201C74A" w14:textId="77777777" w:rsidR="00F6108C" w:rsidRPr="00F6108C" w:rsidRDefault="00F6108C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7198F" w14:textId="77777777" w:rsidR="00F6108C" w:rsidRPr="00F6108C" w:rsidRDefault="00F6108C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C34DA" w14:textId="77777777" w:rsidR="00F6108C" w:rsidRPr="00F6108C" w:rsidRDefault="00F6108C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6" w:type="dxa"/>
            <w:shd w:val="clear" w:color="auto" w:fill="auto"/>
          </w:tcPr>
          <w:p w14:paraId="04747EFE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88A0E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4DBE9" w14:textId="77777777" w:rsidR="00732058" w:rsidRPr="00732058" w:rsidRDefault="00732058" w:rsidP="0073205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365"/>
              <w:gridCol w:w="7421"/>
            </w:tblGrid>
            <w:tr w:rsidR="00732058" w:rsidRPr="00732058" w14:paraId="4F06FD5E" w14:textId="77777777" w:rsidTr="00C73073">
              <w:tc>
                <w:tcPr>
                  <w:tcW w:w="7365" w:type="dxa"/>
                </w:tcPr>
                <w:p w14:paraId="23451C30" w14:textId="77777777" w:rsidR="00732058" w:rsidRPr="00732058" w:rsidRDefault="00732058" w:rsidP="00C73073">
                  <w:pPr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D572D2A" w14:textId="77777777" w:rsidR="00732058" w:rsidRPr="00732058" w:rsidRDefault="00732058" w:rsidP="00C73073">
                  <w:pPr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46C61EE" w14:textId="77777777" w:rsidR="00732058" w:rsidRPr="00732058" w:rsidRDefault="00732058" w:rsidP="00C73073">
                  <w:pPr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21" w:type="dxa"/>
                  <w:hideMark/>
                </w:tcPr>
                <w:p w14:paraId="4CF58761" w14:textId="77777777" w:rsidR="00732058" w:rsidRPr="00732058" w:rsidRDefault="00732058" w:rsidP="00C73073">
                  <w:pPr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14:paraId="02577C9E" w14:textId="77777777" w:rsidR="00732058" w:rsidRPr="00732058" w:rsidRDefault="00732058" w:rsidP="00C73073">
                  <w:pPr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учебному плану </w:t>
                  </w:r>
                </w:p>
                <w:p w14:paraId="71546DD8" w14:textId="77777777" w:rsidR="00732058" w:rsidRPr="00732058" w:rsidRDefault="00732058" w:rsidP="00C73073">
                  <w:pPr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МБОУ СОШ №7 им. Кошевого Ф.А.  </w:t>
                  </w:r>
                </w:p>
              </w:tc>
            </w:tr>
          </w:tbl>
          <w:p w14:paraId="5A32E054" w14:textId="77777777" w:rsidR="00732058" w:rsidRPr="00732058" w:rsidRDefault="00732058" w:rsidP="00732058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Таблица-сетка часов учебного плана АООП УО (вариант1) для 1 - </w:t>
            </w:r>
            <w:proofErr w:type="gramStart"/>
            <w:r w:rsidRPr="00732058">
              <w:rPr>
                <w:rFonts w:ascii="Times New Roman" w:hAnsi="Times New Roman" w:cs="Times New Roman"/>
                <w:b/>
                <w:sz w:val="24"/>
                <w:szCs w:val="24"/>
              </w:rPr>
              <w:t>11  классов</w:t>
            </w:r>
            <w:proofErr w:type="gramEnd"/>
            <w:r w:rsidRPr="00732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CD4E6E8" w14:textId="77777777" w:rsidR="00732058" w:rsidRPr="00732058" w:rsidRDefault="00732058" w:rsidP="00732058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058">
              <w:rPr>
                <w:rFonts w:ascii="Times New Roman" w:hAnsi="Times New Roman" w:cs="Times New Roman"/>
                <w:b/>
                <w:sz w:val="24"/>
                <w:szCs w:val="24"/>
              </w:rPr>
              <w:t>МБОУ СОШ №7 им. Кошевого Ф.А.  на 2024-2025 учебный год</w:t>
            </w:r>
          </w:p>
          <w:p w14:paraId="3EAB3DCE" w14:textId="77777777" w:rsidR="00C73073" w:rsidRPr="00732058" w:rsidRDefault="00C73073" w:rsidP="00732058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  <w:tbl>
            <w:tblPr>
              <w:tblW w:w="15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88"/>
              <w:gridCol w:w="3396"/>
              <w:gridCol w:w="649"/>
              <w:gridCol w:w="648"/>
              <w:gridCol w:w="648"/>
              <w:gridCol w:w="648"/>
              <w:gridCol w:w="648"/>
              <w:gridCol w:w="648"/>
              <w:gridCol w:w="648"/>
              <w:gridCol w:w="648"/>
              <w:gridCol w:w="648"/>
              <w:gridCol w:w="648"/>
              <w:gridCol w:w="648"/>
              <w:gridCol w:w="648"/>
              <w:gridCol w:w="648"/>
              <w:gridCol w:w="648"/>
              <w:gridCol w:w="648"/>
            </w:tblGrid>
            <w:tr w:rsidR="00732058" w:rsidRPr="00732058" w14:paraId="43C6A84B" w14:textId="77777777" w:rsidTr="00C73073">
              <w:trPr>
                <w:trHeight w:val="90"/>
              </w:trPr>
              <w:tc>
                <w:tcPr>
                  <w:tcW w:w="2148" w:type="dxa"/>
                  <w:vMerge w:val="restart"/>
                  <w:vAlign w:val="center"/>
                </w:tcPr>
                <w:p w14:paraId="4A6ED47D" w14:textId="77777777" w:rsidR="00732058" w:rsidRPr="00732058" w:rsidRDefault="00732058" w:rsidP="00C73073">
                  <w:pPr>
                    <w:tabs>
                      <w:tab w:val="left" w:pos="1347"/>
                    </w:tabs>
                    <w:ind w:right="36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Предметные  области</w:t>
                  </w:r>
                </w:p>
              </w:tc>
              <w:tc>
                <w:tcPr>
                  <w:tcW w:w="4111" w:type="dxa"/>
                  <w:vMerge w:val="restart"/>
                  <w:vAlign w:val="center"/>
                </w:tcPr>
                <w:p w14:paraId="18DA9249" w14:textId="77777777" w:rsidR="00732058" w:rsidRPr="00732058" w:rsidRDefault="00732058" w:rsidP="00C73073">
                  <w:pPr>
                    <w:tabs>
                      <w:tab w:val="left" w:pos="1347"/>
                    </w:tabs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Учебные предметы</w:t>
                  </w:r>
                </w:p>
              </w:tc>
              <w:tc>
                <w:tcPr>
                  <w:tcW w:w="9072" w:type="dxa"/>
                  <w:gridSpan w:val="15"/>
                </w:tcPr>
                <w:p w14:paraId="142AA9F4" w14:textId="77777777" w:rsidR="00732058" w:rsidRPr="00732058" w:rsidRDefault="00732058" w:rsidP="00C73073">
                  <w:pPr>
                    <w:tabs>
                      <w:tab w:val="left" w:pos="300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Число учебных часов в неделю</w:t>
                  </w:r>
                </w:p>
              </w:tc>
            </w:tr>
            <w:tr w:rsidR="00C8189B" w:rsidRPr="00732058" w14:paraId="2E53AA7A" w14:textId="77777777" w:rsidTr="00C73073">
              <w:trPr>
                <w:trHeight w:val="561"/>
              </w:trPr>
              <w:tc>
                <w:tcPr>
                  <w:tcW w:w="2148" w:type="dxa"/>
                  <w:vMerge/>
                </w:tcPr>
                <w:p w14:paraId="373316FE" w14:textId="77777777" w:rsidR="00732058" w:rsidRPr="00732058" w:rsidRDefault="00732058" w:rsidP="00C73073">
                  <w:pPr>
                    <w:tabs>
                      <w:tab w:val="left" w:pos="1347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  <w:vMerge/>
                </w:tcPr>
                <w:p w14:paraId="3E05EEA2" w14:textId="77777777" w:rsidR="00732058" w:rsidRPr="00732058" w:rsidRDefault="00732058" w:rsidP="00C73073">
                  <w:pPr>
                    <w:tabs>
                      <w:tab w:val="left" w:pos="1347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gridSpan w:val="4"/>
                </w:tcPr>
                <w:p w14:paraId="04A086F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Первый этап обучения</w:t>
                  </w:r>
                </w:p>
              </w:tc>
              <w:tc>
                <w:tcPr>
                  <w:tcW w:w="5244" w:type="dxa"/>
                  <w:gridSpan w:val="9"/>
                </w:tcPr>
                <w:p w14:paraId="1D66312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Второй этап обучения</w:t>
                  </w:r>
                </w:p>
              </w:tc>
              <w:tc>
                <w:tcPr>
                  <w:tcW w:w="1560" w:type="dxa"/>
                  <w:gridSpan w:val="2"/>
                </w:tcPr>
                <w:p w14:paraId="7477ADC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Третий этап обучения</w:t>
                  </w:r>
                </w:p>
              </w:tc>
            </w:tr>
            <w:tr w:rsidR="00732058" w:rsidRPr="00732058" w14:paraId="2A3C4F55" w14:textId="77777777" w:rsidTr="00C73073">
              <w:trPr>
                <w:cantSplit/>
                <w:trHeight w:val="1587"/>
              </w:trPr>
              <w:tc>
                <w:tcPr>
                  <w:tcW w:w="2148" w:type="dxa"/>
                  <w:vMerge/>
                </w:tcPr>
                <w:p w14:paraId="5ABFE0DC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  <w:vMerge/>
                </w:tcPr>
                <w:p w14:paraId="0E225043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extDirection w:val="btLr"/>
                </w:tcPr>
                <w:p w14:paraId="556DC2E0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1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6ED9EF7A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2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39C50EEF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3 класс</w:t>
                  </w:r>
                </w:p>
                <w:p w14:paraId="57DACB27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  <w:textDirection w:val="btLr"/>
                </w:tcPr>
                <w:p w14:paraId="7FB07952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4 класс</w:t>
                  </w:r>
                </w:p>
              </w:tc>
              <w:tc>
                <w:tcPr>
                  <w:tcW w:w="708" w:type="dxa"/>
                  <w:textDirection w:val="btLr"/>
                </w:tcPr>
                <w:p w14:paraId="302B3D0B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5 «а»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05D1AB63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5 «б»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57A8A704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 xml:space="preserve"> 6 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7C1C2B2D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7«а»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5FB15EAC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7 «б» 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3289DA1B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 xml:space="preserve"> 8 «а»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6D810DAE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8 «б»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0AF6BE2E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9 «а» класс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36EAA8D4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9 «б» класс</w:t>
                  </w:r>
                </w:p>
              </w:tc>
              <w:tc>
                <w:tcPr>
                  <w:tcW w:w="709" w:type="dxa"/>
                  <w:textDirection w:val="btLr"/>
                </w:tcPr>
                <w:p w14:paraId="635B96BE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10 класс</w:t>
                  </w:r>
                </w:p>
              </w:tc>
              <w:tc>
                <w:tcPr>
                  <w:tcW w:w="851" w:type="dxa"/>
                  <w:textDirection w:val="btLr"/>
                </w:tcPr>
                <w:p w14:paraId="4BB2ED09" w14:textId="77777777" w:rsidR="00732058" w:rsidRPr="00732058" w:rsidRDefault="00732058" w:rsidP="00C73073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11 класс</w:t>
                  </w:r>
                </w:p>
              </w:tc>
            </w:tr>
            <w:tr w:rsidR="00732058" w:rsidRPr="00732058" w14:paraId="2311AD22" w14:textId="77777777" w:rsidTr="00C73073">
              <w:trPr>
                <w:trHeight w:val="195"/>
              </w:trPr>
              <w:tc>
                <w:tcPr>
                  <w:tcW w:w="6259" w:type="dxa"/>
                  <w:gridSpan w:val="2"/>
                </w:tcPr>
                <w:p w14:paraId="66BC3A4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 xml:space="preserve">Обязательная часть </w:t>
                  </w:r>
                </w:p>
              </w:tc>
              <w:tc>
                <w:tcPr>
                  <w:tcW w:w="567" w:type="dxa"/>
                </w:tcPr>
                <w:p w14:paraId="5E14C42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5DB610D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CB1E26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F4837E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50957D9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2011B6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F84DB5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6DF76C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5DD099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BC5900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533B39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B7D675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4F188D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211C321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51BB8CB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2EA478EC" w14:textId="77777777" w:rsidTr="00C73073">
              <w:trPr>
                <w:trHeight w:val="154"/>
              </w:trPr>
              <w:tc>
                <w:tcPr>
                  <w:tcW w:w="2148" w:type="dxa"/>
                  <w:vMerge w:val="restart"/>
                </w:tcPr>
                <w:p w14:paraId="782BBFB9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Язык и речевая практика</w:t>
                  </w:r>
                </w:p>
              </w:tc>
              <w:tc>
                <w:tcPr>
                  <w:tcW w:w="4111" w:type="dxa"/>
                </w:tcPr>
                <w:p w14:paraId="41671C42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1.1.Русский язык</w:t>
                  </w:r>
                </w:p>
              </w:tc>
              <w:tc>
                <w:tcPr>
                  <w:tcW w:w="567" w:type="dxa"/>
                </w:tcPr>
                <w:p w14:paraId="2BB3FA2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32906C6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699B9B2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119B60E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708" w:type="dxa"/>
                </w:tcPr>
                <w:p w14:paraId="10E0AFC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16C3E11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39F4F5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41B31BC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F3DD8F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52B8771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9BE33A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60D1712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5DEDCD7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06EF225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1F056FF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2885C547" w14:textId="77777777" w:rsidTr="00C73073">
              <w:trPr>
                <w:trHeight w:val="154"/>
              </w:trPr>
              <w:tc>
                <w:tcPr>
                  <w:tcW w:w="2148" w:type="dxa"/>
                  <w:vMerge/>
                </w:tcPr>
                <w:p w14:paraId="76BFBFB0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3529A77E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1.2.Чтение</w:t>
                  </w:r>
                </w:p>
              </w:tc>
              <w:tc>
                <w:tcPr>
                  <w:tcW w:w="567" w:type="dxa"/>
                </w:tcPr>
                <w:p w14:paraId="1A0B5DA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113763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2AB644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4324C5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708" w:type="dxa"/>
                </w:tcPr>
                <w:p w14:paraId="38A74B9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50BE39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4268B0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5B0FC8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1D40D6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F13CE4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5DDAF7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4A260F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46EEF0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4ED4865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4A332E5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4AF6B7BD" w14:textId="77777777" w:rsidTr="00C73073">
              <w:trPr>
                <w:trHeight w:val="154"/>
              </w:trPr>
              <w:tc>
                <w:tcPr>
                  <w:tcW w:w="2148" w:type="dxa"/>
                  <w:vMerge/>
                </w:tcPr>
                <w:p w14:paraId="2EEE106E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7DF92B6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1.3.Чтение (Литературное чтение)</w:t>
                  </w:r>
                </w:p>
              </w:tc>
              <w:tc>
                <w:tcPr>
                  <w:tcW w:w="567" w:type="dxa"/>
                </w:tcPr>
                <w:p w14:paraId="5B03917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2EF99B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CE87FA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6E7728A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6C5E69F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D146C5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138E362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51C1491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F1D008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16A9C50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9F7BDB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035BCB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896A5C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3661CA1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60918DB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45DC5A67" w14:textId="77777777" w:rsidTr="00D8086A">
              <w:trPr>
                <w:trHeight w:val="699"/>
              </w:trPr>
              <w:tc>
                <w:tcPr>
                  <w:tcW w:w="2148" w:type="dxa"/>
                  <w:vMerge/>
                </w:tcPr>
                <w:p w14:paraId="75F3BD13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22A985EE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1.4 Литературное чтение</w:t>
                  </w:r>
                </w:p>
              </w:tc>
              <w:tc>
                <w:tcPr>
                  <w:tcW w:w="567" w:type="dxa"/>
                </w:tcPr>
                <w:p w14:paraId="5C83B10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32B7B3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623AC3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5193EBF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32D03EF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A0C7A9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BC7220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170810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4124B9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CEA071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91DE7A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B4CA84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6E108A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2216E75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63B585D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2</w:t>
                  </w:r>
                </w:p>
              </w:tc>
            </w:tr>
            <w:tr w:rsidR="00732058" w:rsidRPr="00732058" w14:paraId="1CA14C3D" w14:textId="77777777" w:rsidTr="00C73073">
              <w:trPr>
                <w:trHeight w:val="160"/>
              </w:trPr>
              <w:tc>
                <w:tcPr>
                  <w:tcW w:w="2148" w:type="dxa"/>
                  <w:vMerge/>
                </w:tcPr>
                <w:p w14:paraId="3184FE55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561DBF58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1.5. Речевая практика</w:t>
                  </w:r>
                </w:p>
              </w:tc>
              <w:tc>
                <w:tcPr>
                  <w:tcW w:w="567" w:type="dxa"/>
                </w:tcPr>
                <w:p w14:paraId="4E42833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68B08C3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7FF7BB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F39C04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14:paraId="6591F80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BE4D9D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585066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B52C72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1AFE09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346DEA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0D7E36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53B347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B57A70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1CB0429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30F75C6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6DA1683D" w14:textId="77777777" w:rsidTr="00C73073">
              <w:trPr>
                <w:trHeight w:val="352"/>
              </w:trPr>
              <w:tc>
                <w:tcPr>
                  <w:tcW w:w="2148" w:type="dxa"/>
                  <w:vMerge w:val="restart"/>
                </w:tcPr>
                <w:p w14:paraId="72F6920E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2.Математика </w:t>
                  </w:r>
                </w:p>
              </w:tc>
              <w:tc>
                <w:tcPr>
                  <w:tcW w:w="4111" w:type="dxa"/>
                </w:tcPr>
                <w:p w14:paraId="784E1161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2.1.Математика</w:t>
                  </w:r>
                </w:p>
              </w:tc>
              <w:tc>
                <w:tcPr>
                  <w:tcW w:w="567" w:type="dxa"/>
                </w:tcPr>
                <w:p w14:paraId="65FD9E7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DB5082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3507BB7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4AF3CD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708" w:type="dxa"/>
                </w:tcPr>
                <w:p w14:paraId="51BCD21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53D40CE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900BAC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C099C6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17C3471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398BCF8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3A4ECB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2919382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78C726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14:paraId="720CEC3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74D0142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5A88F3C3" w14:textId="77777777" w:rsidTr="00C73073">
              <w:trPr>
                <w:trHeight w:val="352"/>
              </w:trPr>
              <w:tc>
                <w:tcPr>
                  <w:tcW w:w="2148" w:type="dxa"/>
                  <w:vMerge/>
                </w:tcPr>
                <w:p w14:paraId="6428F128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11B87542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2.2. Информатика</w:t>
                  </w:r>
                </w:p>
              </w:tc>
              <w:tc>
                <w:tcPr>
                  <w:tcW w:w="567" w:type="dxa"/>
                </w:tcPr>
                <w:p w14:paraId="6C7723C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1A3F84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A78D98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093D845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180B640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8088F7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B74DA4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CE63D3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07C7510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047B6E0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0E38D42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352F3B8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700A6FD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5B71A33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318F1E4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4D520581" w14:textId="77777777" w:rsidTr="00C73073">
              <w:trPr>
                <w:trHeight w:val="140"/>
              </w:trPr>
              <w:tc>
                <w:tcPr>
                  <w:tcW w:w="2148" w:type="dxa"/>
                  <w:vMerge w:val="restart"/>
                </w:tcPr>
                <w:p w14:paraId="52FC709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3.Естествознание</w:t>
                  </w:r>
                </w:p>
              </w:tc>
              <w:tc>
                <w:tcPr>
                  <w:tcW w:w="4111" w:type="dxa"/>
                </w:tcPr>
                <w:p w14:paraId="3978D24F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3.1.Мир природы и человека</w:t>
                  </w:r>
                </w:p>
              </w:tc>
              <w:tc>
                <w:tcPr>
                  <w:tcW w:w="567" w:type="dxa"/>
                </w:tcPr>
                <w:p w14:paraId="6B28FF0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1ECCCA0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316FF6D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2F5C7C3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0A15AD4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CA58D8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63457B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1165E0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221015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73D2A3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0886D7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CDD76D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725819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14E9ED2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6D3CB75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2370DC94" w14:textId="77777777" w:rsidTr="00D8086A">
              <w:trPr>
                <w:trHeight w:val="652"/>
              </w:trPr>
              <w:tc>
                <w:tcPr>
                  <w:tcW w:w="2148" w:type="dxa"/>
                  <w:vMerge/>
                </w:tcPr>
                <w:p w14:paraId="5EAA0698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3BCBE22A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3.2.Природоведение</w:t>
                  </w:r>
                </w:p>
              </w:tc>
              <w:tc>
                <w:tcPr>
                  <w:tcW w:w="567" w:type="dxa"/>
                </w:tcPr>
                <w:p w14:paraId="17B0432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600CACC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614CE29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5D9DEA0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0E284F0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B6CD81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9AB0A0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11AC8B4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369043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ED41D8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A7EAD6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8CFE41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A6E613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4794FF9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3A1DC73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2CE66993" w14:textId="77777777" w:rsidTr="00C73073">
              <w:trPr>
                <w:trHeight w:val="140"/>
              </w:trPr>
              <w:tc>
                <w:tcPr>
                  <w:tcW w:w="2148" w:type="dxa"/>
                  <w:vMerge/>
                </w:tcPr>
                <w:p w14:paraId="3BCAF1CF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73AB5615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3.3.Биология</w:t>
                  </w:r>
                </w:p>
              </w:tc>
              <w:tc>
                <w:tcPr>
                  <w:tcW w:w="567" w:type="dxa"/>
                </w:tcPr>
                <w:p w14:paraId="0F12533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D0E90D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2D73C4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562F73A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75740EE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06B9F5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BCC78B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E40C3F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5AB208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110C3C5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1D7429F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C7A46A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49F4C29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4DDAF45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63DCE91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6DE41ABC" w14:textId="77777777" w:rsidTr="00C73073">
              <w:trPr>
                <w:trHeight w:val="140"/>
              </w:trPr>
              <w:tc>
                <w:tcPr>
                  <w:tcW w:w="2148" w:type="dxa"/>
                  <w:vMerge/>
                </w:tcPr>
                <w:p w14:paraId="1E6D06E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57AF2908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3.4.География.</w:t>
                  </w:r>
                </w:p>
              </w:tc>
              <w:tc>
                <w:tcPr>
                  <w:tcW w:w="567" w:type="dxa"/>
                </w:tcPr>
                <w:p w14:paraId="75C5F29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5F79CA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740EBB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09F7E6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21C22F9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1A8370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D52ECF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1159A42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6FA957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46453D1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6945780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291B0BE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DA532F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15A17D4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6F50128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04A4DB95" w14:textId="77777777" w:rsidTr="00C73073">
              <w:trPr>
                <w:trHeight w:val="140"/>
              </w:trPr>
              <w:tc>
                <w:tcPr>
                  <w:tcW w:w="2148" w:type="dxa"/>
                  <w:vMerge w:val="restart"/>
                </w:tcPr>
                <w:p w14:paraId="62E29FFF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Человек и общество</w:t>
                  </w:r>
                </w:p>
              </w:tc>
              <w:tc>
                <w:tcPr>
                  <w:tcW w:w="4111" w:type="dxa"/>
                </w:tcPr>
                <w:p w14:paraId="2B20E3A9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4.1. Основы социальной жизни.</w:t>
                  </w:r>
                </w:p>
              </w:tc>
              <w:tc>
                <w:tcPr>
                  <w:tcW w:w="567" w:type="dxa"/>
                </w:tcPr>
                <w:p w14:paraId="27CAA50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42B020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0FA58C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F2CC30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3341C8B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DBEF08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211E13C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19EA987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7E88DE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F99EF3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1F7A6E8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6EE828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711BD2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7E92214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4714D10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2</w:t>
                  </w:r>
                </w:p>
              </w:tc>
            </w:tr>
            <w:tr w:rsidR="00732058" w:rsidRPr="00732058" w14:paraId="5E9CDD95" w14:textId="77777777" w:rsidTr="00C73073">
              <w:trPr>
                <w:trHeight w:val="140"/>
              </w:trPr>
              <w:tc>
                <w:tcPr>
                  <w:tcW w:w="2148" w:type="dxa"/>
                  <w:vMerge/>
                </w:tcPr>
                <w:p w14:paraId="4388A045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6B79594C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4.2. Мир истории.</w:t>
                  </w:r>
                </w:p>
              </w:tc>
              <w:tc>
                <w:tcPr>
                  <w:tcW w:w="567" w:type="dxa"/>
                </w:tcPr>
                <w:p w14:paraId="2963977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6CB6AEE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761E69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1D7C15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0D21E17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7D302B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51C360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46521EB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771EAD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84BEE9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40CC33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8A9DCD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789DF0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0F3CD40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2B9DC50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02D4ED1E" w14:textId="77777777" w:rsidTr="00C73073">
              <w:trPr>
                <w:trHeight w:val="140"/>
              </w:trPr>
              <w:tc>
                <w:tcPr>
                  <w:tcW w:w="2148" w:type="dxa"/>
                  <w:vMerge/>
                </w:tcPr>
                <w:p w14:paraId="42ED8BE0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2E1BD5AF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4.3.История отечества</w:t>
                  </w:r>
                </w:p>
              </w:tc>
              <w:tc>
                <w:tcPr>
                  <w:tcW w:w="567" w:type="dxa"/>
                </w:tcPr>
                <w:p w14:paraId="7CE1751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055B70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35AEF3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297037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266BDB5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2C9A78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D2D2F4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97C727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264022B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581688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093E1E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44E331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70B8AF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70E0199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6042EEE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66481DE8" w14:textId="77777777" w:rsidTr="00C73073">
              <w:trPr>
                <w:trHeight w:val="140"/>
              </w:trPr>
              <w:tc>
                <w:tcPr>
                  <w:tcW w:w="2148" w:type="dxa"/>
                  <w:vMerge/>
                </w:tcPr>
                <w:p w14:paraId="3D994468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3BE21F94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4.4. Этика</w:t>
                  </w:r>
                </w:p>
              </w:tc>
              <w:tc>
                <w:tcPr>
                  <w:tcW w:w="567" w:type="dxa"/>
                </w:tcPr>
                <w:p w14:paraId="6CE23A6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DE809E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09D1375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A44DC9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7ECEB05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A4F071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4D0CEC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998BF8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3F913E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57C9D9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8B697A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FE3B2E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D54648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69A2340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0EB2392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0436B57A" w14:textId="77777777" w:rsidTr="00D8086A">
              <w:trPr>
                <w:trHeight w:val="418"/>
              </w:trPr>
              <w:tc>
                <w:tcPr>
                  <w:tcW w:w="2148" w:type="dxa"/>
                  <w:vMerge/>
                </w:tcPr>
                <w:p w14:paraId="77B02DB6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3CD6968E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4.5. Обществоведение</w:t>
                  </w:r>
                </w:p>
              </w:tc>
              <w:tc>
                <w:tcPr>
                  <w:tcW w:w="567" w:type="dxa"/>
                </w:tcPr>
                <w:p w14:paraId="0F5A8DB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1FFC88C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618944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67FC90E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5F4EC69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C25EAF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5B5057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C9E7A9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6D1078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C1BCE9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1D1684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99B059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B329E3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6FEB8EF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3AD7CF4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249DE034" w14:textId="77777777" w:rsidTr="00C73073">
              <w:trPr>
                <w:trHeight w:val="212"/>
              </w:trPr>
              <w:tc>
                <w:tcPr>
                  <w:tcW w:w="2148" w:type="dxa"/>
                  <w:vMerge w:val="restart"/>
                </w:tcPr>
                <w:p w14:paraId="41DCBA06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5.Искусство</w:t>
                  </w:r>
                </w:p>
              </w:tc>
              <w:tc>
                <w:tcPr>
                  <w:tcW w:w="4111" w:type="dxa"/>
                </w:tcPr>
                <w:p w14:paraId="4BD95491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5.1.Музыка</w:t>
                  </w:r>
                </w:p>
              </w:tc>
              <w:tc>
                <w:tcPr>
                  <w:tcW w:w="567" w:type="dxa"/>
                </w:tcPr>
                <w:p w14:paraId="6B8E171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4518B41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5FC164A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93FC23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3E09DC5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B56F03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7149419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265599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52B419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77FECC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1AAC37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F188E4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C173DE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72AE369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2070DB6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7A7DB266" w14:textId="77777777" w:rsidTr="00C73073">
              <w:trPr>
                <w:trHeight w:val="333"/>
              </w:trPr>
              <w:tc>
                <w:tcPr>
                  <w:tcW w:w="2148" w:type="dxa"/>
                  <w:vMerge/>
                </w:tcPr>
                <w:p w14:paraId="57AEDFF0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6AD1EB1A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5.2.Рисование (изобразительное искусство)</w:t>
                  </w:r>
                </w:p>
              </w:tc>
              <w:tc>
                <w:tcPr>
                  <w:tcW w:w="567" w:type="dxa"/>
                </w:tcPr>
                <w:p w14:paraId="12353A6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F0D97D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678715E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4612AD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5EB5831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4724B3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FBD4D1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C43FF0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79B201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52B9C2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5115C2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60A218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DB6446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046B6BB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280FA01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16658EF6" w14:textId="77777777" w:rsidTr="00C73073">
              <w:trPr>
                <w:trHeight w:val="160"/>
              </w:trPr>
              <w:tc>
                <w:tcPr>
                  <w:tcW w:w="2148" w:type="dxa"/>
                </w:tcPr>
                <w:p w14:paraId="4331F2A8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6.Физическая культура </w:t>
                  </w:r>
                </w:p>
              </w:tc>
              <w:tc>
                <w:tcPr>
                  <w:tcW w:w="4111" w:type="dxa"/>
                </w:tcPr>
                <w:p w14:paraId="6E36FDC1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6.1.Адаптивная физическая культура</w:t>
                  </w:r>
                </w:p>
              </w:tc>
              <w:tc>
                <w:tcPr>
                  <w:tcW w:w="567" w:type="dxa"/>
                </w:tcPr>
                <w:p w14:paraId="4EB1D67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177C744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1C86CA9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7A16350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708" w:type="dxa"/>
                </w:tcPr>
                <w:p w14:paraId="40FC4BC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29F3875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E9B754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2CEF4E3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398154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2C743BD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227E5F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4FAF210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C930EF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00B3040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6EADA37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3</w:t>
                  </w:r>
                </w:p>
              </w:tc>
            </w:tr>
            <w:tr w:rsidR="00732058" w:rsidRPr="00732058" w14:paraId="236175B0" w14:textId="77777777" w:rsidTr="00C73073">
              <w:trPr>
                <w:trHeight w:val="154"/>
              </w:trPr>
              <w:tc>
                <w:tcPr>
                  <w:tcW w:w="2148" w:type="dxa"/>
                  <w:vMerge w:val="restart"/>
                </w:tcPr>
                <w:p w14:paraId="512A3A53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7.Технологии</w:t>
                  </w:r>
                </w:p>
              </w:tc>
              <w:tc>
                <w:tcPr>
                  <w:tcW w:w="4111" w:type="dxa"/>
                </w:tcPr>
                <w:p w14:paraId="5C0C5C84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7.1.Ручной труд</w:t>
                  </w:r>
                </w:p>
              </w:tc>
              <w:tc>
                <w:tcPr>
                  <w:tcW w:w="567" w:type="dxa"/>
                </w:tcPr>
                <w:p w14:paraId="6146100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7E2328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BB9A8F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3C947EA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27CB7B8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44DA52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1C4D5B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74737C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232A72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C444EC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38FE63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27F9A5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4516EC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33127F7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67B199A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18B4CC75" w14:textId="77777777" w:rsidTr="00C73073">
              <w:trPr>
                <w:trHeight w:val="154"/>
              </w:trPr>
              <w:tc>
                <w:tcPr>
                  <w:tcW w:w="2148" w:type="dxa"/>
                  <w:vMerge/>
                </w:tcPr>
                <w:p w14:paraId="6CECB3B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4FB8021F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7.2.Профильный труд</w:t>
                  </w:r>
                </w:p>
              </w:tc>
              <w:tc>
                <w:tcPr>
                  <w:tcW w:w="567" w:type="dxa"/>
                </w:tcPr>
                <w:p w14:paraId="61363C6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8B7E66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20FC77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264721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127A470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7803D3D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45E312C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335472A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49C01F8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6A865F3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3FFFFE1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5AC3F09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29F236E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14:paraId="4C306E5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15</w:t>
                  </w:r>
                </w:p>
              </w:tc>
              <w:tc>
                <w:tcPr>
                  <w:tcW w:w="851" w:type="dxa"/>
                </w:tcPr>
                <w:p w14:paraId="7906E60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15</w:t>
                  </w:r>
                </w:p>
              </w:tc>
            </w:tr>
            <w:tr w:rsidR="00732058" w:rsidRPr="00732058" w14:paraId="466B9252" w14:textId="77777777" w:rsidTr="00C73073">
              <w:trPr>
                <w:trHeight w:val="154"/>
              </w:trPr>
              <w:tc>
                <w:tcPr>
                  <w:tcW w:w="2148" w:type="dxa"/>
                  <w:vMerge/>
                </w:tcPr>
                <w:p w14:paraId="6B14537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05D3919E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Цветоводство и декоративное садоводство</w:t>
                  </w:r>
                </w:p>
              </w:tc>
              <w:tc>
                <w:tcPr>
                  <w:tcW w:w="567" w:type="dxa"/>
                </w:tcPr>
                <w:p w14:paraId="20861EA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5452FF1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0F10794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0608AE6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1617353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361D86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BB885B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0EEBF8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237910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8C3058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CB87D1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CA39BC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B9C9CA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2233824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2D1980B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408ECFA8" w14:textId="77777777" w:rsidTr="00C73073">
              <w:trPr>
                <w:trHeight w:val="154"/>
              </w:trPr>
              <w:tc>
                <w:tcPr>
                  <w:tcW w:w="2148" w:type="dxa"/>
                  <w:vMerge/>
                </w:tcPr>
                <w:p w14:paraId="27D92337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5028BD23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Столярное дело</w:t>
                  </w:r>
                </w:p>
              </w:tc>
              <w:tc>
                <w:tcPr>
                  <w:tcW w:w="567" w:type="dxa"/>
                </w:tcPr>
                <w:p w14:paraId="45ECBE7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6545B9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0D4965D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53D51B0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317BF78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BD2B64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DA888C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5942E3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0BD810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10B678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D8F36D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A3730D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25A840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0586B53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1BE1CD5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1FD82251" w14:textId="77777777" w:rsidTr="00C73073">
              <w:trPr>
                <w:trHeight w:val="154"/>
              </w:trPr>
              <w:tc>
                <w:tcPr>
                  <w:tcW w:w="2148" w:type="dxa"/>
                  <w:vMerge/>
                </w:tcPr>
                <w:p w14:paraId="41C12617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29DF13D4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Штукатурно-малярное дело</w:t>
                  </w:r>
                </w:p>
              </w:tc>
              <w:tc>
                <w:tcPr>
                  <w:tcW w:w="567" w:type="dxa"/>
                </w:tcPr>
                <w:p w14:paraId="6E086CD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5443DF6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ADF2D5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6EDB4D2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6E2BB63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DFB6A1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12136F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2476AD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8D9A4C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093196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64223E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267446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EB89E9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0BA8683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56B2AE5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004668A4" w14:textId="77777777" w:rsidTr="00C73073">
              <w:trPr>
                <w:trHeight w:val="154"/>
              </w:trPr>
              <w:tc>
                <w:tcPr>
                  <w:tcW w:w="2148" w:type="dxa"/>
                  <w:vMerge/>
                </w:tcPr>
                <w:p w14:paraId="41A952E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17DEE4E1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младшего обслуживающего персонала</w:t>
                  </w:r>
                </w:p>
              </w:tc>
              <w:tc>
                <w:tcPr>
                  <w:tcW w:w="567" w:type="dxa"/>
                </w:tcPr>
                <w:p w14:paraId="5CFF479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86AE42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7C01DD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044866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4FE444E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335247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8C3F5E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0BDFD5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3AB8E6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781C81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8E5660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387993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40CE2A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5D6062E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55BE4AB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692B9A9F" w14:textId="77777777" w:rsidTr="00C73073">
              <w:trPr>
                <w:trHeight w:val="154"/>
              </w:trPr>
              <w:tc>
                <w:tcPr>
                  <w:tcW w:w="2148" w:type="dxa"/>
                  <w:vMerge/>
                </w:tcPr>
                <w:p w14:paraId="28291A98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4BEE09D8" w14:textId="77777777" w:rsid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Швейное дело</w:t>
                  </w:r>
                </w:p>
                <w:p w14:paraId="05FC766B" w14:textId="77777777" w:rsidR="00C73073" w:rsidRPr="00732058" w:rsidRDefault="00C73073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41579D4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593934F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02B1937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173FF3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0A13EFC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9E17DD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AA5092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85C0C0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E466EF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F1BCE5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8C722C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A8D802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17A7F4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7370E33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4CC97F7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70E99CBC" w14:textId="77777777" w:rsidTr="00C73073">
              <w:trPr>
                <w:trHeight w:val="160"/>
              </w:trPr>
              <w:tc>
                <w:tcPr>
                  <w:tcW w:w="6259" w:type="dxa"/>
                  <w:gridSpan w:val="2"/>
                </w:tcPr>
                <w:p w14:paraId="48D7ADE9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567" w:type="dxa"/>
                </w:tcPr>
                <w:p w14:paraId="1537AFE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14:paraId="14648FE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14:paraId="70F1805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14:paraId="7BD540E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20</w:t>
                  </w:r>
                </w:p>
              </w:tc>
              <w:tc>
                <w:tcPr>
                  <w:tcW w:w="708" w:type="dxa"/>
                </w:tcPr>
                <w:p w14:paraId="3F27B9D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27</w:t>
                  </w:r>
                </w:p>
              </w:tc>
              <w:tc>
                <w:tcPr>
                  <w:tcW w:w="567" w:type="dxa"/>
                </w:tcPr>
                <w:p w14:paraId="7211DB9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27</w:t>
                  </w:r>
                </w:p>
              </w:tc>
              <w:tc>
                <w:tcPr>
                  <w:tcW w:w="567" w:type="dxa"/>
                </w:tcPr>
                <w:p w14:paraId="3222830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28</w:t>
                  </w:r>
                </w:p>
              </w:tc>
              <w:tc>
                <w:tcPr>
                  <w:tcW w:w="567" w:type="dxa"/>
                </w:tcPr>
                <w:p w14:paraId="7108921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29</w:t>
                  </w:r>
                </w:p>
              </w:tc>
              <w:tc>
                <w:tcPr>
                  <w:tcW w:w="567" w:type="dxa"/>
                </w:tcPr>
                <w:p w14:paraId="70DA005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29</w:t>
                  </w:r>
                </w:p>
              </w:tc>
              <w:tc>
                <w:tcPr>
                  <w:tcW w:w="567" w:type="dxa"/>
                </w:tcPr>
                <w:p w14:paraId="764C884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29</w:t>
                  </w:r>
                </w:p>
              </w:tc>
              <w:tc>
                <w:tcPr>
                  <w:tcW w:w="567" w:type="dxa"/>
                </w:tcPr>
                <w:p w14:paraId="711541A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29</w:t>
                  </w:r>
                </w:p>
              </w:tc>
              <w:tc>
                <w:tcPr>
                  <w:tcW w:w="567" w:type="dxa"/>
                </w:tcPr>
                <w:p w14:paraId="57842AC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29</w:t>
                  </w:r>
                </w:p>
              </w:tc>
              <w:tc>
                <w:tcPr>
                  <w:tcW w:w="567" w:type="dxa"/>
                </w:tcPr>
                <w:p w14:paraId="046A44C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29</w:t>
                  </w:r>
                </w:p>
              </w:tc>
              <w:tc>
                <w:tcPr>
                  <w:tcW w:w="709" w:type="dxa"/>
                </w:tcPr>
                <w:p w14:paraId="7BDC4A8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27</w:t>
                  </w:r>
                </w:p>
              </w:tc>
              <w:tc>
                <w:tcPr>
                  <w:tcW w:w="851" w:type="dxa"/>
                </w:tcPr>
                <w:p w14:paraId="4D23C92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27</w:t>
                  </w:r>
                </w:p>
              </w:tc>
            </w:tr>
            <w:tr w:rsidR="00732058" w:rsidRPr="00732058" w14:paraId="5810A267" w14:textId="77777777" w:rsidTr="00C73073">
              <w:trPr>
                <w:trHeight w:val="160"/>
              </w:trPr>
              <w:tc>
                <w:tcPr>
                  <w:tcW w:w="6259" w:type="dxa"/>
                  <w:gridSpan w:val="2"/>
                </w:tcPr>
                <w:p w14:paraId="4D2ECCE3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Часть, формируемая участниками образовательных отношений</w:t>
                  </w:r>
                </w:p>
              </w:tc>
              <w:tc>
                <w:tcPr>
                  <w:tcW w:w="567" w:type="dxa"/>
                </w:tcPr>
                <w:p w14:paraId="1776EC3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14:paraId="4850EC5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6386E6A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94C290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708" w:type="dxa"/>
                </w:tcPr>
                <w:p w14:paraId="09CDE10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A3DD4C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119BCD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36DCA4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25F53D7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C44B36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02A2A1A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342132F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78AD857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33E57B7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05BDA93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3</w:t>
                  </w:r>
                </w:p>
              </w:tc>
            </w:tr>
            <w:tr w:rsidR="00732058" w:rsidRPr="00732058" w14:paraId="61AF844A" w14:textId="77777777" w:rsidTr="00C73073">
              <w:trPr>
                <w:trHeight w:val="541"/>
              </w:trPr>
              <w:tc>
                <w:tcPr>
                  <w:tcW w:w="6259" w:type="dxa"/>
                  <w:gridSpan w:val="2"/>
                </w:tcPr>
                <w:p w14:paraId="11332EF3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Максимально допустимая годовая нагрузка (</w:t>
                  </w: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5-дневной учебной неделе)</w:t>
                  </w:r>
                </w:p>
              </w:tc>
              <w:tc>
                <w:tcPr>
                  <w:tcW w:w="567" w:type="dxa"/>
                </w:tcPr>
                <w:p w14:paraId="739CD87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21</w:t>
                  </w:r>
                </w:p>
                <w:p w14:paraId="63297CA3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99F5B9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23</w:t>
                  </w:r>
                </w:p>
                <w:p w14:paraId="0189C305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1D0B406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23</w:t>
                  </w:r>
                </w:p>
              </w:tc>
              <w:tc>
                <w:tcPr>
                  <w:tcW w:w="567" w:type="dxa"/>
                </w:tcPr>
                <w:p w14:paraId="53B281F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23</w:t>
                  </w:r>
                </w:p>
              </w:tc>
              <w:tc>
                <w:tcPr>
                  <w:tcW w:w="708" w:type="dxa"/>
                </w:tcPr>
                <w:p w14:paraId="0231B2B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29</w:t>
                  </w:r>
                </w:p>
                <w:p w14:paraId="47A1287C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C9B046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29</w:t>
                  </w:r>
                </w:p>
                <w:p w14:paraId="3203B3D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317E8B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30</w:t>
                  </w:r>
                </w:p>
                <w:p w14:paraId="5747C6F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7A8CFB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30</w:t>
                  </w:r>
                </w:p>
                <w:p w14:paraId="22348A9A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4B5EC9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30</w:t>
                  </w:r>
                </w:p>
              </w:tc>
              <w:tc>
                <w:tcPr>
                  <w:tcW w:w="567" w:type="dxa"/>
                </w:tcPr>
                <w:p w14:paraId="6241607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30</w:t>
                  </w:r>
                </w:p>
              </w:tc>
              <w:tc>
                <w:tcPr>
                  <w:tcW w:w="567" w:type="dxa"/>
                </w:tcPr>
                <w:p w14:paraId="011EEE1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30</w:t>
                  </w:r>
                </w:p>
              </w:tc>
              <w:tc>
                <w:tcPr>
                  <w:tcW w:w="567" w:type="dxa"/>
                </w:tcPr>
                <w:p w14:paraId="1AA0533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30</w:t>
                  </w:r>
                </w:p>
              </w:tc>
              <w:tc>
                <w:tcPr>
                  <w:tcW w:w="567" w:type="dxa"/>
                </w:tcPr>
                <w:p w14:paraId="13A5A95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30</w:t>
                  </w:r>
                </w:p>
              </w:tc>
              <w:tc>
                <w:tcPr>
                  <w:tcW w:w="709" w:type="dxa"/>
                </w:tcPr>
                <w:p w14:paraId="555F638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30</w:t>
                  </w:r>
                </w:p>
              </w:tc>
              <w:tc>
                <w:tcPr>
                  <w:tcW w:w="851" w:type="dxa"/>
                </w:tcPr>
                <w:p w14:paraId="477B566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30</w:t>
                  </w:r>
                </w:p>
              </w:tc>
            </w:tr>
            <w:tr w:rsidR="00732058" w:rsidRPr="00732058" w14:paraId="70276215" w14:textId="77777777" w:rsidTr="00C73073">
              <w:trPr>
                <w:trHeight w:val="160"/>
              </w:trPr>
              <w:tc>
                <w:tcPr>
                  <w:tcW w:w="6259" w:type="dxa"/>
                  <w:gridSpan w:val="2"/>
                </w:tcPr>
                <w:p w14:paraId="2572EBE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Коррекционно-развивающая область</w:t>
                  </w:r>
                </w:p>
              </w:tc>
              <w:tc>
                <w:tcPr>
                  <w:tcW w:w="567" w:type="dxa"/>
                </w:tcPr>
                <w:p w14:paraId="44D1527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D556CA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1354EA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5183C2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7DC8A74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5C6BD2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452E04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A72C13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F6BF28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B44669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A2042C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2AEFF0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E795EA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0130A9E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42F29AB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4BA78529" w14:textId="77777777" w:rsidTr="00C73073">
              <w:trPr>
                <w:trHeight w:val="160"/>
              </w:trPr>
              <w:tc>
                <w:tcPr>
                  <w:tcW w:w="2148" w:type="dxa"/>
                  <w:vMerge w:val="restart"/>
                </w:tcPr>
                <w:p w14:paraId="31EABCFC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Коррекционно</w:t>
                  </w: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-развивающая область</w:t>
                  </w: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</w:t>
                  </w: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коррекционные занятия и ритмика)</w:t>
                  </w:r>
                </w:p>
              </w:tc>
              <w:tc>
                <w:tcPr>
                  <w:tcW w:w="4111" w:type="dxa"/>
                </w:tcPr>
                <w:p w14:paraId="1560E50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1.Ритмика </w:t>
                  </w:r>
                </w:p>
              </w:tc>
              <w:tc>
                <w:tcPr>
                  <w:tcW w:w="567" w:type="dxa"/>
                </w:tcPr>
                <w:p w14:paraId="413F942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3F22E4F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38B5F6C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37C8E21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3097911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1A5B9F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0DDBB1F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048036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25B7BE7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511D31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67DBCB4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76117BC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7C5F16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1FCB0F8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4C1E90D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4BB8B9FB" w14:textId="77777777" w:rsidTr="00C73073">
              <w:trPr>
                <w:trHeight w:val="160"/>
              </w:trPr>
              <w:tc>
                <w:tcPr>
                  <w:tcW w:w="2148" w:type="dxa"/>
                  <w:vMerge/>
                </w:tcPr>
                <w:p w14:paraId="74AC55CD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1264867F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2.Логопедия</w:t>
                  </w:r>
                </w:p>
              </w:tc>
              <w:tc>
                <w:tcPr>
                  <w:tcW w:w="567" w:type="dxa"/>
                </w:tcPr>
                <w:p w14:paraId="358874B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EF1EA9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31C099F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4DF51A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708" w:type="dxa"/>
                </w:tcPr>
                <w:p w14:paraId="464D357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1B09B58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5E84FF7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2F4842E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23B823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400054B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7BE182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2B1080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C8CC98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201D397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1C322B6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1B7C9CB8" w14:textId="77777777" w:rsidTr="00C73073">
              <w:trPr>
                <w:trHeight w:val="160"/>
              </w:trPr>
              <w:tc>
                <w:tcPr>
                  <w:tcW w:w="2148" w:type="dxa"/>
                  <w:vMerge/>
                </w:tcPr>
                <w:p w14:paraId="08C3B3A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56D066A9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Развитие психомоторики и сенсорных процессов</w:t>
                  </w:r>
                </w:p>
              </w:tc>
              <w:tc>
                <w:tcPr>
                  <w:tcW w:w="567" w:type="dxa"/>
                </w:tcPr>
                <w:p w14:paraId="13FF3C6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41BE3C6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A1FF93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7A9470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14:paraId="3416449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5520A2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75B737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A68C5F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080522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5DB7FF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0C85D7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1B5EC4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B354D8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46EC450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712109A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0F644DBC" w14:textId="77777777" w:rsidTr="00C73073">
              <w:trPr>
                <w:trHeight w:val="160"/>
              </w:trPr>
              <w:tc>
                <w:tcPr>
                  <w:tcW w:w="2148" w:type="dxa"/>
                  <w:vMerge/>
                </w:tcPr>
                <w:p w14:paraId="1695104B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6F9ED1BA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4.Коррекционные занятия/дефектолог</w:t>
                  </w:r>
                  <w:r w:rsidR="00C818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/психолог/логопед</w:t>
                  </w:r>
                </w:p>
              </w:tc>
              <w:tc>
                <w:tcPr>
                  <w:tcW w:w="567" w:type="dxa"/>
                </w:tcPr>
                <w:p w14:paraId="3AE0CD8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5D39586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C00851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AFF776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7593E05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511449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282161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395A4F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6EE6EEF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2C6BA73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38FAEF7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0DC1F6E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6529149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7407D28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6B25421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58543599" w14:textId="77777777" w:rsidTr="00C73073">
              <w:trPr>
                <w:trHeight w:val="160"/>
              </w:trPr>
              <w:tc>
                <w:tcPr>
                  <w:tcW w:w="2148" w:type="dxa"/>
                  <w:vMerge/>
                </w:tcPr>
                <w:p w14:paraId="1606EAC2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2268D691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Коррекция двигательной активности</w:t>
                  </w:r>
                </w:p>
              </w:tc>
              <w:tc>
                <w:tcPr>
                  <w:tcW w:w="567" w:type="dxa"/>
                </w:tcPr>
                <w:p w14:paraId="2AFC341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867582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1FACDAE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556C5D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2CF138A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D172D3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3D2D986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93D6F7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64E9978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7066B61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2F65467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5B4DD5B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540BCE8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63FFDC9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69BED09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2</w:t>
                  </w:r>
                </w:p>
              </w:tc>
            </w:tr>
            <w:tr w:rsidR="00732058" w:rsidRPr="00732058" w14:paraId="33B74EA4" w14:textId="77777777" w:rsidTr="00C73073">
              <w:trPr>
                <w:trHeight w:val="160"/>
              </w:trPr>
              <w:tc>
                <w:tcPr>
                  <w:tcW w:w="2148" w:type="dxa"/>
                  <w:vMerge/>
                </w:tcPr>
                <w:p w14:paraId="31991024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580CFB96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Финансовая грамотность</w:t>
                  </w:r>
                </w:p>
              </w:tc>
              <w:tc>
                <w:tcPr>
                  <w:tcW w:w="567" w:type="dxa"/>
                </w:tcPr>
                <w:p w14:paraId="051C806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1770A9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EDE49E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0C4FC5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5011EAB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5A65C55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0D50A58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69EAD66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712F12C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35EFC6A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AA4488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B7F8A2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06E3167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50E0A99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55D6FD1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68AE79A2" w14:textId="77777777" w:rsidTr="00C73073">
              <w:trPr>
                <w:trHeight w:val="160"/>
              </w:trPr>
              <w:tc>
                <w:tcPr>
                  <w:tcW w:w="2148" w:type="dxa"/>
                  <w:vMerge/>
                </w:tcPr>
                <w:p w14:paraId="1A50BEC6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26B37990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Экономический практикум</w:t>
                  </w:r>
                </w:p>
              </w:tc>
              <w:tc>
                <w:tcPr>
                  <w:tcW w:w="567" w:type="dxa"/>
                </w:tcPr>
                <w:p w14:paraId="4E4B55A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B22381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ACFBD2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7E993ED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580D841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992590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1E6E2B2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03792C5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5AA6C48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ACEF88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120A8A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CF2300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229934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2004C19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7183CF2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2</w:t>
                  </w:r>
                </w:p>
              </w:tc>
            </w:tr>
            <w:tr w:rsidR="00732058" w:rsidRPr="00732058" w14:paraId="471099C2" w14:textId="77777777" w:rsidTr="00C73073">
              <w:trPr>
                <w:trHeight w:val="160"/>
              </w:trPr>
              <w:tc>
                <w:tcPr>
                  <w:tcW w:w="2148" w:type="dxa"/>
                </w:tcPr>
                <w:p w14:paraId="087D28E0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11" w:type="dxa"/>
                </w:tcPr>
                <w:p w14:paraId="4495D7DE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438725D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32C423F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29A499A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2AA7EDE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6</w:t>
                  </w:r>
                </w:p>
              </w:tc>
              <w:tc>
                <w:tcPr>
                  <w:tcW w:w="708" w:type="dxa"/>
                </w:tcPr>
                <w:p w14:paraId="075F1E1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6711803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25718CF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103A7DC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2EF9350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29735A2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49566E7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13D9E04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287E752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16609C0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134E89F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6</w:t>
                  </w:r>
                </w:p>
              </w:tc>
            </w:tr>
            <w:tr w:rsidR="00732058" w:rsidRPr="00732058" w14:paraId="254BFF92" w14:textId="77777777" w:rsidTr="00C73073">
              <w:trPr>
                <w:trHeight w:val="160"/>
              </w:trPr>
              <w:tc>
                <w:tcPr>
                  <w:tcW w:w="6259" w:type="dxa"/>
                  <w:gridSpan w:val="2"/>
                </w:tcPr>
                <w:p w14:paraId="62E7821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Внеурочная деятельность (по направлениям)</w:t>
                  </w:r>
                </w:p>
              </w:tc>
              <w:tc>
                <w:tcPr>
                  <w:tcW w:w="567" w:type="dxa"/>
                </w:tcPr>
                <w:p w14:paraId="667590C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4741056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24782C3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567" w:type="dxa"/>
                </w:tcPr>
                <w:p w14:paraId="3144E28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08" w:type="dxa"/>
                </w:tcPr>
                <w:p w14:paraId="3AB2C60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764FAB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7F2894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E896A7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68C74DC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10065C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474D2E8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76FEC37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567" w:type="dxa"/>
                </w:tcPr>
                <w:p w14:paraId="269D7E9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709" w:type="dxa"/>
                </w:tcPr>
                <w:p w14:paraId="030DBF3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</w:p>
              </w:tc>
              <w:tc>
                <w:tcPr>
                  <w:tcW w:w="851" w:type="dxa"/>
                </w:tcPr>
                <w:p w14:paraId="416D9DD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</w:p>
              </w:tc>
            </w:tr>
            <w:tr w:rsidR="00732058" w:rsidRPr="00732058" w14:paraId="17D2D0D1" w14:textId="77777777" w:rsidTr="00C73073">
              <w:trPr>
                <w:trHeight w:val="160"/>
              </w:trPr>
              <w:tc>
                <w:tcPr>
                  <w:tcW w:w="2148" w:type="dxa"/>
                  <w:vMerge w:val="restart"/>
                </w:tcPr>
                <w:p w14:paraId="6F9847B2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1.Общекультурное  направление</w:t>
                  </w:r>
                </w:p>
              </w:tc>
              <w:tc>
                <w:tcPr>
                  <w:tcW w:w="4111" w:type="dxa"/>
                </w:tcPr>
                <w:p w14:paraId="400378B1" w14:textId="77777777" w:rsidR="00732058" w:rsidRPr="00732058" w:rsidRDefault="00732058" w:rsidP="00C73073">
                  <w:pPr>
                    <w:pStyle w:val="a5"/>
                    <w:ind w:left="22"/>
                    <w:rPr>
                      <w:rFonts w:cs="Times New Roman"/>
                      <w:sz w:val="24"/>
                      <w:szCs w:val="24"/>
                    </w:rPr>
                  </w:pPr>
                  <w:r w:rsidRPr="00732058">
                    <w:rPr>
                      <w:rFonts w:cs="Times New Roman"/>
                      <w:sz w:val="24"/>
                      <w:szCs w:val="24"/>
                    </w:rPr>
                    <w:t>1.«Разговоры о важном»</w:t>
                  </w:r>
                </w:p>
              </w:tc>
              <w:tc>
                <w:tcPr>
                  <w:tcW w:w="567" w:type="dxa"/>
                  <w:vAlign w:val="center"/>
                </w:tcPr>
                <w:p w14:paraId="6039F00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29BADCB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00B248F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52A55E6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708" w:type="dxa"/>
                  <w:vAlign w:val="center"/>
                </w:tcPr>
                <w:p w14:paraId="2D23843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4694EFE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5AC43F4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35BCF9F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2DCD2FE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33B4525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27C8ADA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58B9A5E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651F1D8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75BDD41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14:paraId="0E7E215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7014328F" w14:textId="77777777" w:rsidTr="00C73073">
              <w:trPr>
                <w:trHeight w:val="495"/>
              </w:trPr>
              <w:tc>
                <w:tcPr>
                  <w:tcW w:w="2148" w:type="dxa"/>
                  <w:vMerge/>
                </w:tcPr>
                <w:p w14:paraId="0DA1A836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0DBEE1A2" w14:textId="77777777" w:rsidR="00732058" w:rsidRPr="00732058" w:rsidRDefault="00732058" w:rsidP="00C73073">
                  <w:pPr>
                    <w:pStyle w:val="a5"/>
                    <w:ind w:left="23"/>
                    <w:rPr>
                      <w:rFonts w:cs="Times New Roman"/>
                      <w:sz w:val="24"/>
                      <w:szCs w:val="24"/>
                    </w:rPr>
                  </w:pPr>
                  <w:r w:rsidRPr="00732058">
                    <w:rPr>
                      <w:rFonts w:cs="Times New Roman"/>
                      <w:sz w:val="24"/>
                      <w:szCs w:val="24"/>
                    </w:rPr>
                    <w:t>2. «Школа дорожной безопасности»</w:t>
                  </w:r>
                </w:p>
              </w:tc>
              <w:tc>
                <w:tcPr>
                  <w:tcW w:w="567" w:type="dxa"/>
                  <w:vAlign w:val="center"/>
                </w:tcPr>
                <w:p w14:paraId="6EE2B84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0AC5418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4C6EE27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54F362B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708" w:type="dxa"/>
                  <w:vAlign w:val="center"/>
                </w:tcPr>
                <w:p w14:paraId="18201FF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237713C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2A3DC8D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1F4E2E3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154F5BC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2080C7C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077DA32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79E97C1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0D4A658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7A25F0E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14:paraId="1C97368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41042557" w14:textId="77777777" w:rsidTr="00C73073">
              <w:trPr>
                <w:trHeight w:val="160"/>
              </w:trPr>
              <w:tc>
                <w:tcPr>
                  <w:tcW w:w="2148" w:type="dxa"/>
                </w:tcPr>
                <w:p w14:paraId="51E47D67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2.Социальное направление</w:t>
                  </w:r>
                </w:p>
              </w:tc>
              <w:tc>
                <w:tcPr>
                  <w:tcW w:w="4111" w:type="dxa"/>
                </w:tcPr>
                <w:p w14:paraId="45ABB029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3.«Моя профессия»</w:t>
                  </w:r>
                </w:p>
              </w:tc>
              <w:tc>
                <w:tcPr>
                  <w:tcW w:w="567" w:type="dxa"/>
                  <w:vAlign w:val="center"/>
                </w:tcPr>
                <w:p w14:paraId="6691E34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05C8A7C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7DD8813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75E1D63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708" w:type="dxa"/>
                  <w:vAlign w:val="center"/>
                </w:tcPr>
                <w:p w14:paraId="73E522C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3874EC5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789A8AC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5BCC078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3D4AC33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782F7BF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50B3263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03CDFF7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10CD8EB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38E97F5D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14:paraId="70C7EE0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6DDC7716" w14:textId="77777777" w:rsidTr="00C73073">
              <w:trPr>
                <w:trHeight w:val="160"/>
              </w:trPr>
              <w:tc>
                <w:tcPr>
                  <w:tcW w:w="2148" w:type="dxa"/>
                </w:tcPr>
                <w:p w14:paraId="5719527F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3.Духовно – нравственное направление</w:t>
                  </w:r>
                </w:p>
              </w:tc>
              <w:tc>
                <w:tcPr>
                  <w:tcW w:w="4111" w:type="dxa"/>
                </w:tcPr>
                <w:p w14:paraId="017EAE74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«Родина моя-Кубань»</w:t>
                  </w:r>
                </w:p>
              </w:tc>
              <w:tc>
                <w:tcPr>
                  <w:tcW w:w="567" w:type="dxa"/>
                  <w:vAlign w:val="center"/>
                </w:tcPr>
                <w:p w14:paraId="73F7433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6FDACC8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37E649B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18A6BB2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</w:t>
                  </w:r>
                </w:p>
              </w:tc>
              <w:tc>
                <w:tcPr>
                  <w:tcW w:w="708" w:type="dxa"/>
                  <w:vAlign w:val="center"/>
                </w:tcPr>
                <w:p w14:paraId="4F65F66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15AA61E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4479986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07D892F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1A89F42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396761E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4E2341B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399DEEA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14:paraId="7AD9C50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0F686C2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14:paraId="34098FC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1</w:t>
                  </w:r>
                </w:p>
              </w:tc>
            </w:tr>
            <w:tr w:rsidR="00732058" w:rsidRPr="00732058" w14:paraId="27521504" w14:textId="77777777" w:rsidTr="00C73073">
              <w:trPr>
                <w:trHeight w:val="160"/>
              </w:trPr>
              <w:tc>
                <w:tcPr>
                  <w:tcW w:w="6259" w:type="dxa"/>
                  <w:gridSpan w:val="2"/>
                </w:tcPr>
                <w:p w14:paraId="3DD18BFE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Итого</w:t>
                  </w:r>
                </w:p>
              </w:tc>
              <w:tc>
                <w:tcPr>
                  <w:tcW w:w="567" w:type="dxa"/>
                </w:tcPr>
                <w:p w14:paraId="2AF452A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A12F60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4474667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408AF46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4</w:t>
                  </w:r>
                </w:p>
              </w:tc>
              <w:tc>
                <w:tcPr>
                  <w:tcW w:w="708" w:type="dxa"/>
                </w:tcPr>
                <w:p w14:paraId="2DCF478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3F892D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224FDF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102EF23A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40F4F4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A61E13E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680AB7B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E36465C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3362CB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505D19C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1EB1D556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4</w:t>
                  </w:r>
                </w:p>
              </w:tc>
            </w:tr>
            <w:tr w:rsidR="00732058" w:rsidRPr="00732058" w14:paraId="7C7FE32F" w14:textId="77777777" w:rsidTr="00C73073">
              <w:trPr>
                <w:trHeight w:val="160"/>
              </w:trPr>
              <w:tc>
                <w:tcPr>
                  <w:tcW w:w="6259" w:type="dxa"/>
                  <w:gridSpan w:val="2"/>
                </w:tcPr>
                <w:p w14:paraId="12FD0CF4" w14:textId="77777777" w:rsidR="00732058" w:rsidRPr="00732058" w:rsidRDefault="00732058" w:rsidP="00C73073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567" w:type="dxa"/>
                </w:tcPr>
                <w:p w14:paraId="10E69F9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31</w:t>
                  </w:r>
                </w:p>
              </w:tc>
              <w:tc>
                <w:tcPr>
                  <w:tcW w:w="567" w:type="dxa"/>
                </w:tcPr>
                <w:p w14:paraId="7A85517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33</w:t>
                  </w:r>
                </w:p>
              </w:tc>
              <w:tc>
                <w:tcPr>
                  <w:tcW w:w="567" w:type="dxa"/>
                </w:tcPr>
                <w:p w14:paraId="67938531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33</w:t>
                  </w:r>
                </w:p>
              </w:tc>
              <w:tc>
                <w:tcPr>
                  <w:tcW w:w="567" w:type="dxa"/>
                </w:tcPr>
                <w:p w14:paraId="21699AEB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33</w:t>
                  </w:r>
                </w:p>
              </w:tc>
              <w:tc>
                <w:tcPr>
                  <w:tcW w:w="708" w:type="dxa"/>
                </w:tcPr>
                <w:p w14:paraId="6B68F55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39</w:t>
                  </w:r>
                </w:p>
              </w:tc>
              <w:tc>
                <w:tcPr>
                  <w:tcW w:w="567" w:type="dxa"/>
                </w:tcPr>
                <w:p w14:paraId="34993837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39</w:t>
                  </w:r>
                </w:p>
              </w:tc>
              <w:tc>
                <w:tcPr>
                  <w:tcW w:w="567" w:type="dxa"/>
                </w:tcPr>
                <w:p w14:paraId="750E6A9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40</w:t>
                  </w:r>
                </w:p>
              </w:tc>
              <w:tc>
                <w:tcPr>
                  <w:tcW w:w="567" w:type="dxa"/>
                </w:tcPr>
                <w:p w14:paraId="451B6604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40</w:t>
                  </w:r>
                </w:p>
              </w:tc>
              <w:tc>
                <w:tcPr>
                  <w:tcW w:w="567" w:type="dxa"/>
                </w:tcPr>
                <w:p w14:paraId="47256E69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40</w:t>
                  </w:r>
                </w:p>
              </w:tc>
              <w:tc>
                <w:tcPr>
                  <w:tcW w:w="567" w:type="dxa"/>
                </w:tcPr>
                <w:p w14:paraId="02098C83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40</w:t>
                  </w:r>
                </w:p>
              </w:tc>
              <w:tc>
                <w:tcPr>
                  <w:tcW w:w="567" w:type="dxa"/>
                </w:tcPr>
                <w:p w14:paraId="43603350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40</w:t>
                  </w:r>
                </w:p>
              </w:tc>
              <w:tc>
                <w:tcPr>
                  <w:tcW w:w="567" w:type="dxa"/>
                </w:tcPr>
                <w:p w14:paraId="5C9D66F8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40</w:t>
                  </w:r>
                </w:p>
              </w:tc>
              <w:tc>
                <w:tcPr>
                  <w:tcW w:w="567" w:type="dxa"/>
                </w:tcPr>
                <w:p w14:paraId="1D841FF2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green"/>
                    </w:rPr>
                    <w:t>40</w:t>
                  </w:r>
                </w:p>
              </w:tc>
              <w:tc>
                <w:tcPr>
                  <w:tcW w:w="709" w:type="dxa"/>
                </w:tcPr>
                <w:p w14:paraId="70CA574F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40</w:t>
                  </w:r>
                </w:p>
              </w:tc>
              <w:tc>
                <w:tcPr>
                  <w:tcW w:w="851" w:type="dxa"/>
                </w:tcPr>
                <w:p w14:paraId="1D846E15" w14:textId="77777777" w:rsidR="00732058" w:rsidRPr="00732058" w:rsidRDefault="00732058" w:rsidP="00C730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</w:pPr>
                  <w:r w:rsidRPr="007320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40</w:t>
                  </w:r>
                </w:p>
              </w:tc>
            </w:tr>
          </w:tbl>
          <w:p w14:paraId="513B6DD2" w14:textId="77777777" w:rsidR="00732058" w:rsidRPr="00732058" w:rsidRDefault="00732058" w:rsidP="00732058">
            <w:pPr>
              <w:tabs>
                <w:tab w:val="left" w:pos="7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0F2EB" w14:textId="77777777" w:rsidR="00732058" w:rsidRDefault="00732058" w:rsidP="00D8086A">
            <w:pPr>
              <w:tabs>
                <w:tab w:val="left" w:pos="7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058">
              <w:rPr>
                <w:rFonts w:ascii="Times New Roman" w:hAnsi="Times New Roman" w:cs="Times New Roman"/>
                <w:sz w:val="24"/>
                <w:szCs w:val="24"/>
              </w:rPr>
              <w:t>Директор  МБОУ СОШ 7 им. Кошевого Ф. А.                                                                     Е. В. Анченко</w:t>
            </w:r>
          </w:p>
          <w:p w14:paraId="09A41537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E8B8F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CF012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2DDF3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96D0D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940EC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C763A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05667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F8442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1C5D3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EEE38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5A786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8769A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AD141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A8641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D24B5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61D53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FF6BC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94E41" w14:textId="77777777" w:rsidR="00732058" w:rsidRDefault="00732058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C0A27" w14:textId="77777777" w:rsidR="00F6108C" w:rsidRPr="00F6108C" w:rsidRDefault="00F6108C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14:paraId="5ABACCD1" w14:textId="77777777" w:rsidR="00F6108C" w:rsidRDefault="00F6108C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F6108C" w:rsidSect="00F6108C">
          <w:pgSz w:w="16838" w:h="11906" w:orient="landscape"/>
          <w:pgMar w:top="851" w:right="851" w:bottom="1701" w:left="85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F6108C" w:rsidRPr="00F6108C" w14:paraId="10979BA5" w14:textId="77777777" w:rsidTr="00F6108C">
        <w:tc>
          <w:tcPr>
            <w:tcW w:w="4644" w:type="dxa"/>
            <w:shd w:val="clear" w:color="auto" w:fill="auto"/>
          </w:tcPr>
          <w:p w14:paraId="4B50504E" w14:textId="77777777" w:rsidR="00F6108C" w:rsidRPr="00F6108C" w:rsidRDefault="003019A4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</w:p>
          <w:p w14:paraId="6325AD21" w14:textId="77777777" w:rsidR="00F6108C" w:rsidRPr="00F6108C" w:rsidRDefault="00F6108C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FC14D" w14:textId="77777777" w:rsidR="00F6108C" w:rsidRPr="00F6108C" w:rsidRDefault="00F6108C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5557798B" w14:textId="77777777" w:rsidR="00F6108C" w:rsidRPr="003019A4" w:rsidRDefault="003019A4" w:rsidP="00202B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  </w:t>
            </w:r>
            <w:r w:rsidR="00F6108C" w:rsidRPr="003019A4">
              <w:rPr>
                <w:rFonts w:ascii="Times New Roman" w:hAnsi="Times New Roman" w:cs="Times New Roman"/>
                <w:b/>
                <w:szCs w:val="24"/>
              </w:rPr>
              <w:t>Приложение № 2</w:t>
            </w:r>
          </w:p>
          <w:p w14:paraId="17DEA9C8" w14:textId="77777777" w:rsidR="003019A4" w:rsidRDefault="003019A4" w:rsidP="00202B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 w:rsidRPr="003019A4">
              <w:rPr>
                <w:rFonts w:ascii="Times New Roman" w:hAnsi="Times New Roman" w:cs="Times New Roman"/>
                <w:szCs w:val="24"/>
              </w:rPr>
              <w:t>К Договору о получении образования на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3019A4">
              <w:rPr>
                <w:rFonts w:ascii="Times New Roman" w:hAnsi="Times New Roman" w:cs="Times New Roman"/>
                <w:szCs w:val="24"/>
              </w:rPr>
              <w:t>дому</w:t>
            </w:r>
          </w:p>
          <w:p w14:paraId="542420CB" w14:textId="77777777" w:rsidR="00202B3B" w:rsidRDefault="00202B3B" w:rsidP="00202B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Приказ № __ от _____________ </w:t>
            </w:r>
          </w:p>
          <w:p w14:paraId="090ADBFF" w14:textId="77777777" w:rsidR="00202B3B" w:rsidRDefault="00202B3B" w:rsidP="00202B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Директор </w:t>
            </w:r>
            <w:r w:rsidR="00F6108C" w:rsidRPr="003019A4">
              <w:rPr>
                <w:rFonts w:ascii="Times New Roman" w:hAnsi="Times New Roman" w:cs="Times New Roman"/>
                <w:szCs w:val="24"/>
              </w:rPr>
              <w:t>МБОУ СОШ №7 им.</w:t>
            </w:r>
            <w:r w:rsidR="00D90249" w:rsidRPr="003019A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F6108C" w:rsidRPr="003019A4">
              <w:rPr>
                <w:rFonts w:ascii="Times New Roman" w:hAnsi="Times New Roman" w:cs="Times New Roman"/>
                <w:szCs w:val="24"/>
              </w:rPr>
              <w:t>Кошевого Ф.</w:t>
            </w:r>
            <w:r w:rsidR="00D90249" w:rsidRPr="003019A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F6108C" w:rsidRPr="003019A4">
              <w:rPr>
                <w:rFonts w:ascii="Times New Roman" w:hAnsi="Times New Roman" w:cs="Times New Roman"/>
                <w:szCs w:val="24"/>
              </w:rPr>
              <w:t>А.</w:t>
            </w:r>
          </w:p>
          <w:p w14:paraId="00A68DB9" w14:textId="77777777" w:rsidR="00F6108C" w:rsidRPr="00202B3B" w:rsidRDefault="00202B3B" w:rsidP="00202B3B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________________Е. В. Анченко</w:t>
            </w:r>
            <w:r w:rsidR="00F6108C" w:rsidRPr="003019A4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</w:p>
        </w:tc>
      </w:tr>
    </w:tbl>
    <w:p w14:paraId="233ACD94" w14:textId="77777777" w:rsidR="00F6108C" w:rsidRPr="00F6108C" w:rsidRDefault="00F6108C" w:rsidP="00F6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Таблица-сетка часов учебного плана АООП УО</w:t>
      </w:r>
      <w:r w:rsidR="00D90249">
        <w:rPr>
          <w:rFonts w:ascii="Times New Roman" w:hAnsi="Times New Roman" w:cs="Times New Roman"/>
          <w:b/>
          <w:sz w:val="24"/>
          <w:szCs w:val="24"/>
        </w:rPr>
        <w:t xml:space="preserve"> (вариант</w:t>
      </w:r>
      <w:r w:rsidR="003019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249">
        <w:rPr>
          <w:rFonts w:ascii="Times New Roman" w:hAnsi="Times New Roman" w:cs="Times New Roman"/>
          <w:b/>
          <w:sz w:val="24"/>
          <w:szCs w:val="24"/>
        </w:rPr>
        <w:t>1) для 2</w:t>
      </w:r>
      <w:r>
        <w:rPr>
          <w:rFonts w:ascii="Times New Roman" w:hAnsi="Times New Roman" w:cs="Times New Roman"/>
          <w:b/>
          <w:sz w:val="24"/>
          <w:szCs w:val="24"/>
        </w:rPr>
        <w:t xml:space="preserve">  класса на дому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ED746E" w14:textId="77777777" w:rsidR="00F6108C" w:rsidRPr="00F6108C" w:rsidRDefault="00F6108C" w:rsidP="00F6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МБОУ СОШ №7 им.</w:t>
      </w:r>
      <w:r w:rsidR="00C73073">
        <w:rPr>
          <w:rFonts w:ascii="Times New Roman" w:hAnsi="Times New Roman" w:cs="Times New Roman"/>
          <w:b/>
          <w:sz w:val="24"/>
          <w:szCs w:val="24"/>
        </w:rPr>
        <w:t xml:space="preserve"> Кошевого Ф.А.  на 2024-2025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2D9870FF" w14:textId="77777777" w:rsidR="00F6108C" w:rsidRPr="00202B3B" w:rsidRDefault="00202B3B" w:rsidP="00F610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202B3B">
        <w:rPr>
          <w:rFonts w:ascii="Times New Roman" w:hAnsi="Times New Roman" w:cs="Times New Roman"/>
          <w:b/>
          <w:sz w:val="28"/>
          <w:szCs w:val="24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Pr="00202B3B">
        <w:rPr>
          <w:rFonts w:ascii="Times New Roman" w:hAnsi="Times New Roman" w:cs="Times New Roman"/>
          <w:b/>
          <w:sz w:val="28"/>
          <w:szCs w:val="24"/>
        </w:rPr>
        <w:t xml:space="preserve">     </w:t>
      </w:r>
      <w:proofErr w:type="spellStart"/>
      <w:r w:rsidRPr="00202B3B">
        <w:rPr>
          <w:rFonts w:ascii="Times New Roman" w:hAnsi="Times New Roman" w:cs="Times New Roman"/>
          <w:b/>
          <w:i/>
          <w:sz w:val="28"/>
          <w:szCs w:val="24"/>
          <w:u w:val="single"/>
        </w:rPr>
        <w:t>Носонова</w:t>
      </w:r>
      <w:proofErr w:type="spellEnd"/>
      <w:r w:rsidRPr="00202B3B">
        <w:rPr>
          <w:rFonts w:ascii="Times New Roman" w:hAnsi="Times New Roman" w:cs="Times New Roman"/>
          <w:b/>
          <w:i/>
          <w:sz w:val="28"/>
          <w:szCs w:val="24"/>
          <w:u w:val="single"/>
        </w:rPr>
        <w:t xml:space="preserve"> Даниила Сергеевича</w:t>
      </w:r>
    </w:p>
    <w:p w14:paraId="4C33BE57" w14:textId="77777777" w:rsidR="00202B3B" w:rsidRPr="00202B3B" w:rsidRDefault="00202B3B" w:rsidP="00F610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</w:p>
    <w:tbl>
      <w:tblPr>
        <w:tblW w:w="109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1"/>
        <w:gridCol w:w="3523"/>
        <w:gridCol w:w="1276"/>
        <w:gridCol w:w="1134"/>
        <w:gridCol w:w="1134"/>
        <w:gridCol w:w="567"/>
        <w:gridCol w:w="41"/>
      </w:tblGrid>
      <w:tr w:rsidR="00BC0B9D" w:rsidRPr="00F6108C" w14:paraId="29863289" w14:textId="77777777" w:rsidTr="00BC0B9D">
        <w:trPr>
          <w:gridAfter w:val="1"/>
          <w:wAfter w:w="41" w:type="dxa"/>
          <w:trHeight w:val="435"/>
        </w:trPr>
        <w:tc>
          <w:tcPr>
            <w:tcW w:w="3282" w:type="dxa"/>
            <w:gridSpan w:val="2"/>
            <w:vMerge w:val="restart"/>
            <w:vAlign w:val="center"/>
          </w:tcPr>
          <w:p w14:paraId="7819EDAD" w14:textId="77777777" w:rsidR="00BC0B9D" w:rsidRPr="00F6108C" w:rsidRDefault="00BC0B9D" w:rsidP="00F6108C">
            <w:pPr>
              <w:tabs>
                <w:tab w:val="left" w:pos="1347"/>
              </w:tabs>
              <w:spacing w:after="0" w:line="240" w:lineRule="auto"/>
              <w:ind w:right="36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3523" w:type="dxa"/>
            <w:vMerge w:val="restart"/>
            <w:vAlign w:val="center"/>
          </w:tcPr>
          <w:p w14:paraId="15BFF4BF" w14:textId="77777777" w:rsidR="00BC0B9D" w:rsidRPr="00F6108C" w:rsidRDefault="00BC0B9D" w:rsidP="00F6108C">
            <w:pPr>
              <w:tabs>
                <w:tab w:val="left" w:pos="13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544" w:type="dxa"/>
            <w:gridSpan w:val="3"/>
            <w:vAlign w:val="center"/>
          </w:tcPr>
          <w:p w14:paraId="001CF046" w14:textId="77777777" w:rsidR="00BC0B9D" w:rsidRPr="00F6108C" w:rsidRDefault="00BC0B9D" w:rsidP="00F6108C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учебных часов в неделю</w:t>
            </w:r>
          </w:p>
          <w:p w14:paraId="713A5956" w14:textId="77777777" w:rsidR="00BC0B9D" w:rsidRPr="00F6108C" w:rsidRDefault="00BC0B9D" w:rsidP="00F6108C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6822304" w14:textId="77777777" w:rsidR="00BC0B9D" w:rsidRPr="00F6108C" w:rsidRDefault="00BC0B9D" w:rsidP="00F6108C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BC0B9D" w:rsidRPr="00F6108C" w14:paraId="123B181A" w14:textId="77777777" w:rsidTr="00BC0B9D">
        <w:trPr>
          <w:trHeight w:val="378"/>
        </w:trPr>
        <w:tc>
          <w:tcPr>
            <w:tcW w:w="3282" w:type="dxa"/>
            <w:gridSpan w:val="2"/>
            <w:vMerge/>
            <w:vAlign w:val="center"/>
          </w:tcPr>
          <w:p w14:paraId="1C4D82B2" w14:textId="77777777" w:rsidR="00BC0B9D" w:rsidRPr="00F6108C" w:rsidRDefault="00BC0B9D" w:rsidP="00F6108C">
            <w:pPr>
              <w:tabs>
                <w:tab w:val="left" w:pos="1347"/>
              </w:tabs>
              <w:spacing w:after="0" w:line="240" w:lineRule="auto"/>
              <w:ind w:right="36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3" w:type="dxa"/>
            <w:vMerge/>
            <w:vAlign w:val="center"/>
          </w:tcPr>
          <w:p w14:paraId="649BA0BB" w14:textId="77777777" w:rsidR="00BC0B9D" w:rsidRPr="00F6108C" w:rsidRDefault="00BC0B9D" w:rsidP="00F6108C">
            <w:pPr>
              <w:tabs>
                <w:tab w:val="left" w:pos="13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1721D5F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дому</w:t>
            </w:r>
          </w:p>
        </w:tc>
        <w:tc>
          <w:tcPr>
            <w:tcW w:w="1134" w:type="dxa"/>
            <w:vAlign w:val="center"/>
          </w:tcPr>
          <w:p w14:paraId="51DD8D84" w14:textId="77777777" w:rsidR="00BC0B9D" w:rsidRPr="00F6108C" w:rsidRDefault="00BC0B9D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Инклюз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B8AF026" w14:textId="77777777" w:rsidR="00BC0B9D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Самообр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08" w:type="dxa"/>
            <w:gridSpan w:val="2"/>
          </w:tcPr>
          <w:p w14:paraId="5C2BAA8F" w14:textId="77777777" w:rsidR="00BC0B9D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0B9D" w:rsidRPr="00F6108C" w14:paraId="10D7709C" w14:textId="77777777" w:rsidTr="00BC0B9D">
        <w:trPr>
          <w:trHeight w:val="195"/>
        </w:trPr>
        <w:tc>
          <w:tcPr>
            <w:tcW w:w="8081" w:type="dxa"/>
            <w:gridSpan w:val="4"/>
          </w:tcPr>
          <w:p w14:paraId="0018635C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134" w:type="dxa"/>
          </w:tcPr>
          <w:p w14:paraId="42A85F98" w14:textId="77777777" w:rsidR="00BC0B9D" w:rsidRPr="00F6108C" w:rsidRDefault="00BC0B9D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681346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</w:tcPr>
          <w:p w14:paraId="43B84FBA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0B9D" w:rsidRPr="00F6108C" w14:paraId="1544B69B" w14:textId="77777777" w:rsidTr="00BC0B9D">
        <w:trPr>
          <w:trHeight w:val="154"/>
        </w:trPr>
        <w:tc>
          <w:tcPr>
            <w:tcW w:w="3282" w:type="dxa"/>
            <w:gridSpan w:val="2"/>
            <w:vMerge w:val="restart"/>
          </w:tcPr>
          <w:p w14:paraId="3407C293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3523" w:type="dxa"/>
          </w:tcPr>
          <w:p w14:paraId="28C05A32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</w:tc>
        <w:tc>
          <w:tcPr>
            <w:tcW w:w="1276" w:type="dxa"/>
          </w:tcPr>
          <w:p w14:paraId="7650ED01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9A12C16" w14:textId="77777777" w:rsidR="00BC0B9D" w:rsidRPr="00F6108C" w:rsidRDefault="00BC0B9D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25110C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gridSpan w:val="2"/>
          </w:tcPr>
          <w:p w14:paraId="440BD705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0B9D" w:rsidRPr="00F6108C" w14:paraId="27EA6731" w14:textId="77777777" w:rsidTr="00BC0B9D">
        <w:trPr>
          <w:trHeight w:val="154"/>
        </w:trPr>
        <w:tc>
          <w:tcPr>
            <w:tcW w:w="3282" w:type="dxa"/>
            <w:gridSpan w:val="2"/>
            <w:vMerge/>
          </w:tcPr>
          <w:p w14:paraId="081E1F58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</w:tcPr>
          <w:p w14:paraId="06A52DF1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</w:p>
        </w:tc>
        <w:tc>
          <w:tcPr>
            <w:tcW w:w="1276" w:type="dxa"/>
          </w:tcPr>
          <w:p w14:paraId="09E02828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7714372" w14:textId="77777777" w:rsidR="00BC0B9D" w:rsidRPr="00F6108C" w:rsidRDefault="00BC0B9D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35601A" w14:textId="77777777" w:rsidR="00BC0B9D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dxa"/>
            <w:gridSpan w:val="2"/>
          </w:tcPr>
          <w:p w14:paraId="4DB4B0AB" w14:textId="77777777" w:rsidR="00BC0B9D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0B9D" w:rsidRPr="00F6108C" w14:paraId="7E99CA6D" w14:textId="77777777" w:rsidTr="00BC0B9D">
        <w:trPr>
          <w:trHeight w:val="160"/>
        </w:trPr>
        <w:tc>
          <w:tcPr>
            <w:tcW w:w="3282" w:type="dxa"/>
            <w:gridSpan w:val="2"/>
            <w:vMerge/>
          </w:tcPr>
          <w:p w14:paraId="668578D2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</w:tcPr>
          <w:p w14:paraId="29790F12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1.3.Речевая практика</w:t>
            </w:r>
          </w:p>
        </w:tc>
        <w:tc>
          <w:tcPr>
            <w:tcW w:w="1276" w:type="dxa"/>
          </w:tcPr>
          <w:p w14:paraId="2443E5E8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D7A9E1" w14:textId="77777777" w:rsidR="00BC0B9D" w:rsidRPr="00F6108C" w:rsidRDefault="000E4ED7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B9D0A35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A7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08" w:type="dxa"/>
            <w:gridSpan w:val="2"/>
          </w:tcPr>
          <w:p w14:paraId="529D7B8E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0B9D" w:rsidRPr="00F6108C" w14:paraId="05338CE3" w14:textId="77777777" w:rsidTr="00BC0B9D">
        <w:trPr>
          <w:trHeight w:val="352"/>
        </w:trPr>
        <w:tc>
          <w:tcPr>
            <w:tcW w:w="3282" w:type="dxa"/>
            <w:gridSpan w:val="2"/>
          </w:tcPr>
          <w:p w14:paraId="6CF7C19D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3523" w:type="dxa"/>
          </w:tcPr>
          <w:p w14:paraId="77CB9459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1276" w:type="dxa"/>
          </w:tcPr>
          <w:p w14:paraId="58072553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52FB8E5" w14:textId="77777777" w:rsidR="00BC0B9D" w:rsidRPr="00F6108C" w:rsidRDefault="00BC0B9D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D4F791" w14:textId="77777777" w:rsidR="00BC0B9D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dxa"/>
            <w:gridSpan w:val="2"/>
          </w:tcPr>
          <w:p w14:paraId="2F2A4F5E" w14:textId="77777777" w:rsidR="00BC0B9D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0B9D" w:rsidRPr="00F6108C" w14:paraId="79595746" w14:textId="77777777" w:rsidTr="00BC0B9D">
        <w:trPr>
          <w:trHeight w:val="140"/>
        </w:trPr>
        <w:tc>
          <w:tcPr>
            <w:tcW w:w="3282" w:type="dxa"/>
            <w:gridSpan w:val="2"/>
          </w:tcPr>
          <w:p w14:paraId="25B09BBC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3.Естествознание</w:t>
            </w:r>
          </w:p>
        </w:tc>
        <w:tc>
          <w:tcPr>
            <w:tcW w:w="3523" w:type="dxa"/>
          </w:tcPr>
          <w:p w14:paraId="035348C7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3.1.Мир природы и человека</w:t>
            </w:r>
          </w:p>
        </w:tc>
        <w:tc>
          <w:tcPr>
            <w:tcW w:w="1276" w:type="dxa"/>
          </w:tcPr>
          <w:p w14:paraId="2D1BA6BA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8D7FC66" w14:textId="77777777" w:rsidR="00BC0B9D" w:rsidRPr="00F6108C" w:rsidRDefault="00BC0B9D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FAA2D5" w14:textId="77777777" w:rsidR="00BC0B9D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608" w:type="dxa"/>
            <w:gridSpan w:val="2"/>
          </w:tcPr>
          <w:p w14:paraId="1A458DB0" w14:textId="77777777" w:rsidR="00BC0B9D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B9D" w:rsidRPr="00F6108C" w14:paraId="5EC03FBA" w14:textId="77777777" w:rsidTr="00BC0B9D">
        <w:trPr>
          <w:trHeight w:val="212"/>
        </w:trPr>
        <w:tc>
          <w:tcPr>
            <w:tcW w:w="3282" w:type="dxa"/>
            <w:gridSpan w:val="2"/>
            <w:vMerge w:val="restart"/>
          </w:tcPr>
          <w:p w14:paraId="73761D6D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4.Искусство</w:t>
            </w:r>
          </w:p>
        </w:tc>
        <w:tc>
          <w:tcPr>
            <w:tcW w:w="3523" w:type="dxa"/>
          </w:tcPr>
          <w:p w14:paraId="1553C853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4.1.Музыка</w:t>
            </w:r>
          </w:p>
        </w:tc>
        <w:tc>
          <w:tcPr>
            <w:tcW w:w="1276" w:type="dxa"/>
          </w:tcPr>
          <w:p w14:paraId="4A38D704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019D9D82" w14:textId="77777777" w:rsidR="00BC0B9D" w:rsidRPr="00F6108C" w:rsidRDefault="00BC0B9D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B02AAB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608" w:type="dxa"/>
            <w:gridSpan w:val="2"/>
          </w:tcPr>
          <w:p w14:paraId="7F619C90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B9D" w:rsidRPr="00F6108C" w14:paraId="418AD919" w14:textId="77777777" w:rsidTr="00BC0B9D">
        <w:trPr>
          <w:trHeight w:val="333"/>
        </w:trPr>
        <w:tc>
          <w:tcPr>
            <w:tcW w:w="3282" w:type="dxa"/>
            <w:gridSpan w:val="2"/>
            <w:vMerge/>
          </w:tcPr>
          <w:p w14:paraId="1059AB19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</w:tcPr>
          <w:p w14:paraId="5B05A078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4.2.Рисование </w:t>
            </w:r>
          </w:p>
        </w:tc>
        <w:tc>
          <w:tcPr>
            <w:tcW w:w="1276" w:type="dxa"/>
          </w:tcPr>
          <w:p w14:paraId="01E9F2E4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0717B966" w14:textId="77777777" w:rsidR="00BC0B9D" w:rsidRPr="00F6108C" w:rsidRDefault="00BC0B9D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3023BF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608" w:type="dxa"/>
            <w:gridSpan w:val="2"/>
          </w:tcPr>
          <w:p w14:paraId="35D82EDE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B9D" w:rsidRPr="00F6108C" w14:paraId="5B349982" w14:textId="77777777" w:rsidTr="00BC0B9D">
        <w:trPr>
          <w:trHeight w:val="160"/>
        </w:trPr>
        <w:tc>
          <w:tcPr>
            <w:tcW w:w="3282" w:type="dxa"/>
            <w:gridSpan w:val="2"/>
          </w:tcPr>
          <w:p w14:paraId="06B7592B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5.Физическая культура </w:t>
            </w:r>
          </w:p>
        </w:tc>
        <w:tc>
          <w:tcPr>
            <w:tcW w:w="3523" w:type="dxa"/>
          </w:tcPr>
          <w:p w14:paraId="42E48C3B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5.1.Физическая культура (Адаптивная физическая культура)</w:t>
            </w:r>
          </w:p>
        </w:tc>
        <w:tc>
          <w:tcPr>
            <w:tcW w:w="1276" w:type="dxa"/>
          </w:tcPr>
          <w:p w14:paraId="54E48375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93F90B" w14:textId="77777777" w:rsidR="00BC0B9D" w:rsidRPr="00F6108C" w:rsidRDefault="000E4ED7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0C5F729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dxa"/>
            <w:gridSpan w:val="2"/>
          </w:tcPr>
          <w:p w14:paraId="15A7A368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0B9D" w:rsidRPr="00F6108C" w14:paraId="0B75B3E9" w14:textId="77777777" w:rsidTr="00BC0B9D">
        <w:trPr>
          <w:trHeight w:val="154"/>
        </w:trPr>
        <w:tc>
          <w:tcPr>
            <w:tcW w:w="3282" w:type="dxa"/>
            <w:gridSpan w:val="2"/>
          </w:tcPr>
          <w:p w14:paraId="0BF1EA12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6.Технологи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523" w:type="dxa"/>
          </w:tcPr>
          <w:p w14:paraId="5AAD5FD9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Ручной труд</w:t>
            </w:r>
          </w:p>
        </w:tc>
        <w:tc>
          <w:tcPr>
            <w:tcW w:w="1276" w:type="dxa"/>
          </w:tcPr>
          <w:p w14:paraId="4842E139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48C715EF" w14:textId="77777777" w:rsidR="00BC0B9D" w:rsidRPr="00F6108C" w:rsidRDefault="00BC0B9D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A13D94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608" w:type="dxa"/>
            <w:gridSpan w:val="2"/>
          </w:tcPr>
          <w:p w14:paraId="7CC422BD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B9D" w:rsidRPr="00F6108C" w14:paraId="6AD8878D" w14:textId="77777777" w:rsidTr="00BC0B9D">
        <w:trPr>
          <w:trHeight w:val="160"/>
        </w:trPr>
        <w:tc>
          <w:tcPr>
            <w:tcW w:w="3282" w:type="dxa"/>
            <w:gridSpan w:val="2"/>
          </w:tcPr>
          <w:p w14:paraId="3D839FE0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523" w:type="dxa"/>
          </w:tcPr>
          <w:p w14:paraId="7D9930FC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F920DD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6EBF17" w14:textId="77777777" w:rsidR="00BC0B9D" w:rsidRPr="00F6108C" w:rsidRDefault="00174A73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A59220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4A73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608" w:type="dxa"/>
            <w:gridSpan w:val="2"/>
          </w:tcPr>
          <w:p w14:paraId="39E39504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BC0B9D" w:rsidRPr="00F6108C" w14:paraId="0332AD19" w14:textId="77777777" w:rsidTr="00BC0B9D">
        <w:trPr>
          <w:trHeight w:val="160"/>
        </w:trPr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8E8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0958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7699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8859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A416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0B9D" w:rsidRPr="00F6108C" w14:paraId="666B983B" w14:textId="77777777" w:rsidTr="00BC0B9D">
        <w:trPr>
          <w:trHeight w:val="44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74809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64B3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194A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2C29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F989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D20A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B9D" w:rsidRPr="00F6108C" w14:paraId="21203B46" w14:textId="77777777" w:rsidTr="00BC0B9D">
        <w:trPr>
          <w:trHeight w:val="37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BFE07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3047" w14:textId="77777777" w:rsidR="00BC0B9D" w:rsidRPr="00F6108C" w:rsidRDefault="00AE08F3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Коррекционные занятия/психолог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F68C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4249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B3CD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8BAD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B9D" w:rsidRPr="00F6108C" w14:paraId="5AD5FF45" w14:textId="77777777" w:rsidTr="00BC0B9D">
        <w:trPr>
          <w:trHeight w:val="1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EB495" w14:textId="77777777" w:rsidR="00BC0B9D" w:rsidRPr="0060049D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49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B543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8C01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D2D7" w14:textId="77777777" w:rsidR="00BC0B9D" w:rsidRPr="00F6108C" w:rsidRDefault="00AE08F3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38BA" w14:textId="77777777" w:rsidR="00BC0B9D" w:rsidRPr="0060049D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215E" w14:textId="77777777" w:rsidR="00BC0B9D" w:rsidRPr="0060049D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C0B9D" w:rsidRPr="00F6108C" w14:paraId="667CE2A4" w14:textId="77777777" w:rsidTr="00BC0B9D">
        <w:trPr>
          <w:trHeight w:val="160"/>
        </w:trPr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D806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55D6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F605" w14:textId="77777777" w:rsidR="00BC0B9D" w:rsidRPr="00F6108C" w:rsidRDefault="00BC0B9D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DA4A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EC66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0B9D" w:rsidRPr="00F6108C" w14:paraId="2D6956C4" w14:textId="77777777" w:rsidTr="00BC0B9D">
        <w:trPr>
          <w:trHeight w:val="16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F9966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1.Общекультурное  направление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C681" w14:textId="77777777" w:rsidR="00BC0B9D" w:rsidRPr="00F6108C" w:rsidRDefault="00BC0B9D" w:rsidP="00F6108C">
            <w:pPr>
              <w:pStyle w:val="a5"/>
              <w:spacing w:after="0" w:line="240" w:lineRule="auto"/>
              <w:ind w:left="22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1.«Разговоры о важном»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24A5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95B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D29D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A09C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B9D" w:rsidRPr="00F6108C" w14:paraId="29F34100" w14:textId="77777777" w:rsidTr="00BC0B9D">
        <w:trPr>
          <w:trHeight w:val="16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6BBA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A632" w14:textId="77777777" w:rsidR="00BC0B9D" w:rsidRPr="00F6108C" w:rsidRDefault="00BC0B9D" w:rsidP="00F6108C">
            <w:pPr>
              <w:pStyle w:val="a5"/>
              <w:spacing w:after="0" w:line="240" w:lineRule="auto"/>
              <w:ind w:left="23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2. «Школа дорожной безопасности»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AE06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D833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F5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C752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B9D" w:rsidRPr="00F6108C" w14:paraId="73419171" w14:textId="77777777" w:rsidTr="00BC0B9D">
        <w:trPr>
          <w:trHeight w:val="1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56EB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2.Социальное направление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5EDE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3.«Моя профессия»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6143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0F6C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7208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87E8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B9D" w:rsidRPr="00F6108C" w14:paraId="08151036" w14:textId="77777777" w:rsidTr="00BC0B9D">
        <w:trPr>
          <w:trHeight w:val="4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84CD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3.Духовно – нравственное направление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83E9" w14:textId="77777777" w:rsidR="00BC0B9D" w:rsidRPr="00F6108C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80E0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D555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146A" w14:textId="77777777" w:rsidR="00BC0B9D" w:rsidRPr="00F6108C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0E22" w14:textId="77777777" w:rsidR="00BC0B9D" w:rsidRPr="00F6108C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B9D" w:rsidRPr="009C5145" w14:paraId="523E3F32" w14:textId="77777777" w:rsidTr="00BC0B9D">
        <w:trPr>
          <w:trHeight w:val="1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A3A3" w14:textId="77777777" w:rsidR="00BC0B9D" w:rsidRPr="009C5145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14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6AA5" w14:textId="77777777" w:rsidR="00BC0B9D" w:rsidRPr="009C5145" w:rsidRDefault="00BC0B9D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3240" w14:textId="77777777" w:rsidR="00BC0B9D" w:rsidRPr="009C5145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BA30" w14:textId="77777777" w:rsidR="00BC0B9D" w:rsidRPr="009C5145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7D5C" w14:textId="77777777" w:rsidR="00BC0B9D" w:rsidRPr="009C5145" w:rsidRDefault="00BC0B9D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F58F" w14:textId="77777777" w:rsidR="00BC0B9D" w:rsidRPr="009C5145" w:rsidRDefault="00BC0B9D" w:rsidP="00C73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1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390B4F9C" w14:textId="77777777" w:rsidR="009C5145" w:rsidRDefault="009C5145" w:rsidP="00F6108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9E37A" w14:textId="77777777" w:rsidR="009C5145" w:rsidRDefault="009C5145" w:rsidP="00F6108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учебным планом ознакомлен(а)/согласовано</w:t>
      </w:r>
    </w:p>
    <w:p w14:paraId="6A985D97" w14:textId="77777777" w:rsidR="009C5145" w:rsidRDefault="009C5145" w:rsidP="00F6108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«___»_______________20__г.                                  ________</w:t>
      </w:r>
      <w:r w:rsidR="00D31A5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24B5261" w14:textId="77777777" w:rsidR="00F6108C" w:rsidRPr="009C5145" w:rsidRDefault="009C5145" w:rsidP="00F6108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9C5145">
        <w:rPr>
          <w:rFonts w:ascii="Times New Roman" w:hAnsi="Times New Roman" w:cs="Times New Roman"/>
          <w:sz w:val="16"/>
          <w:szCs w:val="24"/>
        </w:rPr>
        <w:t>Подпись/Ф.И.О. законного представителя обучающегося</w:t>
      </w:r>
      <w:r w:rsidR="00F6108C" w:rsidRPr="009C5145">
        <w:rPr>
          <w:rFonts w:ascii="Times New Roman" w:hAnsi="Times New Roman" w:cs="Times New Roman"/>
          <w:sz w:val="16"/>
          <w:szCs w:val="24"/>
        </w:rPr>
        <w:t xml:space="preserve"> </w:t>
      </w:r>
    </w:p>
    <w:p w14:paraId="4EA452FE" w14:textId="77777777" w:rsidR="00982327" w:rsidRPr="009C5145" w:rsidRDefault="00982327" w:rsidP="00F6108C">
      <w:pPr>
        <w:spacing w:after="0" w:line="240" w:lineRule="auto"/>
        <w:jc w:val="right"/>
        <w:rPr>
          <w:rFonts w:ascii="Times New Roman" w:hAnsi="Times New Roman" w:cs="Times New Roman"/>
          <w:sz w:val="16"/>
          <w:szCs w:val="24"/>
        </w:rPr>
      </w:pPr>
    </w:p>
    <w:p w14:paraId="1110A894" w14:textId="77777777" w:rsidR="00F6108C" w:rsidRPr="00F6108C" w:rsidRDefault="00F6108C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1FE220" w14:textId="77777777" w:rsidR="00982327" w:rsidRPr="00F6108C" w:rsidRDefault="00982327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32AD7C" w14:textId="77777777" w:rsidR="00982327" w:rsidRPr="00F6108C" w:rsidRDefault="00982327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C3628F2" w14:textId="77777777" w:rsidR="00982327" w:rsidRPr="00F6108C" w:rsidRDefault="00982327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CD768D" w14:textId="77777777" w:rsidR="00982327" w:rsidRPr="00F6108C" w:rsidRDefault="00982327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949C043" w14:textId="77777777" w:rsidR="00982327" w:rsidRPr="00F6108C" w:rsidRDefault="00982327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61974B" w14:textId="77777777" w:rsidR="00982327" w:rsidRPr="00F6108C" w:rsidRDefault="00982327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F5E0A0" w14:textId="77777777" w:rsidR="00385432" w:rsidRDefault="00F61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385432" w:rsidRPr="00F6108C" w14:paraId="5A672B92" w14:textId="77777777" w:rsidTr="00385432">
        <w:tc>
          <w:tcPr>
            <w:tcW w:w="4644" w:type="dxa"/>
            <w:shd w:val="clear" w:color="auto" w:fill="auto"/>
          </w:tcPr>
          <w:p w14:paraId="3AB745CC" w14:textId="77777777" w:rsidR="00385432" w:rsidRPr="00F6108C" w:rsidRDefault="00385432" w:rsidP="003854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</w:p>
          <w:p w14:paraId="23FD7DB3" w14:textId="77777777" w:rsidR="00385432" w:rsidRPr="00F6108C" w:rsidRDefault="00385432" w:rsidP="003854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C06A8" w14:textId="77777777" w:rsidR="00385432" w:rsidRPr="00F6108C" w:rsidRDefault="00385432" w:rsidP="003854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04283194" w14:textId="77777777" w:rsidR="00385432" w:rsidRPr="003019A4" w:rsidRDefault="00385432" w:rsidP="003854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  <w:szCs w:val="24"/>
              </w:rPr>
              <w:t>Приложение № 3</w:t>
            </w:r>
          </w:p>
          <w:p w14:paraId="1502A660" w14:textId="77777777" w:rsidR="00385432" w:rsidRDefault="00385432" w:rsidP="00385432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 w:rsidRPr="003019A4">
              <w:rPr>
                <w:rFonts w:ascii="Times New Roman" w:hAnsi="Times New Roman" w:cs="Times New Roman"/>
                <w:szCs w:val="24"/>
              </w:rPr>
              <w:t>К Договору о получении образования на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3019A4">
              <w:rPr>
                <w:rFonts w:ascii="Times New Roman" w:hAnsi="Times New Roman" w:cs="Times New Roman"/>
                <w:szCs w:val="24"/>
              </w:rPr>
              <w:t>дому</w:t>
            </w:r>
          </w:p>
          <w:p w14:paraId="21B57FC7" w14:textId="77777777" w:rsidR="00385432" w:rsidRDefault="00385432" w:rsidP="00385432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Приказ № __ от _____________ </w:t>
            </w:r>
          </w:p>
          <w:p w14:paraId="4AF3B309" w14:textId="77777777" w:rsidR="00385432" w:rsidRDefault="00385432" w:rsidP="00385432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Директор </w:t>
            </w:r>
            <w:r w:rsidRPr="003019A4">
              <w:rPr>
                <w:rFonts w:ascii="Times New Roman" w:hAnsi="Times New Roman" w:cs="Times New Roman"/>
                <w:szCs w:val="24"/>
              </w:rPr>
              <w:t>МБОУ СОШ №7 им. Кошевого Ф. А.</w:t>
            </w:r>
          </w:p>
          <w:p w14:paraId="02282D86" w14:textId="77777777" w:rsidR="00385432" w:rsidRPr="00202B3B" w:rsidRDefault="00385432" w:rsidP="00385432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________________Е. В. Анченко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</w:p>
        </w:tc>
      </w:tr>
    </w:tbl>
    <w:p w14:paraId="42FF5B3B" w14:textId="77777777" w:rsidR="00385432" w:rsidRPr="00F6108C" w:rsidRDefault="00385432" w:rsidP="00385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Таблица-сетка часов учебного плана АООП УО</w:t>
      </w:r>
      <w:r>
        <w:rPr>
          <w:rFonts w:ascii="Times New Roman" w:hAnsi="Times New Roman" w:cs="Times New Roman"/>
          <w:b/>
          <w:sz w:val="24"/>
          <w:szCs w:val="24"/>
        </w:rPr>
        <w:t xml:space="preserve"> (вариант 1) для 7  класса на дому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5BB316" w14:textId="77777777" w:rsidR="00385432" w:rsidRDefault="00385432" w:rsidP="00385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МБОУ СОШ №7 им.</w:t>
      </w:r>
      <w:r>
        <w:rPr>
          <w:rFonts w:ascii="Times New Roman" w:hAnsi="Times New Roman" w:cs="Times New Roman"/>
          <w:b/>
          <w:sz w:val="24"/>
          <w:szCs w:val="24"/>
        </w:rPr>
        <w:t xml:space="preserve"> Кошевого Ф.А.  на 2024-2025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2DF225DD" w14:textId="77777777" w:rsidR="00F6108C" w:rsidRPr="00BE5D9C" w:rsidRDefault="00E123C1" w:rsidP="00BE5D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  <w:vertAlign w:val="superscript"/>
        </w:rPr>
      </w:pPr>
      <w:r w:rsidRPr="00E123C1">
        <w:rPr>
          <w:rFonts w:ascii="Times New Roman" w:hAnsi="Times New Roman" w:cs="Times New Roman"/>
          <w:b/>
          <w:i/>
          <w:sz w:val="28"/>
          <w:szCs w:val="24"/>
          <w:u w:val="single"/>
        </w:rPr>
        <w:t>Рязановой Дарины Сергеевны</w:t>
      </w:r>
    </w:p>
    <w:tbl>
      <w:tblPr>
        <w:tblW w:w="994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2"/>
        <w:gridCol w:w="2411"/>
        <w:gridCol w:w="1417"/>
        <w:gridCol w:w="1276"/>
        <w:gridCol w:w="1276"/>
        <w:gridCol w:w="989"/>
      </w:tblGrid>
      <w:tr w:rsidR="00E123C1" w:rsidRPr="00F6108C" w14:paraId="5D324FA2" w14:textId="77777777" w:rsidTr="000E4ED7">
        <w:trPr>
          <w:trHeight w:val="435"/>
        </w:trPr>
        <w:tc>
          <w:tcPr>
            <w:tcW w:w="2572" w:type="dxa"/>
            <w:vMerge w:val="restart"/>
          </w:tcPr>
          <w:p w14:paraId="3DA36514" w14:textId="77777777" w:rsidR="00E123C1" w:rsidRPr="00F6108C" w:rsidRDefault="00E123C1" w:rsidP="00F6108C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698948" w14:textId="77777777" w:rsidR="00E123C1" w:rsidRPr="00F6108C" w:rsidRDefault="00E123C1" w:rsidP="00F6108C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C460E8" w14:textId="77777777" w:rsidR="00E123C1" w:rsidRPr="00F6108C" w:rsidRDefault="00E123C1" w:rsidP="00F6108C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2411" w:type="dxa"/>
            <w:vMerge w:val="restart"/>
          </w:tcPr>
          <w:p w14:paraId="27C65E47" w14:textId="77777777" w:rsidR="00E123C1" w:rsidRPr="00F6108C" w:rsidRDefault="00E123C1" w:rsidP="00F6108C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1B93E7" w14:textId="77777777" w:rsidR="00E123C1" w:rsidRPr="00F6108C" w:rsidRDefault="00E123C1" w:rsidP="00F6108C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969" w:type="dxa"/>
            <w:gridSpan w:val="3"/>
          </w:tcPr>
          <w:p w14:paraId="3D05AAAF" w14:textId="77777777" w:rsidR="00E123C1" w:rsidRPr="00F6108C" w:rsidRDefault="00E123C1" w:rsidP="00F6108C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учебных часов в неделю</w:t>
            </w:r>
          </w:p>
          <w:p w14:paraId="1D71C409" w14:textId="77777777" w:rsidR="00E123C1" w:rsidRPr="00F6108C" w:rsidRDefault="00E123C1" w:rsidP="00F6108C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89" w:type="dxa"/>
          </w:tcPr>
          <w:p w14:paraId="307A4192" w14:textId="77777777" w:rsidR="00E123C1" w:rsidRPr="00F6108C" w:rsidRDefault="00E123C1" w:rsidP="00F6108C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0E4ED7" w:rsidRPr="00F6108C" w14:paraId="47945BB1" w14:textId="77777777" w:rsidTr="000E4ED7">
        <w:trPr>
          <w:trHeight w:val="378"/>
        </w:trPr>
        <w:tc>
          <w:tcPr>
            <w:tcW w:w="2572" w:type="dxa"/>
            <w:vMerge/>
          </w:tcPr>
          <w:p w14:paraId="6E25F2A2" w14:textId="77777777" w:rsidR="000E4ED7" w:rsidRPr="00F6108C" w:rsidRDefault="000E4ED7" w:rsidP="00F6108C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14:paraId="40DA2990" w14:textId="77777777" w:rsidR="000E4ED7" w:rsidRPr="00F6108C" w:rsidRDefault="000E4ED7" w:rsidP="00F6108C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7944C5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дому</w:t>
            </w:r>
          </w:p>
        </w:tc>
        <w:tc>
          <w:tcPr>
            <w:tcW w:w="1276" w:type="dxa"/>
          </w:tcPr>
          <w:p w14:paraId="234FE9AC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Инклюз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BC4367D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Самообр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9" w:type="dxa"/>
          </w:tcPr>
          <w:p w14:paraId="416B2C6E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ED7" w:rsidRPr="00F6108C" w14:paraId="08CEBB72" w14:textId="77777777" w:rsidTr="000E4ED7">
        <w:trPr>
          <w:trHeight w:val="195"/>
        </w:trPr>
        <w:tc>
          <w:tcPr>
            <w:tcW w:w="6400" w:type="dxa"/>
            <w:gridSpan w:val="3"/>
          </w:tcPr>
          <w:p w14:paraId="218E6613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276" w:type="dxa"/>
          </w:tcPr>
          <w:p w14:paraId="6EEEB965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4B575E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dxa"/>
          </w:tcPr>
          <w:p w14:paraId="00639EC6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4ED7" w:rsidRPr="00F6108C" w14:paraId="3EAA1DE8" w14:textId="77777777" w:rsidTr="000E4ED7">
        <w:trPr>
          <w:trHeight w:val="154"/>
        </w:trPr>
        <w:tc>
          <w:tcPr>
            <w:tcW w:w="2572" w:type="dxa"/>
            <w:vMerge w:val="restart"/>
          </w:tcPr>
          <w:p w14:paraId="7DF9A9A7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411" w:type="dxa"/>
          </w:tcPr>
          <w:p w14:paraId="6DEE5E72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</w:tc>
        <w:tc>
          <w:tcPr>
            <w:tcW w:w="1417" w:type="dxa"/>
          </w:tcPr>
          <w:p w14:paraId="6CAA36F8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90BB62A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583CA7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14:paraId="211BB2E1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4ED7" w:rsidRPr="00F6108C" w14:paraId="5650A909" w14:textId="77777777" w:rsidTr="000E4ED7">
        <w:trPr>
          <w:trHeight w:val="154"/>
        </w:trPr>
        <w:tc>
          <w:tcPr>
            <w:tcW w:w="2572" w:type="dxa"/>
            <w:vMerge/>
          </w:tcPr>
          <w:p w14:paraId="1F4A21A7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79F9CB5F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(Литературное чтение)</w:t>
            </w:r>
          </w:p>
        </w:tc>
        <w:tc>
          <w:tcPr>
            <w:tcW w:w="1417" w:type="dxa"/>
          </w:tcPr>
          <w:p w14:paraId="7EFBF531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2FA5868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1E4E24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14:paraId="1AA8BC68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4ED7" w:rsidRPr="00F6108C" w14:paraId="5FF9AEFB" w14:textId="77777777" w:rsidTr="000E4ED7">
        <w:trPr>
          <w:trHeight w:val="352"/>
        </w:trPr>
        <w:tc>
          <w:tcPr>
            <w:tcW w:w="2572" w:type="dxa"/>
            <w:vMerge w:val="restart"/>
          </w:tcPr>
          <w:p w14:paraId="6F71B481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2411" w:type="dxa"/>
          </w:tcPr>
          <w:p w14:paraId="7826AAD3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1417" w:type="dxa"/>
          </w:tcPr>
          <w:p w14:paraId="7E746B7E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34CB0F1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2CE43E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14:paraId="153CFE6F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4ED7" w:rsidRPr="00F6108C" w14:paraId="0BAB248A" w14:textId="77777777" w:rsidTr="000E4ED7">
        <w:trPr>
          <w:trHeight w:val="352"/>
        </w:trPr>
        <w:tc>
          <w:tcPr>
            <w:tcW w:w="2572" w:type="dxa"/>
            <w:vMerge/>
          </w:tcPr>
          <w:p w14:paraId="08BAB80A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7E331DD6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2.2. Информатика</w:t>
            </w:r>
          </w:p>
        </w:tc>
        <w:tc>
          <w:tcPr>
            <w:tcW w:w="1417" w:type="dxa"/>
          </w:tcPr>
          <w:p w14:paraId="0A0CA284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1C35A87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74A5D6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89" w:type="dxa"/>
          </w:tcPr>
          <w:p w14:paraId="3C0AF6CF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4ED7" w:rsidRPr="00F6108C" w14:paraId="64CC6385" w14:textId="77777777" w:rsidTr="000E4ED7">
        <w:trPr>
          <w:trHeight w:val="140"/>
        </w:trPr>
        <w:tc>
          <w:tcPr>
            <w:tcW w:w="2572" w:type="dxa"/>
            <w:vMerge/>
          </w:tcPr>
          <w:p w14:paraId="3FA58498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4BDC997A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3.2. Биология</w:t>
            </w:r>
          </w:p>
        </w:tc>
        <w:tc>
          <w:tcPr>
            <w:tcW w:w="1417" w:type="dxa"/>
          </w:tcPr>
          <w:p w14:paraId="68F8CA7D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B7D1034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E358DA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89" w:type="dxa"/>
          </w:tcPr>
          <w:p w14:paraId="67D4ABB6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ED7" w:rsidRPr="00F6108C" w14:paraId="738094FA" w14:textId="77777777" w:rsidTr="000E4ED7">
        <w:trPr>
          <w:trHeight w:val="140"/>
        </w:trPr>
        <w:tc>
          <w:tcPr>
            <w:tcW w:w="2572" w:type="dxa"/>
            <w:vMerge/>
          </w:tcPr>
          <w:p w14:paraId="1012CF91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3CB1B6E2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3.3. География</w:t>
            </w:r>
          </w:p>
        </w:tc>
        <w:tc>
          <w:tcPr>
            <w:tcW w:w="1417" w:type="dxa"/>
          </w:tcPr>
          <w:p w14:paraId="08C1C157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C22D3CA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23B42A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89" w:type="dxa"/>
          </w:tcPr>
          <w:p w14:paraId="07C3898D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ED7" w:rsidRPr="00F6108C" w14:paraId="5D8E5B3F" w14:textId="77777777" w:rsidTr="000E4ED7">
        <w:trPr>
          <w:trHeight w:val="333"/>
        </w:trPr>
        <w:tc>
          <w:tcPr>
            <w:tcW w:w="2572" w:type="dxa"/>
            <w:vMerge/>
          </w:tcPr>
          <w:p w14:paraId="26E021D9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7F7F5260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4.2. Основы социальной жизни</w:t>
            </w:r>
          </w:p>
        </w:tc>
        <w:tc>
          <w:tcPr>
            <w:tcW w:w="1417" w:type="dxa"/>
          </w:tcPr>
          <w:p w14:paraId="52883731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4EBA38A1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1B4C8E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89" w:type="dxa"/>
          </w:tcPr>
          <w:p w14:paraId="0754DC26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4ED7" w:rsidRPr="00F6108C" w14:paraId="1CD6E716" w14:textId="77777777" w:rsidTr="000E4ED7">
        <w:trPr>
          <w:trHeight w:val="333"/>
        </w:trPr>
        <w:tc>
          <w:tcPr>
            <w:tcW w:w="2572" w:type="dxa"/>
            <w:vMerge/>
          </w:tcPr>
          <w:p w14:paraId="394F57A1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33E189DD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4.3. История отечества</w:t>
            </w:r>
          </w:p>
        </w:tc>
        <w:tc>
          <w:tcPr>
            <w:tcW w:w="1417" w:type="dxa"/>
          </w:tcPr>
          <w:p w14:paraId="6E72BCF9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42C8868E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DED738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989" w:type="dxa"/>
          </w:tcPr>
          <w:p w14:paraId="7CF34CD1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ED7" w:rsidRPr="00F6108C" w14:paraId="532D76B3" w14:textId="77777777" w:rsidTr="000E4ED7">
        <w:trPr>
          <w:trHeight w:val="160"/>
        </w:trPr>
        <w:tc>
          <w:tcPr>
            <w:tcW w:w="2572" w:type="dxa"/>
          </w:tcPr>
          <w:p w14:paraId="7B6C05E3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.Физическая культура </w:t>
            </w:r>
          </w:p>
        </w:tc>
        <w:tc>
          <w:tcPr>
            <w:tcW w:w="2411" w:type="dxa"/>
          </w:tcPr>
          <w:p w14:paraId="7A2ADFEE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6.1. Адаптивная физическая культура</w:t>
            </w:r>
          </w:p>
        </w:tc>
        <w:tc>
          <w:tcPr>
            <w:tcW w:w="1417" w:type="dxa"/>
          </w:tcPr>
          <w:p w14:paraId="59DDA113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6793A3C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13BBCB98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14:paraId="267E37C0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ED7" w:rsidRPr="00F6108C" w14:paraId="478DE6A0" w14:textId="77777777" w:rsidTr="000E4ED7">
        <w:trPr>
          <w:trHeight w:val="154"/>
        </w:trPr>
        <w:tc>
          <w:tcPr>
            <w:tcW w:w="2572" w:type="dxa"/>
          </w:tcPr>
          <w:p w14:paraId="122F827A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.Технологи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411" w:type="dxa"/>
          </w:tcPr>
          <w:p w14:paraId="43AD46CE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7.1.Профильный труд</w:t>
            </w:r>
          </w:p>
        </w:tc>
        <w:tc>
          <w:tcPr>
            <w:tcW w:w="1417" w:type="dxa"/>
          </w:tcPr>
          <w:p w14:paraId="6982276C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12F4B3A" w14:textId="77777777" w:rsidR="000E4ED7" w:rsidRPr="00F6108C" w:rsidRDefault="000E4ED7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E65C69D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</w:tcPr>
          <w:p w14:paraId="31814702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4ED7" w:rsidRPr="00F6108C" w14:paraId="3401ACCA" w14:textId="77777777" w:rsidTr="000E4ED7">
        <w:trPr>
          <w:trHeight w:val="160"/>
        </w:trPr>
        <w:tc>
          <w:tcPr>
            <w:tcW w:w="4983" w:type="dxa"/>
            <w:gridSpan w:val="2"/>
          </w:tcPr>
          <w:p w14:paraId="29D56C3B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14:paraId="7BA5E0AE" w14:textId="77777777" w:rsidR="000E4ED7" w:rsidRPr="00F6108C" w:rsidRDefault="000E4ED7" w:rsidP="00BE5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25A97DD5" w14:textId="77777777" w:rsidR="000E4ED7" w:rsidRPr="00F6108C" w:rsidRDefault="0000522F" w:rsidP="000E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1,75</w:t>
            </w:r>
          </w:p>
        </w:tc>
        <w:tc>
          <w:tcPr>
            <w:tcW w:w="1276" w:type="dxa"/>
          </w:tcPr>
          <w:p w14:paraId="724D095A" w14:textId="77777777" w:rsidR="000E4ED7" w:rsidRPr="00F6108C" w:rsidRDefault="000E4ED7" w:rsidP="00BE5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4A73">
              <w:rPr>
                <w:rFonts w:ascii="Times New Roman" w:hAnsi="Times New Roman" w:cs="Times New Roman"/>
                <w:b/>
                <w:sz w:val="24"/>
                <w:szCs w:val="24"/>
              </w:rPr>
              <w:t>7,25</w:t>
            </w:r>
          </w:p>
        </w:tc>
        <w:tc>
          <w:tcPr>
            <w:tcW w:w="989" w:type="dxa"/>
          </w:tcPr>
          <w:p w14:paraId="106CABA6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0E4ED7" w:rsidRPr="00F6108C" w14:paraId="6CABF16B" w14:textId="77777777" w:rsidTr="000E4ED7">
        <w:trPr>
          <w:trHeight w:val="160"/>
        </w:trPr>
        <w:tc>
          <w:tcPr>
            <w:tcW w:w="4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7EAD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7CA7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E949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6E76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6FA5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ED7" w:rsidRPr="00F6108C" w14:paraId="226EC1F5" w14:textId="77777777" w:rsidTr="000E4ED7">
        <w:trPr>
          <w:trHeight w:val="554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9860B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0453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Коррекционные занятия/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C410" w14:textId="77777777" w:rsidR="000E4ED7" w:rsidRPr="00F6108C" w:rsidRDefault="000E4ED7" w:rsidP="000E4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6079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C073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C1FC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ED7" w:rsidRPr="00F6108C" w14:paraId="02393DEA" w14:textId="77777777" w:rsidTr="000E4ED7">
        <w:trPr>
          <w:trHeight w:val="545"/>
        </w:trPr>
        <w:tc>
          <w:tcPr>
            <w:tcW w:w="2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38C94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C290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Логопедия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DC04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46CB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9C34" w14:textId="77777777" w:rsidR="000E4ED7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7B83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ED7" w:rsidRPr="00F6108C" w14:paraId="308680B8" w14:textId="77777777" w:rsidTr="000E4ED7">
        <w:trPr>
          <w:trHeight w:val="126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8EE02" w14:textId="77777777" w:rsidR="000E4ED7" w:rsidRPr="0060049D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49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9ED2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8B7A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68BE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F4F2" w14:textId="77777777" w:rsidR="000E4ED7" w:rsidRPr="0060049D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E364" w14:textId="77777777" w:rsidR="000E4ED7" w:rsidRPr="0060049D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E4ED7" w:rsidRPr="00F6108C" w14:paraId="73252E9D" w14:textId="77777777" w:rsidTr="000E4ED7">
        <w:trPr>
          <w:trHeight w:val="160"/>
        </w:trPr>
        <w:tc>
          <w:tcPr>
            <w:tcW w:w="4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E365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5748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4AD6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B9E0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A0D0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ED7" w:rsidRPr="00F6108C" w14:paraId="549637AC" w14:textId="77777777" w:rsidTr="000E4ED7">
        <w:trPr>
          <w:trHeight w:val="16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A422E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1.Общекультурное  направление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D660" w14:textId="77777777" w:rsidR="000E4ED7" w:rsidRPr="00F6108C" w:rsidRDefault="000E4ED7" w:rsidP="00F6108C">
            <w:pPr>
              <w:pStyle w:val="a5"/>
              <w:spacing w:after="0" w:line="240" w:lineRule="auto"/>
              <w:ind w:left="22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1.«Разговоры о важном»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D77F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0CF0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18F3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D9E0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ED7" w:rsidRPr="00F6108C" w14:paraId="259969B0" w14:textId="77777777" w:rsidTr="000E4ED7">
        <w:trPr>
          <w:trHeight w:val="160"/>
        </w:trPr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9E66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6B86" w14:textId="77777777" w:rsidR="000E4ED7" w:rsidRPr="00F6108C" w:rsidRDefault="000E4ED7" w:rsidP="00F6108C">
            <w:pPr>
              <w:pStyle w:val="a5"/>
              <w:spacing w:after="0" w:line="240" w:lineRule="auto"/>
              <w:ind w:left="23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2. «Школа дорожной безопасности»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BD8F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F488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0096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6C02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ED7" w:rsidRPr="00F6108C" w14:paraId="21412DFF" w14:textId="77777777" w:rsidTr="000E4ED7">
        <w:trPr>
          <w:trHeight w:val="16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3A11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2.Социальное направление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4955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3.«Моя профессия»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3B2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0A22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855A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C714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ED7" w:rsidRPr="00F6108C" w14:paraId="43076236" w14:textId="77777777" w:rsidTr="000E4ED7">
        <w:trPr>
          <w:trHeight w:val="388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6068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3.Духовно – нравственное направление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6EA4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62E5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B272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B5A7" w14:textId="77777777" w:rsidR="000E4ED7" w:rsidRPr="00F6108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936C" w14:textId="77777777" w:rsidR="000E4ED7" w:rsidRPr="00F6108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ED7" w:rsidRPr="00F6108C" w14:paraId="7B4E4530" w14:textId="77777777" w:rsidTr="000E4ED7">
        <w:trPr>
          <w:trHeight w:val="15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9281" w14:textId="77777777" w:rsidR="000E4ED7" w:rsidRPr="0060049D" w:rsidRDefault="000E4ED7" w:rsidP="006004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49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0D05" w14:textId="77777777" w:rsidR="000E4ED7" w:rsidRPr="00F6108C" w:rsidRDefault="000E4ED7" w:rsidP="00F6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4E75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FF2" w14:textId="77777777" w:rsidR="000E4ED7" w:rsidRPr="00F6108C" w:rsidRDefault="000E4ED7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50E8" w14:textId="77777777" w:rsidR="000E4ED7" w:rsidRPr="00BE5D9C" w:rsidRDefault="000E4ED7" w:rsidP="00F61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8D87" w14:textId="77777777" w:rsidR="000E4ED7" w:rsidRPr="00BE5D9C" w:rsidRDefault="000E4ED7" w:rsidP="00E12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D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04C137C7" w14:textId="77777777" w:rsidR="00982327" w:rsidRPr="00F6108C" w:rsidRDefault="00982327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859228" w14:textId="77777777" w:rsidR="00BE5D9C" w:rsidRDefault="00BE5D9C" w:rsidP="00BE5D9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учебным планом ознакомлен(а)/согласовано</w:t>
      </w:r>
    </w:p>
    <w:p w14:paraId="3644B93C" w14:textId="77777777" w:rsidR="00BE5D9C" w:rsidRDefault="00BE5D9C" w:rsidP="00BE5D9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«___»_______________20__г.                                  ________/___________________________</w:t>
      </w:r>
    </w:p>
    <w:p w14:paraId="05830F30" w14:textId="77777777" w:rsidR="00BE5D9C" w:rsidRPr="009C5145" w:rsidRDefault="00BE5D9C" w:rsidP="00BE5D9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9C5145">
        <w:rPr>
          <w:rFonts w:ascii="Times New Roman" w:hAnsi="Times New Roman" w:cs="Times New Roman"/>
          <w:sz w:val="16"/>
          <w:szCs w:val="24"/>
        </w:rPr>
        <w:t xml:space="preserve">Подпись/Ф.И.О. законного представителя обучающегося </w:t>
      </w:r>
    </w:p>
    <w:p w14:paraId="521779AD" w14:textId="77777777" w:rsidR="0060049D" w:rsidRDefault="0060049D" w:rsidP="00F6108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3CF51" w14:textId="77777777" w:rsidR="0060049D" w:rsidRDefault="0060049D" w:rsidP="00F6108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EBA" w14:textId="77777777" w:rsidR="0060049D" w:rsidRDefault="0060049D" w:rsidP="00F6108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60049D" w:rsidRPr="00F6108C" w14:paraId="712CCDCF" w14:textId="77777777" w:rsidTr="00911EA6">
        <w:tc>
          <w:tcPr>
            <w:tcW w:w="4644" w:type="dxa"/>
            <w:shd w:val="clear" w:color="auto" w:fill="auto"/>
          </w:tcPr>
          <w:p w14:paraId="7D543969" w14:textId="77777777" w:rsidR="0060049D" w:rsidRPr="00F6108C" w:rsidRDefault="0060049D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14:paraId="232B7B2A" w14:textId="77777777" w:rsidR="0060049D" w:rsidRPr="00F6108C" w:rsidRDefault="0060049D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0C436" w14:textId="77777777" w:rsidR="0060049D" w:rsidRPr="00F6108C" w:rsidRDefault="0060049D" w:rsidP="00911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4214302C" w14:textId="77777777" w:rsidR="0060049D" w:rsidRPr="003019A4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  </w:t>
            </w:r>
            <w:r w:rsidR="00CD52C8">
              <w:rPr>
                <w:rFonts w:ascii="Times New Roman" w:hAnsi="Times New Roman" w:cs="Times New Roman"/>
                <w:b/>
                <w:szCs w:val="24"/>
              </w:rPr>
              <w:t>Приложение № 4</w:t>
            </w:r>
          </w:p>
          <w:p w14:paraId="1B88D8AF" w14:textId="77777777" w:rsidR="0060049D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 w:rsidRPr="003019A4">
              <w:rPr>
                <w:rFonts w:ascii="Times New Roman" w:hAnsi="Times New Roman" w:cs="Times New Roman"/>
                <w:szCs w:val="24"/>
              </w:rPr>
              <w:t>К Договору о получении образования на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3019A4">
              <w:rPr>
                <w:rFonts w:ascii="Times New Roman" w:hAnsi="Times New Roman" w:cs="Times New Roman"/>
                <w:szCs w:val="24"/>
              </w:rPr>
              <w:t>дому</w:t>
            </w:r>
          </w:p>
          <w:p w14:paraId="6BED7D19" w14:textId="77777777" w:rsidR="0060049D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Приказ № __ от _____________ </w:t>
            </w:r>
          </w:p>
          <w:p w14:paraId="10E52BE2" w14:textId="77777777" w:rsidR="0060049D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Директор </w:t>
            </w:r>
            <w:r w:rsidRPr="003019A4">
              <w:rPr>
                <w:rFonts w:ascii="Times New Roman" w:hAnsi="Times New Roman" w:cs="Times New Roman"/>
                <w:szCs w:val="24"/>
              </w:rPr>
              <w:t>МБОУ СОШ №7 им. Кошевого Ф. А.</w:t>
            </w:r>
          </w:p>
          <w:p w14:paraId="42D1440F" w14:textId="77777777" w:rsidR="0060049D" w:rsidRPr="00202B3B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________________Е. В. Анченко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</w:p>
        </w:tc>
      </w:tr>
    </w:tbl>
    <w:p w14:paraId="5EE080A6" w14:textId="77777777" w:rsidR="0060049D" w:rsidRPr="00F6108C" w:rsidRDefault="0060049D" w:rsidP="00600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Таблица-сетка часов учебного плана АООП УО</w:t>
      </w:r>
      <w:r>
        <w:rPr>
          <w:rFonts w:ascii="Times New Roman" w:hAnsi="Times New Roman" w:cs="Times New Roman"/>
          <w:b/>
          <w:sz w:val="24"/>
          <w:szCs w:val="24"/>
        </w:rPr>
        <w:t xml:space="preserve"> (вариант 1) для 7  класса на дому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B44348" w14:textId="77777777" w:rsidR="0060049D" w:rsidRDefault="0060049D" w:rsidP="00600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МБОУ СОШ №7 им.</w:t>
      </w:r>
      <w:r>
        <w:rPr>
          <w:rFonts w:ascii="Times New Roman" w:hAnsi="Times New Roman" w:cs="Times New Roman"/>
          <w:b/>
          <w:sz w:val="24"/>
          <w:szCs w:val="24"/>
        </w:rPr>
        <w:t xml:space="preserve"> Кошевого Ф.А.  на 2024-2025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F861F56" w14:textId="77777777" w:rsidR="0060049D" w:rsidRPr="00BE5D9C" w:rsidRDefault="0060049D" w:rsidP="006004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  <w:vertAlign w:val="superscript"/>
        </w:rPr>
      </w:pPr>
      <w:r>
        <w:rPr>
          <w:rFonts w:ascii="Times New Roman" w:hAnsi="Times New Roman" w:cs="Times New Roman"/>
          <w:b/>
          <w:i/>
          <w:sz w:val="28"/>
          <w:szCs w:val="24"/>
          <w:u w:val="single"/>
        </w:rPr>
        <w:t xml:space="preserve">Алексеева </w:t>
      </w:r>
      <w:r w:rsidR="00CC75C8">
        <w:rPr>
          <w:rFonts w:ascii="Times New Roman" w:hAnsi="Times New Roman" w:cs="Times New Roman"/>
          <w:b/>
          <w:i/>
          <w:sz w:val="28"/>
          <w:szCs w:val="24"/>
          <w:u w:val="single"/>
        </w:rPr>
        <w:t>Дмитрия</w:t>
      </w:r>
    </w:p>
    <w:tbl>
      <w:tblPr>
        <w:tblW w:w="994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2"/>
        <w:gridCol w:w="2691"/>
        <w:gridCol w:w="1137"/>
        <w:gridCol w:w="1276"/>
        <w:gridCol w:w="1276"/>
        <w:gridCol w:w="989"/>
      </w:tblGrid>
      <w:tr w:rsidR="0060049D" w:rsidRPr="00F6108C" w14:paraId="4E30ADC3" w14:textId="77777777" w:rsidTr="007E40E9">
        <w:trPr>
          <w:trHeight w:val="435"/>
        </w:trPr>
        <w:tc>
          <w:tcPr>
            <w:tcW w:w="2572" w:type="dxa"/>
            <w:vMerge w:val="restart"/>
          </w:tcPr>
          <w:p w14:paraId="676CFB95" w14:textId="77777777" w:rsidR="0060049D" w:rsidRPr="00F6108C" w:rsidRDefault="0060049D" w:rsidP="00911EA6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FC7F0F" w14:textId="77777777" w:rsidR="0060049D" w:rsidRPr="00F6108C" w:rsidRDefault="0060049D" w:rsidP="00911EA6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A34CED" w14:textId="77777777" w:rsidR="0060049D" w:rsidRPr="00F6108C" w:rsidRDefault="0060049D" w:rsidP="00911EA6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2691" w:type="dxa"/>
            <w:vMerge w:val="restart"/>
          </w:tcPr>
          <w:p w14:paraId="4ACAD7D8" w14:textId="77777777" w:rsidR="0060049D" w:rsidRPr="00F6108C" w:rsidRDefault="0060049D" w:rsidP="00911EA6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C758B3" w14:textId="77777777" w:rsidR="0060049D" w:rsidRPr="00F6108C" w:rsidRDefault="0060049D" w:rsidP="00911EA6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689" w:type="dxa"/>
            <w:gridSpan w:val="3"/>
          </w:tcPr>
          <w:p w14:paraId="14A2C610" w14:textId="77777777" w:rsidR="0060049D" w:rsidRPr="00F6108C" w:rsidRDefault="0060049D" w:rsidP="00911EA6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учебных часов в неделю</w:t>
            </w:r>
          </w:p>
          <w:p w14:paraId="43951107" w14:textId="77777777" w:rsidR="0060049D" w:rsidRPr="00F6108C" w:rsidRDefault="0060049D" w:rsidP="00911EA6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89" w:type="dxa"/>
          </w:tcPr>
          <w:p w14:paraId="48BB22BE" w14:textId="77777777" w:rsidR="0060049D" w:rsidRPr="00F6108C" w:rsidRDefault="0060049D" w:rsidP="00911EA6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7E40E9" w:rsidRPr="00F6108C" w14:paraId="2182A9B0" w14:textId="77777777" w:rsidTr="007E40E9">
        <w:trPr>
          <w:trHeight w:val="378"/>
        </w:trPr>
        <w:tc>
          <w:tcPr>
            <w:tcW w:w="2572" w:type="dxa"/>
            <w:vMerge/>
          </w:tcPr>
          <w:p w14:paraId="3C86EA68" w14:textId="77777777" w:rsidR="007E40E9" w:rsidRPr="00F6108C" w:rsidRDefault="007E40E9" w:rsidP="00911EA6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vMerge/>
          </w:tcPr>
          <w:p w14:paraId="1EDB6615" w14:textId="77777777" w:rsidR="007E40E9" w:rsidRPr="00F6108C" w:rsidRDefault="007E40E9" w:rsidP="00911EA6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14:paraId="61E80659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дому</w:t>
            </w:r>
          </w:p>
        </w:tc>
        <w:tc>
          <w:tcPr>
            <w:tcW w:w="1276" w:type="dxa"/>
          </w:tcPr>
          <w:p w14:paraId="1D48728E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Инклюз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F5F6C7A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Самообр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9" w:type="dxa"/>
          </w:tcPr>
          <w:p w14:paraId="0AD17BAF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0E9" w:rsidRPr="00F6108C" w14:paraId="24698A04" w14:textId="77777777" w:rsidTr="007E40E9">
        <w:trPr>
          <w:trHeight w:val="195"/>
        </w:trPr>
        <w:tc>
          <w:tcPr>
            <w:tcW w:w="6400" w:type="dxa"/>
            <w:gridSpan w:val="3"/>
          </w:tcPr>
          <w:p w14:paraId="2CB498DC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276" w:type="dxa"/>
          </w:tcPr>
          <w:p w14:paraId="2758F42F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9C74C3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dxa"/>
          </w:tcPr>
          <w:p w14:paraId="7F380D77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E40E9" w:rsidRPr="00F6108C" w14:paraId="28B1F1CA" w14:textId="77777777" w:rsidTr="007E40E9">
        <w:trPr>
          <w:trHeight w:val="154"/>
        </w:trPr>
        <w:tc>
          <w:tcPr>
            <w:tcW w:w="2572" w:type="dxa"/>
            <w:vMerge w:val="restart"/>
          </w:tcPr>
          <w:p w14:paraId="7FE0719F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691" w:type="dxa"/>
          </w:tcPr>
          <w:p w14:paraId="6073ED7A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</w:tc>
        <w:tc>
          <w:tcPr>
            <w:tcW w:w="1137" w:type="dxa"/>
          </w:tcPr>
          <w:p w14:paraId="5A6A3FF4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9245D4A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1BBE11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14:paraId="1A577861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40E9" w:rsidRPr="00F6108C" w14:paraId="6DB39978" w14:textId="77777777" w:rsidTr="007E40E9">
        <w:trPr>
          <w:trHeight w:val="154"/>
        </w:trPr>
        <w:tc>
          <w:tcPr>
            <w:tcW w:w="2572" w:type="dxa"/>
            <w:vMerge/>
          </w:tcPr>
          <w:p w14:paraId="4D958FF9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7DC12922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(Литературное чтение)</w:t>
            </w:r>
          </w:p>
        </w:tc>
        <w:tc>
          <w:tcPr>
            <w:tcW w:w="1137" w:type="dxa"/>
          </w:tcPr>
          <w:p w14:paraId="7653E9D8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C3F0446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93AE32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14:paraId="048E99EC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40E9" w:rsidRPr="00F6108C" w14:paraId="39275C51" w14:textId="77777777" w:rsidTr="007E40E9">
        <w:trPr>
          <w:trHeight w:val="352"/>
        </w:trPr>
        <w:tc>
          <w:tcPr>
            <w:tcW w:w="2572" w:type="dxa"/>
            <w:vMerge w:val="restart"/>
          </w:tcPr>
          <w:p w14:paraId="1E138D47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2691" w:type="dxa"/>
          </w:tcPr>
          <w:p w14:paraId="6F1F99DB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1137" w:type="dxa"/>
          </w:tcPr>
          <w:p w14:paraId="2A5E6830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CFB635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8DCEA4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14:paraId="5C3D5D0B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40E9" w:rsidRPr="00F6108C" w14:paraId="168ED10C" w14:textId="77777777" w:rsidTr="007E40E9">
        <w:trPr>
          <w:trHeight w:val="352"/>
        </w:trPr>
        <w:tc>
          <w:tcPr>
            <w:tcW w:w="2572" w:type="dxa"/>
            <w:vMerge/>
          </w:tcPr>
          <w:p w14:paraId="360D69CA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3BA04678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2.2. Информатика</w:t>
            </w:r>
          </w:p>
        </w:tc>
        <w:tc>
          <w:tcPr>
            <w:tcW w:w="1137" w:type="dxa"/>
          </w:tcPr>
          <w:p w14:paraId="0EBC4C81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68CF9B58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877ECB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89" w:type="dxa"/>
          </w:tcPr>
          <w:p w14:paraId="0C182D4E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40E9" w:rsidRPr="00F6108C" w14:paraId="2915F2F3" w14:textId="77777777" w:rsidTr="007E40E9">
        <w:trPr>
          <w:trHeight w:val="140"/>
        </w:trPr>
        <w:tc>
          <w:tcPr>
            <w:tcW w:w="2572" w:type="dxa"/>
            <w:vMerge/>
          </w:tcPr>
          <w:p w14:paraId="7FF66650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2AC00AAB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3.2. Биология</w:t>
            </w:r>
          </w:p>
        </w:tc>
        <w:tc>
          <w:tcPr>
            <w:tcW w:w="1137" w:type="dxa"/>
          </w:tcPr>
          <w:p w14:paraId="2466027D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87A2A02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AA7C33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89" w:type="dxa"/>
          </w:tcPr>
          <w:p w14:paraId="046B728B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40E9" w:rsidRPr="00F6108C" w14:paraId="1BF0D9EA" w14:textId="77777777" w:rsidTr="007E40E9">
        <w:trPr>
          <w:trHeight w:val="140"/>
        </w:trPr>
        <w:tc>
          <w:tcPr>
            <w:tcW w:w="2572" w:type="dxa"/>
            <w:vMerge/>
          </w:tcPr>
          <w:p w14:paraId="4A162471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4E80DB47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3.3. География</w:t>
            </w:r>
          </w:p>
        </w:tc>
        <w:tc>
          <w:tcPr>
            <w:tcW w:w="1137" w:type="dxa"/>
          </w:tcPr>
          <w:p w14:paraId="40691B3E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B46FB4F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23BAC0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89" w:type="dxa"/>
          </w:tcPr>
          <w:p w14:paraId="2EC0224E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40E9" w:rsidRPr="00F6108C" w14:paraId="7E03D5C5" w14:textId="77777777" w:rsidTr="007E40E9">
        <w:trPr>
          <w:trHeight w:val="333"/>
        </w:trPr>
        <w:tc>
          <w:tcPr>
            <w:tcW w:w="2572" w:type="dxa"/>
            <w:vMerge/>
          </w:tcPr>
          <w:p w14:paraId="01E495BE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39514230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4.2. Основы социальной жизни</w:t>
            </w:r>
          </w:p>
        </w:tc>
        <w:tc>
          <w:tcPr>
            <w:tcW w:w="1137" w:type="dxa"/>
          </w:tcPr>
          <w:p w14:paraId="7D64ECB3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3D987E4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3EE8DA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89" w:type="dxa"/>
          </w:tcPr>
          <w:p w14:paraId="6777E7C8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40E9" w:rsidRPr="00F6108C" w14:paraId="08C9724C" w14:textId="77777777" w:rsidTr="007E40E9">
        <w:trPr>
          <w:trHeight w:val="333"/>
        </w:trPr>
        <w:tc>
          <w:tcPr>
            <w:tcW w:w="2572" w:type="dxa"/>
            <w:vMerge/>
          </w:tcPr>
          <w:p w14:paraId="742CD8E7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778A1D4F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4.3. История отечества</w:t>
            </w:r>
          </w:p>
        </w:tc>
        <w:tc>
          <w:tcPr>
            <w:tcW w:w="1137" w:type="dxa"/>
          </w:tcPr>
          <w:p w14:paraId="08936899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1A2063AA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9C3F6E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989" w:type="dxa"/>
          </w:tcPr>
          <w:p w14:paraId="703A5485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40E9" w:rsidRPr="00F6108C" w14:paraId="6B1E968B" w14:textId="77777777" w:rsidTr="007E40E9">
        <w:trPr>
          <w:trHeight w:val="160"/>
        </w:trPr>
        <w:tc>
          <w:tcPr>
            <w:tcW w:w="2572" w:type="dxa"/>
          </w:tcPr>
          <w:p w14:paraId="33328A61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.Физическая культура </w:t>
            </w:r>
          </w:p>
        </w:tc>
        <w:tc>
          <w:tcPr>
            <w:tcW w:w="2691" w:type="dxa"/>
          </w:tcPr>
          <w:p w14:paraId="34F36AA1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6.1. Адаптивная физическая культура</w:t>
            </w:r>
          </w:p>
        </w:tc>
        <w:tc>
          <w:tcPr>
            <w:tcW w:w="1137" w:type="dxa"/>
          </w:tcPr>
          <w:p w14:paraId="794E6F96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511BCA2C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27DD6A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989" w:type="dxa"/>
          </w:tcPr>
          <w:p w14:paraId="3E6606C5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40E9" w:rsidRPr="00F6108C" w14:paraId="328D47A2" w14:textId="77777777" w:rsidTr="007E40E9">
        <w:trPr>
          <w:trHeight w:val="154"/>
        </w:trPr>
        <w:tc>
          <w:tcPr>
            <w:tcW w:w="2572" w:type="dxa"/>
          </w:tcPr>
          <w:p w14:paraId="0F8250AE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.Технологи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691" w:type="dxa"/>
          </w:tcPr>
          <w:p w14:paraId="155DD232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7.1.Профильный труд</w:t>
            </w:r>
          </w:p>
        </w:tc>
        <w:tc>
          <w:tcPr>
            <w:tcW w:w="1137" w:type="dxa"/>
          </w:tcPr>
          <w:p w14:paraId="4B55775E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D13BA0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E920DE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14:paraId="739EEA3E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40E9" w:rsidRPr="00F6108C" w14:paraId="0A5AE91D" w14:textId="77777777" w:rsidTr="007E40E9">
        <w:trPr>
          <w:trHeight w:val="160"/>
        </w:trPr>
        <w:tc>
          <w:tcPr>
            <w:tcW w:w="5263" w:type="dxa"/>
            <w:gridSpan w:val="2"/>
          </w:tcPr>
          <w:p w14:paraId="7101D61C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7" w:type="dxa"/>
          </w:tcPr>
          <w:p w14:paraId="6E7FDC37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3A30277C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67A37A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89" w:type="dxa"/>
          </w:tcPr>
          <w:p w14:paraId="76F75A94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7E40E9" w:rsidRPr="00F6108C" w14:paraId="70CE3D36" w14:textId="77777777" w:rsidTr="007E40E9">
        <w:trPr>
          <w:trHeight w:val="160"/>
        </w:trPr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AF10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D521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FE12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E364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278D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0E9" w:rsidRPr="00F6108C" w14:paraId="32EA38DD" w14:textId="77777777" w:rsidTr="007E40E9">
        <w:trPr>
          <w:trHeight w:val="609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F3D86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0FB9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 Коррекционные занятия/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2870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30AB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041D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86E7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E9" w:rsidRPr="00F6108C" w14:paraId="03B5B3FE" w14:textId="77777777" w:rsidTr="00EC238E">
        <w:trPr>
          <w:trHeight w:val="486"/>
        </w:trPr>
        <w:tc>
          <w:tcPr>
            <w:tcW w:w="2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4542B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E64F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Логопедия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6C18" w14:textId="77777777" w:rsidR="007E40E9" w:rsidRPr="00F6108C" w:rsidRDefault="007E40E9" w:rsidP="007E40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B740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E69E" w14:textId="77777777" w:rsidR="007E40E9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2978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E9" w:rsidRPr="00F6108C" w14:paraId="0A40595E" w14:textId="77777777" w:rsidTr="007E40E9">
        <w:trPr>
          <w:trHeight w:val="126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6D11E" w14:textId="77777777" w:rsidR="007E40E9" w:rsidRPr="0060049D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49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4E6E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A668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B274" w14:textId="77777777" w:rsidR="007E40E9" w:rsidRPr="0060049D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01B4" w14:textId="77777777" w:rsidR="007E40E9" w:rsidRPr="0060049D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3015" w14:textId="77777777" w:rsidR="007E40E9" w:rsidRPr="0060049D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E40E9" w:rsidRPr="00F6108C" w14:paraId="3B1DFD66" w14:textId="77777777" w:rsidTr="007E40E9">
        <w:trPr>
          <w:trHeight w:val="160"/>
        </w:trPr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266A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A458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BD21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69D0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2DB2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0E9" w:rsidRPr="00F6108C" w14:paraId="4BC0A6D1" w14:textId="77777777" w:rsidTr="007E40E9">
        <w:trPr>
          <w:trHeight w:val="16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F1616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1.Общекультурное  направление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1046" w14:textId="77777777" w:rsidR="007E40E9" w:rsidRPr="00F6108C" w:rsidRDefault="007E40E9" w:rsidP="00911EA6">
            <w:pPr>
              <w:pStyle w:val="a5"/>
              <w:spacing w:after="0" w:line="240" w:lineRule="auto"/>
              <w:ind w:left="22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1.«Разговоры о важном»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35CF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FABA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71B6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192C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E9" w:rsidRPr="00F6108C" w14:paraId="58254830" w14:textId="77777777" w:rsidTr="007E40E9">
        <w:trPr>
          <w:trHeight w:val="160"/>
        </w:trPr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8741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8E99" w14:textId="77777777" w:rsidR="007E40E9" w:rsidRPr="00F6108C" w:rsidRDefault="007E40E9" w:rsidP="00911EA6">
            <w:pPr>
              <w:pStyle w:val="a5"/>
              <w:spacing w:after="0" w:line="240" w:lineRule="auto"/>
              <w:ind w:left="23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2. «Школа дорожной безопасности»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5016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20EE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0221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AA9F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E9" w:rsidRPr="00F6108C" w14:paraId="5F3D8D7C" w14:textId="77777777" w:rsidTr="007E40E9">
        <w:trPr>
          <w:trHeight w:val="16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3CA5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2.Социальное направление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4C4C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3.«Моя профессия»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EEF4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DD55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E5CA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3D0B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E9" w:rsidRPr="00F6108C" w14:paraId="21DD80B7" w14:textId="77777777" w:rsidTr="007E40E9">
        <w:trPr>
          <w:trHeight w:val="388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A9E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3.Духовно – нравственное направление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2C46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29FB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76FF" w14:textId="77777777" w:rsidR="007E40E9" w:rsidRPr="00F6108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F54C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2439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E9" w:rsidRPr="00F6108C" w14:paraId="20FAE583" w14:textId="77777777" w:rsidTr="007E40E9">
        <w:trPr>
          <w:trHeight w:val="15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B66F" w14:textId="77777777" w:rsidR="007E40E9" w:rsidRPr="0060049D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49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A4E2" w14:textId="77777777" w:rsidR="007E40E9" w:rsidRPr="00F6108C" w:rsidRDefault="007E40E9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1C6F" w14:textId="77777777" w:rsidR="007E40E9" w:rsidRPr="00F6108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C037" w14:textId="77777777" w:rsidR="007E40E9" w:rsidRPr="00BE5D9C" w:rsidRDefault="007E40E9" w:rsidP="007E4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DB6B" w14:textId="77777777" w:rsidR="007E40E9" w:rsidRPr="00BE5D9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5EC2" w14:textId="77777777" w:rsidR="007E40E9" w:rsidRPr="00BE5D9C" w:rsidRDefault="007E40E9" w:rsidP="0091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D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54438C6F" w14:textId="77777777" w:rsidR="0060049D" w:rsidRPr="00F6108C" w:rsidRDefault="0060049D" w:rsidP="006004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E6F60DB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учебным планом ознакомлен(а)/согласовано</w:t>
      </w:r>
    </w:p>
    <w:p w14:paraId="51E385ED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«___»_______________20__г.                                  ________/___________________________</w:t>
      </w:r>
    </w:p>
    <w:p w14:paraId="2095C32B" w14:textId="77777777" w:rsidR="0060049D" w:rsidRPr="009C5145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9C5145">
        <w:rPr>
          <w:rFonts w:ascii="Times New Roman" w:hAnsi="Times New Roman" w:cs="Times New Roman"/>
          <w:sz w:val="16"/>
          <w:szCs w:val="24"/>
        </w:rPr>
        <w:t xml:space="preserve">Подпись/Ф.И.О. законного представителя обучающегося </w:t>
      </w:r>
    </w:p>
    <w:p w14:paraId="2C6D1BF1" w14:textId="77777777" w:rsidR="0060049D" w:rsidRPr="009C5145" w:rsidRDefault="0060049D" w:rsidP="0060049D">
      <w:pPr>
        <w:spacing w:after="0" w:line="240" w:lineRule="auto"/>
        <w:jc w:val="right"/>
        <w:rPr>
          <w:rFonts w:ascii="Times New Roman" w:hAnsi="Times New Roman" w:cs="Times New Roman"/>
          <w:sz w:val="16"/>
          <w:szCs w:val="24"/>
        </w:rPr>
      </w:pPr>
    </w:p>
    <w:p w14:paraId="70D5C5CA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1BD09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DD66A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779AD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60049D" w:rsidRPr="00F6108C" w14:paraId="1FC9D51A" w14:textId="77777777" w:rsidTr="00911EA6">
        <w:tc>
          <w:tcPr>
            <w:tcW w:w="4644" w:type="dxa"/>
            <w:shd w:val="clear" w:color="auto" w:fill="auto"/>
          </w:tcPr>
          <w:p w14:paraId="47B39B2B" w14:textId="77777777" w:rsidR="0060049D" w:rsidRPr="00F6108C" w:rsidRDefault="0060049D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</w:p>
          <w:p w14:paraId="505498BC" w14:textId="77777777" w:rsidR="0060049D" w:rsidRPr="00F6108C" w:rsidRDefault="0060049D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45583" w14:textId="77777777" w:rsidR="0060049D" w:rsidRPr="00F6108C" w:rsidRDefault="0060049D" w:rsidP="00911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02016E0B" w14:textId="77777777" w:rsidR="0060049D" w:rsidRPr="003019A4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  </w:t>
            </w:r>
            <w:r w:rsidR="00CD52C8">
              <w:rPr>
                <w:rFonts w:ascii="Times New Roman" w:hAnsi="Times New Roman" w:cs="Times New Roman"/>
                <w:b/>
                <w:szCs w:val="24"/>
              </w:rPr>
              <w:t>Приложение № 5</w:t>
            </w:r>
          </w:p>
          <w:p w14:paraId="0BE73B3F" w14:textId="77777777" w:rsidR="0060049D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 w:rsidRPr="003019A4">
              <w:rPr>
                <w:rFonts w:ascii="Times New Roman" w:hAnsi="Times New Roman" w:cs="Times New Roman"/>
                <w:szCs w:val="24"/>
              </w:rPr>
              <w:t>К Договору о получении образования на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3019A4">
              <w:rPr>
                <w:rFonts w:ascii="Times New Roman" w:hAnsi="Times New Roman" w:cs="Times New Roman"/>
                <w:szCs w:val="24"/>
              </w:rPr>
              <w:t>дому</w:t>
            </w:r>
          </w:p>
          <w:p w14:paraId="40D8898D" w14:textId="77777777" w:rsidR="0060049D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Приказ № __ от _____________ </w:t>
            </w:r>
          </w:p>
          <w:p w14:paraId="4E21B064" w14:textId="77777777" w:rsidR="0060049D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Директор </w:t>
            </w:r>
            <w:r w:rsidRPr="003019A4">
              <w:rPr>
                <w:rFonts w:ascii="Times New Roman" w:hAnsi="Times New Roman" w:cs="Times New Roman"/>
                <w:szCs w:val="24"/>
              </w:rPr>
              <w:t>МБОУ СОШ №7 им. Кошевого Ф. А.</w:t>
            </w:r>
          </w:p>
          <w:p w14:paraId="7D78D680" w14:textId="77777777" w:rsidR="0060049D" w:rsidRPr="00202B3B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________________Е. В. Анченко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</w:p>
        </w:tc>
      </w:tr>
    </w:tbl>
    <w:p w14:paraId="1D010FCD" w14:textId="77777777" w:rsidR="0060049D" w:rsidRPr="00F6108C" w:rsidRDefault="0060049D" w:rsidP="00600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Таблица-сетка часов учебного плана АООП УО</w:t>
      </w:r>
      <w:r>
        <w:rPr>
          <w:rFonts w:ascii="Times New Roman" w:hAnsi="Times New Roman" w:cs="Times New Roman"/>
          <w:b/>
          <w:sz w:val="24"/>
          <w:szCs w:val="24"/>
        </w:rPr>
        <w:t xml:space="preserve"> (вариант 1) для 7  класса на дому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C7FEA5" w14:textId="77777777" w:rsidR="0060049D" w:rsidRDefault="0060049D" w:rsidP="00600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МБОУ СОШ №7 им.</w:t>
      </w:r>
      <w:r>
        <w:rPr>
          <w:rFonts w:ascii="Times New Roman" w:hAnsi="Times New Roman" w:cs="Times New Roman"/>
          <w:b/>
          <w:sz w:val="24"/>
          <w:szCs w:val="24"/>
        </w:rPr>
        <w:t xml:space="preserve"> Кошевого Ф.А.  на 2024-2025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2F80CB3F" w14:textId="77777777" w:rsidR="0060049D" w:rsidRDefault="00CC75C8" w:rsidP="006004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4"/>
          <w:u w:val="single"/>
        </w:rPr>
        <w:t>Юрпольского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4"/>
          <w:u w:val="single"/>
        </w:rPr>
        <w:t xml:space="preserve"> Давида</w:t>
      </w:r>
    </w:p>
    <w:tbl>
      <w:tblPr>
        <w:tblW w:w="994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2"/>
        <w:gridCol w:w="2691"/>
        <w:gridCol w:w="1137"/>
        <w:gridCol w:w="1276"/>
        <w:gridCol w:w="1276"/>
        <w:gridCol w:w="989"/>
      </w:tblGrid>
      <w:tr w:rsidR="00EC238E" w:rsidRPr="00F6108C" w14:paraId="69733741" w14:textId="77777777" w:rsidTr="00EC238E">
        <w:trPr>
          <w:trHeight w:val="435"/>
        </w:trPr>
        <w:tc>
          <w:tcPr>
            <w:tcW w:w="2572" w:type="dxa"/>
            <w:vMerge w:val="restart"/>
          </w:tcPr>
          <w:p w14:paraId="7B01F86A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A3F41F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D8F53E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2691" w:type="dxa"/>
            <w:vMerge w:val="restart"/>
          </w:tcPr>
          <w:p w14:paraId="17453D44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4C2933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689" w:type="dxa"/>
            <w:gridSpan w:val="3"/>
          </w:tcPr>
          <w:p w14:paraId="42D57F04" w14:textId="77777777" w:rsidR="00EC238E" w:rsidRPr="00F6108C" w:rsidRDefault="00EC238E" w:rsidP="00EC238E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учебных часов в неделю</w:t>
            </w:r>
          </w:p>
          <w:p w14:paraId="13768F1A" w14:textId="77777777" w:rsidR="00EC238E" w:rsidRPr="00F6108C" w:rsidRDefault="00EC238E" w:rsidP="00EC238E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89" w:type="dxa"/>
          </w:tcPr>
          <w:p w14:paraId="465C9955" w14:textId="77777777" w:rsidR="00EC238E" w:rsidRPr="00F6108C" w:rsidRDefault="00EC238E" w:rsidP="00EC238E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EC238E" w:rsidRPr="00F6108C" w14:paraId="064E91A9" w14:textId="77777777" w:rsidTr="00EC238E">
        <w:trPr>
          <w:trHeight w:val="378"/>
        </w:trPr>
        <w:tc>
          <w:tcPr>
            <w:tcW w:w="2572" w:type="dxa"/>
            <w:vMerge/>
          </w:tcPr>
          <w:p w14:paraId="041BAF9A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vMerge/>
          </w:tcPr>
          <w:p w14:paraId="352C6B81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14:paraId="0425156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дому</w:t>
            </w:r>
          </w:p>
        </w:tc>
        <w:tc>
          <w:tcPr>
            <w:tcW w:w="1276" w:type="dxa"/>
          </w:tcPr>
          <w:p w14:paraId="1DB396B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Инклюз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0DAACDF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Самообр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9" w:type="dxa"/>
          </w:tcPr>
          <w:p w14:paraId="6CAB6500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20C5D946" w14:textId="77777777" w:rsidTr="00EC238E">
        <w:trPr>
          <w:trHeight w:val="195"/>
        </w:trPr>
        <w:tc>
          <w:tcPr>
            <w:tcW w:w="6400" w:type="dxa"/>
            <w:gridSpan w:val="3"/>
          </w:tcPr>
          <w:p w14:paraId="0F36C02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276" w:type="dxa"/>
          </w:tcPr>
          <w:p w14:paraId="4276AE7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10400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dxa"/>
          </w:tcPr>
          <w:p w14:paraId="3075583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C238E" w:rsidRPr="00F6108C" w14:paraId="3F7D879D" w14:textId="77777777" w:rsidTr="00EC238E">
        <w:trPr>
          <w:trHeight w:val="154"/>
        </w:trPr>
        <w:tc>
          <w:tcPr>
            <w:tcW w:w="2572" w:type="dxa"/>
            <w:vMerge w:val="restart"/>
          </w:tcPr>
          <w:p w14:paraId="612D1B1C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691" w:type="dxa"/>
          </w:tcPr>
          <w:p w14:paraId="1A75E25B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</w:tc>
        <w:tc>
          <w:tcPr>
            <w:tcW w:w="1137" w:type="dxa"/>
          </w:tcPr>
          <w:p w14:paraId="3779871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C40428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448E8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14:paraId="591CC34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38E" w:rsidRPr="00F6108C" w14:paraId="761F8EA5" w14:textId="77777777" w:rsidTr="00EC238E">
        <w:trPr>
          <w:trHeight w:val="154"/>
        </w:trPr>
        <w:tc>
          <w:tcPr>
            <w:tcW w:w="2572" w:type="dxa"/>
            <w:vMerge/>
          </w:tcPr>
          <w:p w14:paraId="4DC86AAD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1CB1441E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(Литературное чтение)</w:t>
            </w:r>
          </w:p>
        </w:tc>
        <w:tc>
          <w:tcPr>
            <w:tcW w:w="1137" w:type="dxa"/>
          </w:tcPr>
          <w:p w14:paraId="578F017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43953B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E0AA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14:paraId="3AFC24E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38E" w:rsidRPr="00F6108C" w14:paraId="13E4BC14" w14:textId="77777777" w:rsidTr="00EC238E">
        <w:trPr>
          <w:trHeight w:val="352"/>
        </w:trPr>
        <w:tc>
          <w:tcPr>
            <w:tcW w:w="2572" w:type="dxa"/>
            <w:vMerge w:val="restart"/>
          </w:tcPr>
          <w:p w14:paraId="33B05803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2691" w:type="dxa"/>
          </w:tcPr>
          <w:p w14:paraId="0F2D3F8A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1137" w:type="dxa"/>
          </w:tcPr>
          <w:p w14:paraId="55EB397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C07999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9CF5A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14:paraId="4288C46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238E" w:rsidRPr="00F6108C" w14:paraId="7BCBFD9F" w14:textId="77777777" w:rsidTr="00EC238E">
        <w:trPr>
          <w:trHeight w:val="352"/>
        </w:trPr>
        <w:tc>
          <w:tcPr>
            <w:tcW w:w="2572" w:type="dxa"/>
            <w:vMerge/>
          </w:tcPr>
          <w:p w14:paraId="4910185E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0983A478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2.2. Информатика</w:t>
            </w:r>
          </w:p>
        </w:tc>
        <w:tc>
          <w:tcPr>
            <w:tcW w:w="1137" w:type="dxa"/>
          </w:tcPr>
          <w:p w14:paraId="1A494CAA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090ECAA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81720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89" w:type="dxa"/>
          </w:tcPr>
          <w:p w14:paraId="5BFFB4E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38E" w:rsidRPr="00F6108C" w14:paraId="7C8C89C7" w14:textId="77777777" w:rsidTr="00EC238E">
        <w:trPr>
          <w:trHeight w:val="140"/>
        </w:trPr>
        <w:tc>
          <w:tcPr>
            <w:tcW w:w="2572" w:type="dxa"/>
            <w:vMerge/>
          </w:tcPr>
          <w:p w14:paraId="5BCDB8B1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7E3348EC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3.2. Биология</w:t>
            </w:r>
          </w:p>
        </w:tc>
        <w:tc>
          <w:tcPr>
            <w:tcW w:w="1137" w:type="dxa"/>
          </w:tcPr>
          <w:p w14:paraId="108171C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0F6DCC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81617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89" w:type="dxa"/>
          </w:tcPr>
          <w:p w14:paraId="6384E68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29A0419D" w14:textId="77777777" w:rsidTr="00EC238E">
        <w:trPr>
          <w:trHeight w:val="140"/>
        </w:trPr>
        <w:tc>
          <w:tcPr>
            <w:tcW w:w="2572" w:type="dxa"/>
            <w:vMerge/>
          </w:tcPr>
          <w:p w14:paraId="368E9519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16FAB906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3.3. География</w:t>
            </w:r>
          </w:p>
        </w:tc>
        <w:tc>
          <w:tcPr>
            <w:tcW w:w="1137" w:type="dxa"/>
          </w:tcPr>
          <w:p w14:paraId="2B98E5F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3BACC7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437AC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89" w:type="dxa"/>
          </w:tcPr>
          <w:p w14:paraId="47C9F3F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0AB16F74" w14:textId="77777777" w:rsidTr="00EC238E">
        <w:trPr>
          <w:trHeight w:val="333"/>
        </w:trPr>
        <w:tc>
          <w:tcPr>
            <w:tcW w:w="2572" w:type="dxa"/>
            <w:vMerge/>
          </w:tcPr>
          <w:p w14:paraId="0401EE71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592526B0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4.2. Основы социальной жизни</w:t>
            </w:r>
          </w:p>
        </w:tc>
        <w:tc>
          <w:tcPr>
            <w:tcW w:w="1137" w:type="dxa"/>
          </w:tcPr>
          <w:p w14:paraId="014A0C4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10C5A73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AC649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89" w:type="dxa"/>
          </w:tcPr>
          <w:p w14:paraId="359AB22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38E" w:rsidRPr="00F6108C" w14:paraId="5CCF8144" w14:textId="77777777" w:rsidTr="00EC238E">
        <w:trPr>
          <w:trHeight w:val="333"/>
        </w:trPr>
        <w:tc>
          <w:tcPr>
            <w:tcW w:w="2572" w:type="dxa"/>
            <w:vMerge/>
          </w:tcPr>
          <w:p w14:paraId="540D78E0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23E30B02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4.3. История отечества</w:t>
            </w:r>
          </w:p>
        </w:tc>
        <w:tc>
          <w:tcPr>
            <w:tcW w:w="1137" w:type="dxa"/>
          </w:tcPr>
          <w:p w14:paraId="582A193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6215B2A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74D8C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989" w:type="dxa"/>
          </w:tcPr>
          <w:p w14:paraId="1EAC8DFA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1115F7F6" w14:textId="77777777" w:rsidTr="00EC238E">
        <w:trPr>
          <w:trHeight w:val="160"/>
        </w:trPr>
        <w:tc>
          <w:tcPr>
            <w:tcW w:w="2572" w:type="dxa"/>
          </w:tcPr>
          <w:p w14:paraId="1F9EF88E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.Физическая культура </w:t>
            </w:r>
          </w:p>
        </w:tc>
        <w:tc>
          <w:tcPr>
            <w:tcW w:w="2691" w:type="dxa"/>
          </w:tcPr>
          <w:p w14:paraId="30B213D0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6.1. Адаптивная физическая культура</w:t>
            </w:r>
          </w:p>
        </w:tc>
        <w:tc>
          <w:tcPr>
            <w:tcW w:w="1137" w:type="dxa"/>
          </w:tcPr>
          <w:p w14:paraId="3AAEDD3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6168775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B73CF0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989" w:type="dxa"/>
          </w:tcPr>
          <w:p w14:paraId="33A9B87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1883A4D5" w14:textId="77777777" w:rsidTr="00EC238E">
        <w:trPr>
          <w:trHeight w:val="154"/>
        </w:trPr>
        <w:tc>
          <w:tcPr>
            <w:tcW w:w="2572" w:type="dxa"/>
          </w:tcPr>
          <w:p w14:paraId="12D6463A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.Технологи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691" w:type="dxa"/>
          </w:tcPr>
          <w:p w14:paraId="4150D8D7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7.1.Профильный труд</w:t>
            </w:r>
          </w:p>
        </w:tc>
        <w:tc>
          <w:tcPr>
            <w:tcW w:w="1137" w:type="dxa"/>
          </w:tcPr>
          <w:p w14:paraId="559B8BA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49F79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AD095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14:paraId="5C4D31F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238E" w:rsidRPr="00F6108C" w14:paraId="03C1548B" w14:textId="77777777" w:rsidTr="00EC238E">
        <w:trPr>
          <w:trHeight w:val="160"/>
        </w:trPr>
        <w:tc>
          <w:tcPr>
            <w:tcW w:w="5263" w:type="dxa"/>
            <w:gridSpan w:val="2"/>
          </w:tcPr>
          <w:p w14:paraId="0D5744C4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7" w:type="dxa"/>
          </w:tcPr>
          <w:p w14:paraId="67F5CE5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5BF905B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5C325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89" w:type="dxa"/>
          </w:tcPr>
          <w:p w14:paraId="1B0401A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EC238E" w:rsidRPr="00F6108C" w14:paraId="39F7E924" w14:textId="77777777" w:rsidTr="00EC238E">
        <w:trPr>
          <w:trHeight w:val="160"/>
        </w:trPr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144A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32C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B23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C5F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A5F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48F3EE5B" w14:textId="77777777" w:rsidTr="00EC238E">
        <w:trPr>
          <w:trHeight w:val="609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7D4B4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FA4D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 Коррекционные занятия/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07A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8DE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908A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D74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3C13492D" w14:textId="77777777" w:rsidTr="00EC238E">
        <w:trPr>
          <w:trHeight w:val="486"/>
        </w:trPr>
        <w:tc>
          <w:tcPr>
            <w:tcW w:w="2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C0687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5158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Логопедия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70D0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BF3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9126" w14:textId="77777777" w:rsidR="00EC238E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356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60049D" w14:paraId="4B2502F6" w14:textId="77777777" w:rsidTr="00EC238E">
        <w:trPr>
          <w:trHeight w:val="126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B0E20" w14:textId="77777777" w:rsidR="00EC238E" w:rsidRPr="0060049D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49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C61B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38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54C8" w14:textId="77777777" w:rsidR="00EC238E" w:rsidRPr="0060049D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59B7" w14:textId="77777777" w:rsidR="00EC238E" w:rsidRPr="0060049D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B240" w14:textId="77777777" w:rsidR="00EC238E" w:rsidRPr="0060049D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238E" w:rsidRPr="00F6108C" w14:paraId="3F4EABC2" w14:textId="77777777" w:rsidTr="00EC238E">
        <w:trPr>
          <w:trHeight w:val="160"/>
        </w:trPr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7CA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9C2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D9C3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8A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C56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13E217E5" w14:textId="77777777" w:rsidTr="00EC238E">
        <w:trPr>
          <w:trHeight w:val="16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FFE0E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1.Общекультурное  направление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2AFE" w14:textId="77777777" w:rsidR="00EC238E" w:rsidRPr="00F6108C" w:rsidRDefault="00EC238E" w:rsidP="00EC238E">
            <w:pPr>
              <w:pStyle w:val="a5"/>
              <w:spacing w:after="0" w:line="240" w:lineRule="auto"/>
              <w:ind w:left="22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1.«Разговоры о важном»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05D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484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3A83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A88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55722657" w14:textId="77777777" w:rsidTr="00EC238E">
        <w:trPr>
          <w:trHeight w:val="160"/>
        </w:trPr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6A88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C20B" w14:textId="77777777" w:rsidR="00EC238E" w:rsidRPr="00F6108C" w:rsidRDefault="00EC238E" w:rsidP="00EC238E">
            <w:pPr>
              <w:pStyle w:val="a5"/>
              <w:spacing w:after="0" w:line="240" w:lineRule="auto"/>
              <w:ind w:left="23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2. «Школа дорожной безопасности»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E34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1F5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32D0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FFB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0F4694C9" w14:textId="77777777" w:rsidTr="00EC238E">
        <w:trPr>
          <w:trHeight w:val="16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BD49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2.Социальное направление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5FA8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3.«Моя профессия»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641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42D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F71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3EC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59A945AD" w14:textId="77777777" w:rsidTr="00EC238E">
        <w:trPr>
          <w:trHeight w:val="388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39C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3.Духовно – нравственное направление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612D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DC7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3790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7EF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493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BE5D9C" w14:paraId="17084337" w14:textId="77777777" w:rsidTr="00EC238E">
        <w:trPr>
          <w:trHeight w:val="15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EC5E" w14:textId="77777777" w:rsidR="00EC238E" w:rsidRPr="0060049D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49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A8EB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FFE3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6A01" w14:textId="77777777" w:rsidR="00EC238E" w:rsidRPr="00BE5D9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673A" w14:textId="77777777" w:rsidR="00EC238E" w:rsidRPr="00BE5D9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051E" w14:textId="77777777" w:rsidR="00EC238E" w:rsidRPr="00BE5D9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D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33075D5D" w14:textId="77777777" w:rsidR="00EC238E" w:rsidRPr="00BE5D9C" w:rsidRDefault="00EC238E" w:rsidP="006004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  <w:vertAlign w:val="superscript"/>
        </w:rPr>
      </w:pPr>
    </w:p>
    <w:p w14:paraId="3C957E18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учебным планом ознакомлен(а)/согласовано</w:t>
      </w:r>
    </w:p>
    <w:p w14:paraId="4E13393B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«___»_______________20__г.                                  ________/___________________________</w:t>
      </w:r>
    </w:p>
    <w:p w14:paraId="52877675" w14:textId="77777777" w:rsidR="0060049D" w:rsidRPr="009C5145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9C5145">
        <w:rPr>
          <w:rFonts w:ascii="Times New Roman" w:hAnsi="Times New Roman" w:cs="Times New Roman"/>
          <w:sz w:val="16"/>
          <w:szCs w:val="24"/>
        </w:rPr>
        <w:t xml:space="preserve">Подпись/Ф.И.О. законного представителя обучающегося </w:t>
      </w:r>
    </w:p>
    <w:p w14:paraId="31D8412B" w14:textId="77777777" w:rsidR="0060049D" w:rsidRPr="009C5145" w:rsidRDefault="0060049D" w:rsidP="0060049D">
      <w:pPr>
        <w:spacing w:after="0" w:line="240" w:lineRule="auto"/>
        <w:jc w:val="right"/>
        <w:rPr>
          <w:rFonts w:ascii="Times New Roman" w:hAnsi="Times New Roman" w:cs="Times New Roman"/>
          <w:sz w:val="16"/>
          <w:szCs w:val="24"/>
        </w:rPr>
      </w:pPr>
    </w:p>
    <w:p w14:paraId="5048E038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E96C5" w14:textId="5BAFD3EC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1E7DE" w14:textId="77777777" w:rsidR="005C1C00" w:rsidRDefault="005C1C00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AAF8D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D7F9B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60049D" w:rsidRPr="00F6108C" w14:paraId="56D34716" w14:textId="77777777" w:rsidTr="00911EA6">
        <w:tc>
          <w:tcPr>
            <w:tcW w:w="4644" w:type="dxa"/>
            <w:shd w:val="clear" w:color="auto" w:fill="auto"/>
          </w:tcPr>
          <w:p w14:paraId="02050673" w14:textId="77777777" w:rsidR="0060049D" w:rsidRPr="00F6108C" w:rsidRDefault="0060049D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</w:p>
          <w:p w14:paraId="15D5128B" w14:textId="77777777" w:rsidR="0060049D" w:rsidRPr="00F6108C" w:rsidRDefault="0060049D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50AC8" w14:textId="77777777" w:rsidR="0060049D" w:rsidRPr="00F6108C" w:rsidRDefault="0060049D" w:rsidP="00911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4FEB728C" w14:textId="77777777" w:rsidR="0060049D" w:rsidRPr="003019A4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  </w:t>
            </w:r>
            <w:r w:rsidR="00CD52C8">
              <w:rPr>
                <w:rFonts w:ascii="Times New Roman" w:hAnsi="Times New Roman" w:cs="Times New Roman"/>
                <w:b/>
                <w:szCs w:val="24"/>
              </w:rPr>
              <w:t>Приложение № 6</w:t>
            </w:r>
          </w:p>
          <w:p w14:paraId="1696412D" w14:textId="77777777" w:rsidR="0060049D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 w:rsidRPr="003019A4">
              <w:rPr>
                <w:rFonts w:ascii="Times New Roman" w:hAnsi="Times New Roman" w:cs="Times New Roman"/>
                <w:szCs w:val="24"/>
              </w:rPr>
              <w:t>К Договору о получении образования на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3019A4">
              <w:rPr>
                <w:rFonts w:ascii="Times New Roman" w:hAnsi="Times New Roman" w:cs="Times New Roman"/>
                <w:szCs w:val="24"/>
              </w:rPr>
              <w:t>дому</w:t>
            </w:r>
          </w:p>
          <w:p w14:paraId="1D4F066F" w14:textId="77777777" w:rsidR="0060049D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Приказ № __ от _____________ </w:t>
            </w:r>
          </w:p>
          <w:p w14:paraId="7BB694CE" w14:textId="77777777" w:rsidR="0060049D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Директор </w:t>
            </w:r>
            <w:r w:rsidRPr="003019A4">
              <w:rPr>
                <w:rFonts w:ascii="Times New Roman" w:hAnsi="Times New Roman" w:cs="Times New Roman"/>
                <w:szCs w:val="24"/>
              </w:rPr>
              <w:t>МБОУ СОШ №7 им. Кошевого Ф. А.</w:t>
            </w:r>
          </w:p>
          <w:p w14:paraId="2677A3CA" w14:textId="77777777" w:rsidR="0060049D" w:rsidRPr="00202B3B" w:rsidRDefault="0060049D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________________Е. В. Анченко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</w:p>
        </w:tc>
      </w:tr>
    </w:tbl>
    <w:p w14:paraId="025AF482" w14:textId="77777777" w:rsidR="0060049D" w:rsidRPr="00F6108C" w:rsidRDefault="0060049D" w:rsidP="00600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Таблица-сетка часов учебного плана АООП УО</w:t>
      </w:r>
      <w:r>
        <w:rPr>
          <w:rFonts w:ascii="Times New Roman" w:hAnsi="Times New Roman" w:cs="Times New Roman"/>
          <w:b/>
          <w:sz w:val="24"/>
          <w:szCs w:val="24"/>
        </w:rPr>
        <w:t xml:space="preserve"> (вариант 1) для 7  класса на дому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62C6B6" w14:textId="77777777" w:rsidR="0060049D" w:rsidRDefault="0060049D" w:rsidP="00600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МБОУ СОШ №7 им.</w:t>
      </w:r>
      <w:r>
        <w:rPr>
          <w:rFonts w:ascii="Times New Roman" w:hAnsi="Times New Roman" w:cs="Times New Roman"/>
          <w:b/>
          <w:sz w:val="24"/>
          <w:szCs w:val="24"/>
        </w:rPr>
        <w:t xml:space="preserve"> Кошевого Ф.А.  на 2024-2025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66E29C2" w14:textId="77777777" w:rsidR="0060049D" w:rsidRDefault="00CC75C8" w:rsidP="006004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4"/>
          <w:u w:val="single"/>
        </w:rPr>
        <w:t>Юрпольской</w:t>
      </w:r>
      <w:proofErr w:type="spellEnd"/>
      <w:r>
        <w:rPr>
          <w:rFonts w:ascii="Times New Roman" w:hAnsi="Times New Roman" w:cs="Times New Roman"/>
          <w:b/>
          <w:i/>
          <w:sz w:val="28"/>
          <w:szCs w:val="24"/>
          <w:u w:val="single"/>
        </w:rPr>
        <w:t xml:space="preserve"> Ангелины</w:t>
      </w:r>
    </w:p>
    <w:tbl>
      <w:tblPr>
        <w:tblW w:w="994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2"/>
        <w:gridCol w:w="2691"/>
        <w:gridCol w:w="1137"/>
        <w:gridCol w:w="1276"/>
        <w:gridCol w:w="1276"/>
        <w:gridCol w:w="989"/>
      </w:tblGrid>
      <w:tr w:rsidR="00EC238E" w:rsidRPr="00F6108C" w14:paraId="4FBC4B49" w14:textId="77777777" w:rsidTr="00EC238E">
        <w:trPr>
          <w:trHeight w:val="435"/>
        </w:trPr>
        <w:tc>
          <w:tcPr>
            <w:tcW w:w="2572" w:type="dxa"/>
            <w:vMerge w:val="restart"/>
          </w:tcPr>
          <w:p w14:paraId="0B44C8C7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D730D7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798AF0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2691" w:type="dxa"/>
            <w:vMerge w:val="restart"/>
          </w:tcPr>
          <w:p w14:paraId="2BD3E311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BAE0C2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689" w:type="dxa"/>
            <w:gridSpan w:val="3"/>
          </w:tcPr>
          <w:p w14:paraId="6E4D6DA8" w14:textId="77777777" w:rsidR="00EC238E" w:rsidRPr="00F6108C" w:rsidRDefault="00EC238E" w:rsidP="00EC238E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учебных часов в неделю</w:t>
            </w:r>
          </w:p>
          <w:p w14:paraId="2B74B78D" w14:textId="77777777" w:rsidR="00EC238E" w:rsidRPr="00F6108C" w:rsidRDefault="00EC238E" w:rsidP="00EC238E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89" w:type="dxa"/>
          </w:tcPr>
          <w:p w14:paraId="37B256E4" w14:textId="77777777" w:rsidR="00EC238E" w:rsidRPr="00F6108C" w:rsidRDefault="00EC238E" w:rsidP="00EC238E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EC238E" w:rsidRPr="00F6108C" w14:paraId="4A0BEC5F" w14:textId="77777777" w:rsidTr="00EC238E">
        <w:trPr>
          <w:trHeight w:val="378"/>
        </w:trPr>
        <w:tc>
          <w:tcPr>
            <w:tcW w:w="2572" w:type="dxa"/>
            <w:vMerge/>
          </w:tcPr>
          <w:p w14:paraId="05A0FCED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vMerge/>
          </w:tcPr>
          <w:p w14:paraId="0C13B591" w14:textId="77777777" w:rsidR="00EC238E" w:rsidRPr="00F6108C" w:rsidRDefault="00EC238E" w:rsidP="00EC238E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14:paraId="6B29284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дому</w:t>
            </w:r>
          </w:p>
        </w:tc>
        <w:tc>
          <w:tcPr>
            <w:tcW w:w="1276" w:type="dxa"/>
          </w:tcPr>
          <w:p w14:paraId="24FA48B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Инклюз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30C54FB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Самообр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9" w:type="dxa"/>
          </w:tcPr>
          <w:p w14:paraId="1C8F8C7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3B4E2092" w14:textId="77777777" w:rsidTr="00EC238E">
        <w:trPr>
          <w:trHeight w:val="195"/>
        </w:trPr>
        <w:tc>
          <w:tcPr>
            <w:tcW w:w="6400" w:type="dxa"/>
            <w:gridSpan w:val="3"/>
          </w:tcPr>
          <w:p w14:paraId="4677D51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276" w:type="dxa"/>
          </w:tcPr>
          <w:p w14:paraId="7E37F39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88757E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dxa"/>
          </w:tcPr>
          <w:p w14:paraId="65103F0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C238E" w:rsidRPr="00F6108C" w14:paraId="5199F490" w14:textId="77777777" w:rsidTr="00EC238E">
        <w:trPr>
          <w:trHeight w:val="154"/>
        </w:trPr>
        <w:tc>
          <w:tcPr>
            <w:tcW w:w="2572" w:type="dxa"/>
            <w:vMerge w:val="restart"/>
          </w:tcPr>
          <w:p w14:paraId="3F4449A5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691" w:type="dxa"/>
          </w:tcPr>
          <w:p w14:paraId="39CA1928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</w:tc>
        <w:tc>
          <w:tcPr>
            <w:tcW w:w="1137" w:type="dxa"/>
          </w:tcPr>
          <w:p w14:paraId="1933E1A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665BB5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D1888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14:paraId="7C6F36E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38E" w:rsidRPr="00F6108C" w14:paraId="272A9763" w14:textId="77777777" w:rsidTr="00EC238E">
        <w:trPr>
          <w:trHeight w:val="154"/>
        </w:trPr>
        <w:tc>
          <w:tcPr>
            <w:tcW w:w="2572" w:type="dxa"/>
            <w:vMerge/>
          </w:tcPr>
          <w:p w14:paraId="1A481E71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5BC49EA1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(Литературное чтение)</w:t>
            </w:r>
          </w:p>
        </w:tc>
        <w:tc>
          <w:tcPr>
            <w:tcW w:w="1137" w:type="dxa"/>
          </w:tcPr>
          <w:p w14:paraId="21066E9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ECC6F9E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E2CA0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14:paraId="3E6E43C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38E" w:rsidRPr="00F6108C" w14:paraId="376195C6" w14:textId="77777777" w:rsidTr="00EC238E">
        <w:trPr>
          <w:trHeight w:val="352"/>
        </w:trPr>
        <w:tc>
          <w:tcPr>
            <w:tcW w:w="2572" w:type="dxa"/>
            <w:vMerge w:val="restart"/>
          </w:tcPr>
          <w:p w14:paraId="27FE7AFF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2691" w:type="dxa"/>
          </w:tcPr>
          <w:p w14:paraId="68C14DCB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1137" w:type="dxa"/>
          </w:tcPr>
          <w:p w14:paraId="5AD257A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27AC6D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2B000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14:paraId="4BAC987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238E" w:rsidRPr="00F6108C" w14:paraId="68231A84" w14:textId="77777777" w:rsidTr="00EC238E">
        <w:trPr>
          <w:trHeight w:val="352"/>
        </w:trPr>
        <w:tc>
          <w:tcPr>
            <w:tcW w:w="2572" w:type="dxa"/>
            <w:vMerge/>
          </w:tcPr>
          <w:p w14:paraId="35BB9B88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794A78A2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2.2. Информатика</w:t>
            </w:r>
          </w:p>
        </w:tc>
        <w:tc>
          <w:tcPr>
            <w:tcW w:w="1137" w:type="dxa"/>
          </w:tcPr>
          <w:p w14:paraId="3902E2F3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EC9671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85670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89" w:type="dxa"/>
          </w:tcPr>
          <w:p w14:paraId="4BCF3B4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38E" w:rsidRPr="00F6108C" w14:paraId="757317E0" w14:textId="77777777" w:rsidTr="00EC238E">
        <w:trPr>
          <w:trHeight w:val="140"/>
        </w:trPr>
        <w:tc>
          <w:tcPr>
            <w:tcW w:w="2572" w:type="dxa"/>
            <w:vMerge/>
          </w:tcPr>
          <w:p w14:paraId="25BD2B79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5397B8D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3.2. Биология</w:t>
            </w:r>
          </w:p>
        </w:tc>
        <w:tc>
          <w:tcPr>
            <w:tcW w:w="1137" w:type="dxa"/>
          </w:tcPr>
          <w:p w14:paraId="6945ABB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0D936A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11FD0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89" w:type="dxa"/>
          </w:tcPr>
          <w:p w14:paraId="0524F26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21B514B8" w14:textId="77777777" w:rsidTr="00EC238E">
        <w:trPr>
          <w:trHeight w:val="140"/>
        </w:trPr>
        <w:tc>
          <w:tcPr>
            <w:tcW w:w="2572" w:type="dxa"/>
            <w:vMerge/>
          </w:tcPr>
          <w:p w14:paraId="5B67E5C2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3BE62735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3.3. География</w:t>
            </w:r>
          </w:p>
        </w:tc>
        <w:tc>
          <w:tcPr>
            <w:tcW w:w="1137" w:type="dxa"/>
          </w:tcPr>
          <w:p w14:paraId="077AED0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1E3F80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AF70F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89" w:type="dxa"/>
          </w:tcPr>
          <w:p w14:paraId="728CE18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133D6A83" w14:textId="77777777" w:rsidTr="00EC238E">
        <w:trPr>
          <w:trHeight w:val="333"/>
        </w:trPr>
        <w:tc>
          <w:tcPr>
            <w:tcW w:w="2572" w:type="dxa"/>
            <w:vMerge/>
          </w:tcPr>
          <w:p w14:paraId="3AE8A97E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0ABB07AA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4.2. Основы социальной жизни</w:t>
            </w:r>
          </w:p>
        </w:tc>
        <w:tc>
          <w:tcPr>
            <w:tcW w:w="1137" w:type="dxa"/>
          </w:tcPr>
          <w:p w14:paraId="4421C3C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5E60538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72332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89" w:type="dxa"/>
          </w:tcPr>
          <w:p w14:paraId="2820F400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38E" w:rsidRPr="00F6108C" w14:paraId="1C8492F6" w14:textId="77777777" w:rsidTr="00EC238E">
        <w:trPr>
          <w:trHeight w:val="333"/>
        </w:trPr>
        <w:tc>
          <w:tcPr>
            <w:tcW w:w="2572" w:type="dxa"/>
            <w:vMerge/>
          </w:tcPr>
          <w:p w14:paraId="362BD425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4A765DE4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4.3. История отечества</w:t>
            </w:r>
          </w:p>
        </w:tc>
        <w:tc>
          <w:tcPr>
            <w:tcW w:w="1137" w:type="dxa"/>
          </w:tcPr>
          <w:p w14:paraId="39FCD47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3707F0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C5EB2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989" w:type="dxa"/>
          </w:tcPr>
          <w:p w14:paraId="2CDC5A6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4825E2DC" w14:textId="77777777" w:rsidTr="00EC238E">
        <w:trPr>
          <w:trHeight w:val="160"/>
        </w:trPr>
        <w:tc>
          <w:tcPr>
            <w:tcW w:w="2572" w:type="dxa"/>
          </w:tcPr>
          <w:p w14:paraId="250698AC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.Физическая культура </w:t>
            </w:r>
          </w:p>
        </w:tc>
        <w:tc>
          <w:tcPr>
            <w:tcW w:w="2691" w:type="dxa"/>
          </w:tcPr>
          <w:p w14:paraId="091BC5E5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6.1. Адаптивная физическая культура</w:t>
            </w:r>
          </w:p>
        </w:tc>
        <w:tc>
          <w:tcPr>
            <w:tcW w:w="1137" w:type="dxa"/>
          </w:tcPr>
          <w:p w14:paraId="098399A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18A9EBF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CD3B5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989" w:type="dxa"/>
          </w:tcPr>
          <w:p w14:paraId="616A5AA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40D40E8D" w14:textId="77777777" w:rsidTr="00EC238E">
        <w:trPr>
          <w:trHeight w:val="154"/>
        </w:trPr>
        <w:tc>
          <w:tcPr>
            <w:tcW w:w="2572" w:type="dxa"/>
          </w:tcPr>
          <w:p w14:paraId="707CF25A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.Технологи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691" w:type="dxa"/>
          </w:tcPr>
          <w:p w14:paraId="046A5E23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7.1.Профильный труд</w:t>
            </w:r>
          </w:p>
        </w:tc>
        <w:tc>
          <w:tcPr>
            <w:tcW w:w="1137" w:type="dxa"/>
          </w:tcPr>
          <w:p w14:paraId="7FAA068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8C87FF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E31A4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14:paraId="6974CC7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238E" w:rsidRPr="00F6108C" w14:paraId="1602F864" w14:textId="77777777" w:rsidTr="00EC238E">
        <w:trPr>
          <w:trHeight w:val="160"/>
        </w:trPr>
        <w:tc>
          <w:tcPr>
            <w:tcW w:w="5263" w:type="dxa"/>
            <w:gridSpan w:val="2"/>
          </w:tcPr>
          <w:p w14:paraId="223F0899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7" w:type="dxa"/>
          </w:tcPr>
          <w:p w14:paraId="6739931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26CD04C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3DAA0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89" w:type="dxa"/>
          </w:tcPr>
          <w:p w14:paraId="32AF9C1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EC238E" w:rsidRPr="00F6108C" w14:paraId="6F1E55CF" w14:textId="77777777" w:rsidTr="00EC238E">
        <w:trPr>
          <w:trHeight w:val="160"/>
        </w:trPr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E15C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2F6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905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E7C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30B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2D47C85C" w14:textId="77777777" w:rsidTr="00EC238E">
        <w:trPr>
          <w:trHeight w:val="609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EE008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7A3C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 Коррекционные занятия/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15D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460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61B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AE4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1710F09E" w14:textId="77777777" w:rsidTr="00EC238E">
        <w:trPr>
          <w:trHeight w:val="486"/>
        </w:trPr>
        <w:tc>
          <w:tcPr>
            <w:tcW w:w="2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E359C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6063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Логопедия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9114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8150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93C1" w14:textId="77777777" w:rsidR="00EC238E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4E1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60049D" w14:paraId="69F1DD1F" w14:textId="77777777" w:rsidTr="00EC238E">
        <w:trPr>
          <w:trHeight w:val="126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B9C56" w14:textId="77777777" w:rsidR="00EC238E" w:rsidRPr="0060049D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49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7F43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F61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DEDF" w14:textId="77777777" w:rsidR="00EC238E" w:rsidRPr="0060049D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D6EB" w14:textId="77777777" w:rsidR="00EC238E" w:rsidRPr="0060049D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E144" w14:textId="77777777" w:rsidR="00EC238E" w:rsidRPr="0060049D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238E" w:rsidRPr="00F6108C" w14:paraId="606BF181" w14:textId="77777777" w:rsidTr="00EC238E">
        <w:trPr>
          <w:trHeight w:val="160"/>
        </w:trPr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CBE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88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F3C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4E53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73A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1B6204F3" w14:textId="77777777" w:rsidTr="00EC238E">
        <w:trPr>
          <w:trHeight w:val="16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CD208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1.Общекультурное  направление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5385" w14:textId="77777777" w:rsidR="00EC238E" w:rsidRPr="00F6108C" w:rsidRDefault="00EC238E" w:rsidP="00EC238E">
            <w:pPr>
              <w:pStyle w:val="a5"/>
              <w:spacing w:after="0" w:line="240" w:lineRule="auto"/>
              <w:ind w:left="22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1.«Разговоры о важном»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149E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E29E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8C8E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168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766BD43F" w14:textId="77777777" w:rsidTr="00EC238E">
        <w:trPr>
          <w:trHeight w:val="160"/>
        </w:trPr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1D5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4AA8" w14:textId="77777777" w:rsidR="00EC238E" w:rsidRPr="00F6108C" w:rsidRDefault="00EC238E" w:rsidP="00EC238E">
            <w:pPr>
              <w:pStyle w:val="a5"/>
              <w:spacing w:after="0" w:line="240" w:lineRule="auto"/>
              <w:ind w:left="23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2. «Школа дорожной безопасности»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E44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2C93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CBA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E39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41391E65" w14:textId="77777777" w:rsidTr="00EC238E">
        <w:trPr>
          <w:trHeight w:val="16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5E2A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2.Социальное направление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39C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3.«Моя профессия»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5CA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9B7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E6E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6C1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7B806A1F" w14:textId="77777777" w:rsidTr="00EC238E">
        <w:trPr>
          <w:trHeight w:val="388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EE72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3.Духовно – нравственное направление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5883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9644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B87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BB7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AE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BE5D9C" w14:paraId="35587736" w14:textId="77777777" w:rsidTr="00EC238E">
        <w:trPr>
          <w:trHeight w:val="15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3149" w14:textId="77777777" w:rsidR="00EC238E" w:rsidRPr="0060049D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49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611C" w14:textId="77777777" w:rsidR="00EC238E" w:rsidRPr="00F6108C" w:rsidRDefault="00EC238E" w:rsidP="00EC2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53B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D76A" w14:textId="77777777" w:rsidR="00EC238E" w:rsidRPr="00BE5D9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FD6A" w14:textId="77777777" w:rsidR="00EC238E" w:rsidRPr="00BE5D9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814E" w14:textId="77777777" w:rsidR="00EC238E" w:rsidRPr="00BE5D9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D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1DE22DCF" w14:textId="77777777" w:rsidR="00EC238E" w:rsidRPr="00BE5D9C" w:rsidRDefault="00EC238E" w:rsidP="006004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  <w:vertAlign w:val="superscript"/>
        </w:rPr>
      </w:pPr>
    </w:p>
    <w:p w14:paraId="090413DA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учебным планом ознакомлен(а)/согласовано</w:t>
      </w:r>
    </w:p>
    <w:p w14:paraId="7C7A47C4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«___»_______________20__г.                                  ________/___________________________</w:t>
      </w:r>
    </w:p>
    <w:p w14:paraId="7A202588" w14:textId="77777777" w:rsidR="0060049D" w:rsidRPr="009C5145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9C5145">
        <w:rPr>
          <w:rFonts w:ascii="Times New Roman" w:hAnsi="Times New Roman" w:cs="Times New Roman"/>
          <w:sz w:val="16"/>
          <w:szCs w:val="24"/>
        </w:rPr>
        <w:t xml:space="preserve">Подпись/Ф.И.О. законного представителя обучающегося </w:t>
      </w:r>
    </w:p>
    <w:p w14:paraId="3E4CD202" w14:textId="77777777" w:rsidR="0060049D" w:rsidRPr="009C5145" w:rsidRDefault="0060049D" w:rsidP="0060049D">
      <w:pPr>
        <w:spacing w:after="0" w:line="240" w:lineRule="auto"/>
        <w:jc w:val="right"/>
        <w:rPr>
          <w:rFonts w:ascii="Times New Roman" w:hAnsi="Times New Roman" w:cs="Times New Roman"/>
          <w:sz w:val="16"/>
          <w:szCs w:val="24"/>
        </w:rPr>
      </w:pPr>
    </w:p>
    <w:p w14:paraId="24217D75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6A61B" w14:textId="5E08EF09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C71FBD" w14:textId="77777777" w:rsidR="005C1C00" w:rsidRDefault="005C1C00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CAF20EA" w14:textId="77777777" w:rsidR="0060049D" w:rsidRDefault="0060049D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E994E" w14:textId="77777777" w:rsidR="00CC75C8" w:rsidRDefault="00CC75C8" w:rsidP="0060049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CC75C8" w:rsidRPr="00F6108C" w14:paraId="592AD6BC" w14:textId="77777777" w:rsidTr="00911EA6">
        <w:tc>
          <w:tcPr>
            <w:tcW w:w="4644" w:type="dxa"/>
            <w:shd w:val="clear" w:color="auto" w:fill="auto"/>
          </w:tcPr>
          <w:p w14:paraId="7A9C3F8A" w14:textId="77777777" w:rsidR="00CC75C8" w:rsidRPr="00F6108C" w:rsidRDefault="00CC75C8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</w:p>
          <w:p w14:paraId="573E9B39" w14:textId="77777777" w:rsidR="00CC75C8" w:rsidRPr="00F6108C" w:rsidRDefault="00CC75C8" w:rsidP="0091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5D0EC" w14:textId="77777777" w:rsidR="00CC75C8" w:rsidRPr="00F6108C" w:rsidRDefault="00CC75C8" w:rsidP="00911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00BCA0D7" w14:textId="77777777" w:rsidR="00CC75C8" w:rsidRPr="003019A4" w:rsidRDefault="00CC75C8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  </w:t>
            </w:r>
            <w:r w:rsidR="00CD52C8">
              <w:rPr>
                <w:rFonts w:ascii="Times New Roman" w:hAnsi="Times New Roman" w:cs="Times New Roman"/>
                <w:b/>
                <w:szCs w:val="24"/>
              </w:rPr>
              <w:t>Приложение № 7</w:t>
            </w:r>
          </w:p>
          <w:p w14:paraId="5F7306EF" w14:textId="77777777" w:rsidR="00CC75C8" w:rsidRDefault="00CC75C8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 w:rsidRPr="003019A4">
              <w:rPr>
                <w:rFonts w:ascii="Times New Roman" w:hAnsi="Times New Roman" w:cs="Times New Roman"/>
                <w:szCs w:val="24"/>
              </w:rPr>
              <w:t>К Договору о получении образования на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3019A4">
              <w:rPr>
                <w:rFonts w:ascii="Times New Roman" w:hAnsi="Times New Roman" w:cs="Times New Roman"/>
                <w:szCs w:val="24"/>
              </w:rPr>
              <w:t>дому</w:t>
            </w:r>
          </w:p>
          <w:p w14:paraId="5ADDECD2" w14:textId="77777777" w:rsidR="00CC75C8" w:rsidRDefault="00CC75C8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Приказ № __ от _____________ </w:t>
            </w:r>
          </w:p>
          <w:p w14:paraId="0ED30C1C" w14:textId="77777777" w:rsidR="00CC75C8" w:rsidRDefault="00CC75C8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Директор </w:t>
            </w:r>
            <w:r w:rsidRPr="003019A4">
              <w:rPr>
                <w:rFonts w:ascii="Times New Roman" w:hAnsi="Times New Roman" w:cs="Times New Roman"/>
                <w:szCs w:val="24"/>
              </w:rPr>
              <w:t>МБОУ СОШ №7 им. Кошевого Ф. А.</w:t>
            </w:r>
          </w:p>
          <w:p w14:paraId="51843D27" w14:textId="77777777" w:rsidR="00CC75C8" w:rsidRPr="00202B3B" w:rsidRDefault="00CC75C8" w:rsidP="00911EA6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________________Е. В. Анченко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</w:p>
        </w:tc>
      </w:tr>
    </w:tbl>
    <w:p w14:paraId="5B7CD4C5" w14:textId="77777777" w:rsidR="00CC75C8" w:rsidRPr="00F6108C" w:rsidRDefault="00CC75C8" w:rsidP="00CC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Таблица-сетка часов учебного плана АООП УО</w:t>
      </w:r>
      <w:r>
        <w:rPr>
          <w:rFonts w:ascii="Times New Roman" w:hAnsi="Times New Roman" w:cs="Times New Roman"/>
          <w:b/>
          <w:sz w:val="24"/>
          <w:szCs w:val="24"/>
        </w:rPr>
        <w:t xml:space="preserve"> (вариант 1) для 9  класса на дому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FB67AD" w14:textId="77777777" w:rsidR="00CC75C8" w:rsidRDefault="00CC75C8" w:rsidP="00CC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МБОУ СОШ №7 им.</w:t>
      </w:r>
      <w:r>
        <w:rPr>
          <w:rFonts w:ascii="Times New Roman" w:hAnsi="Times New Roman" w:cs="Times New Roman"/>
          <w:b/>
          <w:sz w:val="24"/>
          <w:szCs w:val="24"/>
        </w:rPr>
        <w:t xml:space="preserve"> Кошевого Ф.А.  на 2024-2025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6DC53714" w14:textId="77777777" w:rsidR="00CC75C8" w:rsidRPr="00BE5D9C" w:rsidRDefault="00CC75C8" w:rsidP="00CC75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  <w:vertAlign w:val="superscript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4"/>
          <w:u w:val="single"/>
        </w:rPr>
        <w:t>Бадиршаева</w:t>
      </w:r>
      <w:proofErr w:type="spellEnd"/>
      <w:r>
        <w:rPr>
          <w:rFonts w:ascii="Times New Roman" w:hAnsi="Times New Roman" w:cs="Times New Roman"/>
          <w:b/>
          <w:i/>
          <w:sz w:val="28"/>
          <w:szCs w:val="24"/>
          <w:u w:val="single"/>
        </w:rPr>
        <w:t xml:space="preserve"> Ильяса </w:t>
      </w:r>
      <w:proofErr w:type="spellStart"/>
      <w:r>
        <w:rPr>
          <w:rFonts w:ascii="Times New Roman" w:hAnsi="Times New Roman" w:cs="Times New Roman"/>
          <w:b/>
          <w:i/>
          <w:sz w:val="28"/>
          <w:szCs w:val="24"/>
          <w:u w:val="single"/>
        </w:rPr>
        <w:t>Авазовича</w:t>
      </w:r>
      <w:proofErr w:type="spellEnd"/>
    </w:p>
    <w:p w14:paraId="41DEF54C" w14:textId="77777777" w:rsidR="0060049D" w:rsidRDefault="0060049D" w:rsidP="00F6108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754857" w14:textId="77777777" w:rsidR="00F6108C" w:rsidRDefault="00F6108C" w:rsidP="00F6108C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6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2"/>
        <w:gridCol w:w="2694"/>
        <w:gridCol w:w="1276"/>
        <w:gridCol w:w="1276"/>
        <w:gridCol w:w="1276"/>
        <w:gridCol w:w="992"/>
      </w:tblGrid>
      <w:tr w:rsidR="002934FD" w:rsidRPr="00F6108C" w14:paraId="3EF88995" w14:textId="77777777" w:rsidTr="00EC238E">
        <w:trPr>
          <w:trHeight w:val="435"/>
        </w:trPr>
        <w:tc>
          <w:tcPr>
            <w:tcW w:w="2572" w:type="dxa"/>
            <w:vMerge w:val="restart"/>
          </w:tcPr>
          <w:p w14:paraId="2B650261" w14:textId="77777777" w:rsidR="002934FD" w:rsidRPr="00F6108C" w:rsidRDefault="002934FD" w:rsidP="006C6ED6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1915BC" w14:textId="77777777" w:rsidR="002934FD" w:rsidRPr="00F6108C" w:rsidRDefault="002934FD" w:rsidP="006C6ED6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63A69D" w14:textId="77777777" w:rsidR="002934FD" w:rsidRPr="00F6108C" w:rsidRDefault="002934FD" w:rsidP="006C6ED6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2694" w:type="dxa"/>
            <w:vMerge w:val="restart"/>
          </w:tcPr>
          <w:p w14:paraId="57FB9C4A" w14:textId="77777777" w:rsidR="002934FD" w:rsidRPr="00F6108C" w:rsidRDefault="002934FD" w:rsidP="006C6ED6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A7B91E" w14:textId="77777777" w:rsidR="002934FD" w:rsidRPr="00F6108C" w:rsidRDefault="002934FD" w:rsidP="006C6ED6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828" w:type="dxa"/>
            <w:gridSpan w:val="3"/>
          </w:tcPr>
          <w:p w14:paraId="3F75A5DD" w14:textId="77777777" w:rsidR="002934FD" w:rsidRPr="00F6108C" w:rsidRDefault="002934FD" w:rsidP="006C6ED6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учебных часов в неделю</w:t>
            </w:r>
          </w:p>
          <w:p w14:paraId="1F68F3B1" w14:textId="77777777" w:rsidR="002934FD" w:rsidRPr="00F6108C" w:rsidRDefault="002934FD" w:rsidP="006C6ED6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14:paraId="18599011" w14:textId="77777777" w:rsidR="002934FD" w:rsidRPr="00F6108C" w:rsidRDefault="002934FD" w:rsidP="006C6ED6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</w:tr>
      <w:tr w:rsidR="00EC238E" w:rsidRPr="00F6108C" w14:paraId="67BF9C1D" w14:textId="77777777" w:rsidTr="00EC238E">
        <w:trPr>
          <w:trHeight w:val="378"/>
        </w:trPr>
        <w:tc>
          <w:tcPr>
            <w:tcW w:w="2572" w:type="dxa"/>
            <w:vMerge/>
          </w:tcPr>
          <w:p w14:paraId="5FC2F5D0" w14:textId="77777777" w:rsidR="00EC238E" w:rsidRPr="00F6108C" w:rsidRDefault="00EC238E" w:rsidP="006C6ED6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555D20DA" w14:textId="77777777" w:rsidR="00EC238E" w:rsidRPr="00F6108C" w:rsidRDefault="00EC238E" w:rsidP="006C6ED6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C2216F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дому</w:t>
            </w:r>
          </w:p>
        </w:tc>
        <w:tc>
          <w:tcPr>
            <w:tcW w:w="1276" w:type="dxa"/>
          </w:tcPr>
          <w:p w14:paraId="6289A22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Инклюз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51E6B56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Самообр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B08B2CA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3EF3C52C" w14:textId="77777777" w:rsidTr="00EC238E">
        <w:trPr>
          <w:trHeight w:val="195"/>
        </w:trPr>
        <w:tc>
          <w:tcPr>
            <w:tcW w:w="6542" w:type="dxa"/>
            <w:gridSpan w:val="3"/>
          </w:tcPr>
          <w:p w14:paraId="3CD4EF3C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276" w:type="dxa"/>
          </w:tcPr>
          <w:p w14:paraId="4FEA9D73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A717A5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0343111A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C238E" w:rsidRPr="00F6108C" w14:paraId="6408B8CF" w14:textId="77777777" w:rsidTr="00EC238E">
        <w:trPr>
          <w:trHeight w:val="154"/>
        </w:trPr>
        <w:tc>
          <w:tcPr>
            <w:tcW w:w="2572" w:type="dxa"/>
            <w:vMerge w:val="restart"/>
          </w:tcPr>
          <w:p w14:paraId="28E001B4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694" w:type="dxa"/>
          </w:tcPr>
          <w:p w14:paraId="34AE2345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</w:tc>
        <w:tc>
          <w:tcPr>
            <w:tcW w:w="1276" w:type="dxa"/>
          </w:tcPr>
          <w:p w14:paraId="178BCF7B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9A36B1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111AD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A1FE107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38E" w:rsidRPr="00F6108C" w14:paraId="65DD4C36" w14:textId="77777777" w:rsidTr="00EC238E">
        <w:trPr>
          <w:trHeight w:val="154"/>
        </w:trPr>
        <w:tc>
          <w:tcPr>
            <w:tcW w:w="2572" w:type="dxa"/>
            <w:vMerge/>
          </w:tcPr>
          <w:p w14:paraId="3DA6D349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4047B8D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(литературное чтение)</w:t>
            </w:r>
          </w:p>
        </w:tc>
        <w:tc>
          <w:tcPr>
            <w:tcW w:w="1276" w:type="dxa"/>
          </w:tcPr>
          <w:p w14:paraId="7B049681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0EBB3C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31EE0D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08628EF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38E" w:rsidRPr="00F6108C" w14:paraId="0FDAD0DF" w14:textId="77777777" w:rsidTr="00EC238E">
        <w:trPr>
          <w:trHeight w:val="352"/>
        </w:trPr>
        <w:tc>
          <w:tcPr>
            <w:tcW w:w="2572" w:type="dxa"/>
            <w:vMerge w:val="restart"/>
          </w:tcPr>
          <w:p w14:paraId="75C1A954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2694" w:type="dxa"/>
          </w:tcPr>
          <w:p w14:paraId="2189E312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1276" w:type="dxa"/>
          </w:tcPr>
          <w:p w14:paraId="41D8DE37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7D1B20E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A8A745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B25AFED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238E" w:rsidRPr="00F6108C" w14:paraId="3AED556D" w14:textId="77777777" w:rsidTr="00EC238E">
        <w:trPr>
          <w:trHeight w:val="352"/>
        </w:trPr>
        <w:tc>
          <w:tcPr>
            <w:tcW w:w="2572" w:type="dxa"/>
            <w:vMerge/>
          </w:tcPr>
          <w:p w14:paraId="588BC736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5665869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2.2. Информатика</w:t>
            </w:r>
          </w:p>
        </w:tc>
        <w:tc>
          <w:tcPr>
            <w:tcW w:w="1276" w:type="dxa"/>
          </w:tcPr>
          <w:p w14:paraId="425A55F0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1E9FAEF5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07AD84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149889DB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38E" w:rsidRPr="00F6108C" w14:paraId="700EB374" w14:textId="77777777" w:rsidTr="00EC238E">
        <w:trPr>
          <w:trHeight w:val="140"/>
        </w:trPr>
        <w:tc>
          <w:tcPr>
            <w:tcW w:w="2572" w:type="dxa"/>
            <w:vMerge w:val="restart"/>
          </w:tcPr>
          <w:p w14:paraId="3DF2F949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3.Естествознание</w:t>
            </w:r>
          </w:p>
        </w:tc>
        <w:tc>
          <w:tcPr>
            <w:tcW w:w="2694" w:type="dxa"/>
          </w:tcPr>
          <w:p w14:paraId="2D523253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3.1.Природоведение</w:t>
            </w:r>
          </w:p>
        </w:tc>
        <w:tc>
          <w:tcPr>
            <w:tcW w:w="1276" w:type="dxa"/>
          </w:tcPr>
          <w:p w14:paraId="45615499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F73F22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3DD51E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25AA99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327A870E" w14:textId="77777777" w:rsidTr="00EC238E">
        <w:trPr>
          <w:trHeight w:val="140"/>
        </w:trPr>
        <w:tc>
          <w:tcPr>
            <w:tcW w:w="2572" w:type="dxa"/>
            <w:vMerge/>
          </w:tcPr>
          <w:p w14:paraId="7F075D5A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8953B68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3.2. Биология</w:t>
            </w:r>
          </w:p>
        </w:tc>
        <w:tc>
          <w:tcPr>
            <w:tcW w:w="1276" w:type="dxa"/>
          </w:tcPr>
          <w:p w14:paraId="7014EC68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DBE33A3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CFD6BF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14:paraId="246E31D5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384FDE67" w14:textId="77777777" w:rsidTr="00EC238E">
        <w:trPr>
          <w:trHeight w:val="140"/>
        </w:trPr>
        <w:tc>
          <w:tcPr>
            <w:tcW w:w="2572" w:type="dxa"/>
            <w:vMerge/>
          </w:tcPr>
          <w:p w14:paraId="219BF34A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6D11121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3.3. География</w:t>
            </w:r>
          </w:p>
        </w:tc>
        <w:tc>
          <w:tcPr>
            <w:tcW w:w="1276" w:type="dxa"/>
          </w:tcPr>
          <w:p w14:paraId="4D8B287B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9CDC82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C461AA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E362BE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50D82A78" w14:textId="77777777" w:rsidTr="00EC238E">
        <w:trPr>
          <w:trHeight w:val="212"/>
        </w:trPr>
        <w:tc>
          <w:tcPr>
            <w:tcW w:w="2572" w:type="dxa"/>
            <w:vMerge w:val="restart"/>
          </w:tcPr>
          <w:p w14:paraId="6B13E4EA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 Человек и общество</w:t>
            </w:r>
          </w:p>
        </w:tc>
        <w:tc>
          <w:tcPr>
            <w:tcW w:w="2694" w:type="dxa"/>
          </w:tcPr>
          <w:p w14:paraId="7541DA7E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4.1. Мир истории</w:t>
            </w:r>
          </w:p>
        </w:tc>
        <w:tc>
          <w:tcPr>
            <w:tcW w:w="1276" w:type="dxa"/>
          </w:tcPr>
          <w:p w14:paraId="7A680CC8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BF3BFC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6CF89B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8A25C7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6726EBE9" w14:textId="77777777" w:rsidTr="00EC238E">
        <w:trPr>
          <w:trHeight w:val="333"/>
        </w:trPr>
        <w:tc>
          <w:tcPr>
            <w:tcW w:w="2572" w:type="dxa"/>
            <w:vMerge/>
          </w:tcPr>
          <w:p w14:paraId="0FE21C02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059271B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4.2. Основы социальной жизни</w:t>
            </w:r>
          </w:p>
        </w:tc>
        <w:tc>
          <w:tcPr>
            <w:tcW w:w="1276" w:type="dxa"/>
          </w:tcPr>
          <w:p w14:paraId="273E215C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1592854A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102A92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543DEFD7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38E" w:rsidRPr="00F6108C" w14:paraId="5079751B" w14:textId="77777777" w:rsidTr="00EC238E">
        <w:trPr>
          <w:trHeight w:val="333"/>
        </w:trPr>
        <w:tc>
          <w:tcPr>
            <w:tcW w:w="2572" w:type="dxa"/>
            <w:vMerge/>
          </w:tcPr>
          <w:p w14:paraId="5B353D8F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48770B7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4.3. История отечества</w:t>
            </w:r>
          </w:p>
        </w:tc>
        <w:tc>
          <w:tcPr>
            <w:tcW w:w="1276" w:type="dxa"/>
          </w:tcPr>
          <w:p w14:paraId="7AFBE72E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E0D396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21EF58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14:paraId="58E7D23E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63F7B91D" w14:textId="77777777" w:rsidTr="00EC238E">
        <w:trPr>
          <w:trHeight w:val="160"/>
        </w:trPr>
        <w:tc>
          <w:tcPr>
            <w:tcW w:w="2572" w:type="dxa"/>
          </w:tcPr>
          <w:p w14:paraId="5E8E6BD1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.Физическая культура </w:t>
            </w:r>
          </w:p>
        </w:tc>
        <w:tc>
          <w:tcPr>
            <w:tcW w:w="2694" w:type="dxa"/>
          </w:tcPr>
          <w:p w14:paraId="18CB170E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6.1. Адаптивная физическая культура</w:t>
            </w:r>
          </w:p>
        </w:tc>
        <w:tc>
          <w:tcPr>
            <w:tcW w:w="1276" w:type="dxa"/>
          </w:tcPr>
          <w:p w14:paraId="42403DAA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8A8AD6" w14:textId="77777777" w:rsidR="00EC238E" w:rsidRPr="00F6108C" w:rsidRDefault="00174A73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EFCF2AF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8F6ED3A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1539636A" w14:textId="77777777" w:rsidTr="00EC238E">
        <w:trPr>
          <w:trHeight w:val="154"/>
        </w:trPr>
        <w:tc>
          <w:tcPr>
            <w:tcW w:w="2572" w:type="dxa"/>
          </w:tcPr>
          <w:p w14:paraId="31856EB8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.Технологии</w:t>
            </w:r>
          </w:p>
        </w:tc>
        <w:tc>
          <w:tcPr>
            <w:tcW w:w="2694" w:type="dxa"/>
          </w:tcPr>
          <w:p w14:paraId="66F552DF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7.1.Профильный труд</w:t>
            </w:r>
          </w:p>
        </w:tc>
        <w:tc>
          <w:tcPr>
            <w:tcW w:w="1276" w:type="dxa"/>
          </w:tcPr>
          <w:p w14:paraId="6C792088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DE1F45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067C662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08328588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C238E" w:rsidRPr="00F6108C" w14:paraId="09F2D639" w14:textId="77777777" w:rsidTr="00EC238E">
        <w:trPr>
          <w:trHeight w:val="160"/>
        </w:trPr>
        <w:tc>
          <w:tcPr>
            <w:tcW w:w="5266" w:type="dxa"/>
            <w:gridSpan w:val="2"/>
          </w:tcPr>
          <w:p w14:paraId="55A7850A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14:paraId="16A7BEEE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3C547253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4A73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0EB2A708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4A73">
              <w:rPr>
                <w:rFonts w:ascii="Times New Roman" w:hAnsi="Times New Roman" w:cs="Times New Roman"/>
                <w:b/>
                <w:sz w:val="24"/>
                <w:szCs w:val="24"/>
              </w:rPr>
              <w:t>6,5</w:t>
            </w:r>
          </w:p>
        </w:tc>
        <w:tc>
          <w:tcPr>
            <w:tcW w:w="992" w:type="dxa"/>
          </w:tcPr>
          <w:p w14:paraId="76BE9F51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EC238E" w:rsidRPr="00F6108C" w14:paraId="52D2FC24" w14:textId="77777777" w:rsidTr="00EC238E">
        <w:trPr>
          <w:trHeight w:val="160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FC7C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E83A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E857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2155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778C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39219569" w14:textId="77777777" w:rsidTr="00EC238E">
        <w:trPr>
          <w:trHeight w:val="532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FD975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11F3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 Коррекционные занятия/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9D2D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A88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336F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14D9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25800690" w14:textId="77777777" w:rsidTr="00EC238E">
        <w:trPr>
          <w:trHeight w:val="563"/>
        </w:trPr>
        <w:tc>
          <w:tcPr>
            <w:tcW w:w="2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DA90C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0B47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Логопедия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5513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68D0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B2CE" w14:textId="77777777" w:rsidR="00EC238E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4801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32EFF54B" w14:textId="77777777" w:rsidTr="00EC238E">
        <w:trPr>
          <w:trHeight w:val="11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87EA1" w14:textId="77777777" w:rsidR="00EC238E" w:rsidRPr="002934FD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F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C8CA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F992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508C" w14:textId="77777777" w:rsidR="00EC238E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E419" w14:textId="77777777" w:rsidR="00EC238E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79BC" w14:textId="77777777" w:rsidR="00EC238E" w:rsidRPr="00CD52C8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238E" w:rsidRPr="00F6108C" w14:paraId="5ABB2657" w14:textId="77777777" w:rsidTr="00EC238E">
        <w:trPr>
          <w:trHeight w:val="160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097A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4EE1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0B77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CCA3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8585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1ED38F29" w14:textId="77777777" w:rsidTr="00EC238E">
        <w:trPr>
          <w:trHeight w:val="16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ACE71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1.Общекультурное  направление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A20A" w14:textId="77777777" w:rsidR="00EC238E" w:rsidRPr="00F6108C" w:rsidRDefault="00EC238E" w:rsidP="006C6ED6">
            <w:pPr>
              <w:pStyle w:val="a5"/>
              <w:spacing w:after="0" w:line="240" w:lineRule="auto"/>
              <w:ind w:left="22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1.«Разговоры о важном»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1D12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014D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9E92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1857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1339545F" w14:textId="77777777" w:rsidTr="00EC238E">
        <w:trPr>
          <w:trHeight w:val="160"/>
        </w:trPr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CB4C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ED50" w14:textId="77777777" w:rsidR="00EC238E" w:rsidRPr="00F6108C" w:rsidRDefault="00EC238E" w:rsidP="006C6ED6">
            <w:pPr>
              <w:pStyle w:val="a5"/>
              <w:spacing w:after="0" w:line="240" w:lineRule="auto"/>
              <w:ind w:left="23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2. «Школа дорожной безопасности»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393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1C4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B8E4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BD0C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1CD0E528" w14:textId="77777777" w:rsidTr="00EC238E">
        <w:trPr>
          <w:trHeight w:val="16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8047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2.Социальное направление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ED60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3.«Моя профессия»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3D97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88CB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C3C4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FEF6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315CC9A4" w14:textId="77777777" w:rsidTr="00EC238E">
        <w:trPr>
          <w:trHeight w:val="425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F571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3.Духовно – нравственное направление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B595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048C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C9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45F9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4ABC" w14:textId="77777777" w:rsidR="00EC238E" w:rsidRPr="00F6108C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68C61992" w14:textId="77777777" w:rsidTr="00EC238E">
        <w:trPr>
          <w:trHeight w:val="12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6D06" w14:textId="77777777" w:rsidR="00EC238E" w:rsidRPr="002934FD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F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4DDB" w14:textId="77777777" w:rsidR="00EC238E" w:rsidRPr="00F6108C" w:rsidRDefault="00EC238E" w:rsidP="006C6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99C3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811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327C" w14:textId="77777777" w:rsidR="00EC238E" w:rsidRPr="00F6108C" w:rsidRDefault="00EC238E" w:rsidP="006C6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A4CD" w14:textId="77777777" w:rsidR="00EC238E" w:rsidRPr="00CD52C8" w:rsidRDefault="00EC238E" w:rsidP="00293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2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12CFF2B9" w14:textId="77777777" w:rsidR="00F6108C" w:rsidRPr="00F6108C" w:rsidRDefault="00F6108C" w:rsidP="00F61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9F6046" w14:textId="77777777" w:rsidR="002934FD" w:rsidRDefault="002934FD" w:rsidP="002934F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33D38B1" w14:textId="77777777" w:rsidR="002934FD" w:rsidRDefault="002934FD" w:rsidP="002934F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учебным планом ознакомлен(а)/согласовано</w:t>
      </w:r>
    </w:p>
    <w:p w14:paraId="6EB4C147" w14:textId="77777777" w:rsidR="002934FD" w:rsidRDefault="002934FD" w:rsidP="002934F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«___»_______________20__г.                                  ________/___________________________</w:t>
      </w:r>
    </w:p>
    <w:p w14:paraId="2767BEF9" w14:textId="77777777" w:rsidR="002934FD" w:rsidRPr="009C5145" w:rsidRDefault="002934FD" w:rsidP="002934FD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9C5145">
        <w:rPr>
          <w:rFonts w:ascii="Times New Roman" w:hAnsi="Times New Roman" w:cs="Times New Roman"/>
          <w:sz w:val="16"/>
          <w:szCs w:val="24"/>
        </w:rPr>
        <w:t xml:space="preserve">Подпись/Ф.И.О. законного представителя обучающегося </w:t>
      </w:r>
    </w:p>
    <w:p w14:paraId="52162BCD" w14:textId="77777777" w:rsidR="002934FD" w:rsidRPr="009C5145" w:rsidRDefault="002934FD" w:rsidP="002934FD">
      <w:pPr>
        <w:spacing w:after="0" w:line="240" w:lineRule="auto"/>
        <w:jc w:val="right"/>
        <w:rPr>
          <w:rFonts w:ascii="Times New Roman" w:hAnsi="Times New Roman" w:cs="Times New Roman"/>
          <w:sz w:val="16"/>
          <w:szCs w:val="24"/>
        </w:rPr>
      </w:pPr>
    </w:p>
    <w:p w14:paraId="379B2D0B" w14:textId="77777777" w:rsidR="006C6ED6" w:rsidRDefault="006C6ED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26"/>
      </w:tblGrid>
      <w:tr w:rsidR="00F35B6A" w:rsidRPr="00202B3B" w14:paraId="28FD1041" w14:textId="77777777" w:rsidTr="00F35B6A">
        <w:trPr>
          <w:jc w:val="right"/>
        </w:trPr>
        <w:tc>
          <w:tcPr>
            <w:tcW w:w="4926" w:type="dxa"/>
            <w:shd w:val="clear" w:color="auto" w:fill="auto"/>
          </w:tcPr>
          <w:p w14:paraId="571BC31B" w14:textId="77777777" w:rsidR="00F35B6A" w:rsidRPr="003019A4" w:rsidRDefault="00F35B6A" w:rsidP="00BC0B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  <w:szCs w:val="24"/>
              </w:rPr>
              <w:t>Приложение № 8</w:t>
            </w:r>
          </w:p>
          <w:p w14:paraId="5F18C0EB" w14:textId="77777777" w:rsidR="00F35B6A" w:rsidRDefault="00F35B6A" w:rsidP="00BC0B9D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 w:rsidRPr="003019A4">
              <w:rPr>
                <w:rFonts w:ascii="Times New Roman" w:hAnsi="Times New Roman" w:cs="Times New Roman"/>
                <w:szCs w:val="24"/>
              </w:rPr>
              <w:t>К Договору о получении образования на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3019A4">
              <w:rPr>
                <w:rFonts w:ascii="Times New Roman" w:hAnsi="Times New Roman" w:cs="Times New Roman"/>
                <w:szCs w:val="24"/>
              </w:rPr>
              <w:t>дому</w:t>
            </w:r>
          </w:p>
          <w:p w14:paraId="53ADD69B" w14:textId="77777777" w:rsidR="00F35B6A" w:rsidRDefault="00F35B6A" w:rsidP="00BC0B9D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Приказ № __ от _____________ </w:t>
            </w:r>
          </w:p>
          <w:p w14:paraId="4F0ECCFA" w14:textId="77777777" w:rsidR="00F35B6A" w:rsidRDefault="00F35B6A" w:rsidP="00BC0B9D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Директор </w:t>
            </w:r>
            <w:r w:rsidRPr="003019A4">
              <w:rPr>
                <w:rFonts w:ascii="Times New Roman" w:hAnsi="Times New Roman" w:cs="Times New Roman"/>
                <w:szCs w:val="24"/>
              </w:rPr>
              <w:t>МБОУ СОШ №7 им. Кошевого Ф. А.</w:t>
            </w:r>
          </w:p>
          <w:p w14:paraId="05DA7667" w14:textId="77777777" w:rsidR="00F35B6A" w:rsidRPr="00202B3B" w:rsidRDefault="00F35B6A" w:rsidP="00BC0B9D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________________Е. В. Анченко</w:t>
            </w:r>
            <w:r w:rsidRPr="003019A4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</w:p>
        </w:tc>
      </w:tr>
    </w:tbl>
    <w:p w14:paraId="0F65685B" w14:textId="77777777" w:rsidR="008544E5" w:rsidRPr="00F6108C" w:rsidRDefault="008544E5" w:rsidP="00854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Таблица-сетка часов учебного плана АООП УО</w:t>
      </w:r>
      <w:r>
        <w:rPr>
          <w:rFonts w:ascii="Times New Roman" w:hAnsi="Times New Roman" w:cs="Times New Roman"/>
          <w:b/>
          <w:sz w:val="24"/>
          <w:szCs w:val="24"/>
        </w:rPr>
        <w:t xml:space="preserve"> (вариант 1) для 9  класса на дому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0611D43" w14:textId="77777777" w:rsidR="008544E5" w:rsidRDefault="008544E5" w:rsidP="00854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08C">
        <w:rPr>
          <w:rFonts w:ascii="Times New Roman" w:hAnsi="Times New Roman" w:cs="Times New Roman"/>
          <w:b/>
          <w:sz w:val="24"/>
          <w:szCs w:val="24"/>
        </w:rPr>
        <w:t>МБОУ СОШ №7 им.</w:t>
      </w:r>
      <w:r>
        <w:rPr>
          <w:rFonts w:ascii="Times New Roman" w:hAnsi="Times New Roman" w:cs="Times New Roman"/>
          <w:b/>
          <w:sz w:val="24"/>
          <w:szCs w:val="24"/>
        </w:rPr>
        <w:t xml:space="preserve"> Кошевого Ф.А.  на 2024-2025</w:t>
      </w:r>
      <w:r w:rsidRPr="00F6108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68AC61A3" w14:textId="77777777" w:rsidR="00911EA6" w:rsidRDefault="00911EA6" w:rsidP="006C6ED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F35B6A">
        <w:rPr>
          <w:rFonts w:ascii="Times New Roman" w:hAnsi="Times New Roman" w:cs="Times New Roman"/>
          <w:b/>
          <w:i/>
          <w:sz w:val="28"/>
          <w:szCs w:val="24"/>
          <w:u w:val="single"/>
        </w:rPr>
        <w:t>Сальникова Кирилла</w:t>
      </w:r>
    </w:p>
    <w:p w14:paraId="382AA34D" w14:textId="77777777" w:rsidR="008544E5" w:rsidRPr="00F35B6A" w:rsidRDefault="008544E5" w:rsidP="006C6ED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</w:p>
    <w:tbl>
      <w:tblPr>
        <w:tblW w:w="10094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2"/>
        <w:gridCol w:w="2694"/>
        <w:gridCol w:w="1134"/>
        <w:gridCol w:w="1276"/>
        <w:gridCol w:w="1276"/>
        <w:gridCol w:w="1134"/>
        <w:gridCol w:w="8"/>
      </w:tblGrid>
      <w:tr w:rsidR="008544E5" w:rsidRPr="00F6108C" w14:paraId="176E11A2" w14:textId="77777777" w:rsidTr="0000522F">
        <w:trPr>
          <w:gridAfter w:val="1"/>
          <w:wAfter w:w="8" w:type="dxa"/>
          <w:trHeight w:val="435"/>
        </w:trPr>
        <w:tc>
          <w:tcPr>
            <w:tcW w:w="2572" w:type="dxa"/>
            <w:vMerge w:val="restart"/>
          </w:tcPr>
          <w:p w14:paraId="56C788D4" w14:textId="77777777" w:rsidR="008544E5" w:rsidRPr="00F6108C" w:rsidRDefault="008544E5" w:rsidP="00BC0B9D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D90E46" w14:textId="77777777" w:rsidR="008544E5" w:rsidRPr="00F6108C" w:rsidRDefault="008544E5" w:rsidP="00BC0B9D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05646E" w14:textId="77777777" w:rsidR="008544E5" w:rsidRPr="00F6108C" w:rsidRDefault="008544E5" w:rsidP="00BC0B9D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2694" w:type="dxa"/>
            <w:vMerge w:val="restart"/>
          </w:tcPr>
          <w:p w14:paraId="3AEA9100" w14:textId="77777777" w:rsidR="008544E5" w:rsidRPr="00F6108C" w:rsidRDefault="008544E5" w:rsidP="00BC0B9D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C979F3" w14:textId="77777777" w:rsidR="008544E5" w:rsidRPr="00F6108C" w:rsidRDefault="008544E5" w:rsidP="00BC0B9D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686" w:type="dxa"/>
            <w:gridSpan w:val="3"/>
          </w:tcPr>
          <w:p w14:paraId="73584E05" w14:textId="77777777" w:rsidR="008544E5" w:rsidRPr="00F6108C" w:rsidRDefault="008544E5" w:rsidP="00BC0B9D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учебных часов в неделю</w:t>
            </w:r>
          </w:p>
          <w:p w14:paraId="1DB6017E" w14:textId="77777777" w:rsidR="008544E5" w:rsidRPr="00F6108C" w:rsidRDefault="008544E5" w:rsidP="00BC0B9D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14:paraId="6A63F2FF" w14:textId="77777777" w:rsidR="008544E5" w:rsidRPr="00F6108C" w:rsidRDefault="008544E5" w:rsidP="00BC0B9D">
            <w:pPr>
              <w:tabs>
                <w:tab w:val="center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</w:tr>
      <w:tr w:rsidR="00EC238E" w:rsidRPr="00F6108C" w14:paraId="2471A743" w14:textId="77777777" w:rsidTr="0000522F">
        <w:trPr>
          <w:trHeight w:val="378"/>
        </w:trPr>
        <w:tc>
          <w:tcPr>
            <w:tcW w:w="2572" w:type="dxa"/>
            <w:vMerge/>
          </w:tcPr>
          <w:p w14:paraId="74A72407" w14:textId="77777777" w:rsidR="00EC238E" w:rsidRPr="00F6108C" w:rsidRDefault="00EC238E" w:rsidP="00BC0B9D">
            <w:pPr>
              <w:tabs>
                <w:tab w:val="left" w:pos="1347"/>
              </w:tabs>
              <w:spacing w:after="0" w:line="240" w:lineRule="auto"/>
              <w:ind w:right="3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B1E18E1" w14:textId="77777777" w:rsidR="00EC238E" w:rsidRPr="00F6108C" w:rsidRDefault="00EC238E" w:rsidP="00BC0B9D">
            <w:pPr>
              <w:tabs>
                <w:tab w:val="left" w:pos="134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AD3EC9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дому</w:t>
            </w:r>
          </w:p>
        </w:tc>
        <w:tc>
          <w:tcPr>
            <w:tcW w:w="1276" w:type="dxa"/>
          </w:tcPr>
          <w:p w14:paraId="7D4E970F" w14:textId="77777777" w:rsidR="00EC238E" w:rsidRPr="00F6108C" w:rsidRDefault="0000522F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Инклюз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B0605D2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Самообр</w:t>
            </w:r>
            <w:proofErr w:type="spellEnd"/>
            <w:r w:rsidR="000052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42" w:type="dxa"/>
            <w:gridSpan w:val="2"/>
          </w:tcPr>
          <w:p w14:paraId="411A2E5E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6E3BBD81" w14:textId="77777777" w:rsidTr="0000522F">
        <w:trPr>
          <w:trHeight w:val="195"/>
        </w:trPr>
        <w:tc>
          <w:tcPr>
            <w:tcW w:w="6400" w:type="dxa"/>
            <w:gridSpan w:val="3"/>
          </w:tcPr>
          <w:p w14:paraId="372A8A62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1276" w:type="dxa"/>
          </w:tcPr>
          <w:p w14:paraId="760BB1A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AB74FD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14:paraId="01B3EA9A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C238E" w:rsidRPr="00F6108C" w14:paraId="0DE5DCC6" w14:textId="77777777" w:rsidTr="0000522F">
        <w:trPr>
          <w:trHeight w:val="154"/>
        </w:trPr>
        <w:tc>
          <w:tcPr>
            <w:tcW w:w="2572" w:type="dxa"/>
            <w:vMerge w:val="restart"/>
          </w:tcPr>
          <w:p w14:paraId="04E1FA7A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694" w:type="dxa"/>
          </w:tcPr>
          <w:p w14:paraId="6C52C10E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</w:tc>
        <w:tc>
          <w:tcPr>
            <w:tcW w:w="1134" w:type="dxa"/>
          </w:tcPr>
          <w:p w14:paraId="3DC532C4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1396CA2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095E1E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gridSpan w:val="2"/>
          </w:tcPr>
          <w:p w14:paraId="396C6184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38E" w:rsidRPr="00F6108C" w14:paraId="6B64DC22" w14:textId="77777777" w:rsidTr="0000522F">
        <w:trPr>
          <w:trHeight w:val="154"/>
        </w:trPr>
        <w:tc>
          <w:tcPr>
            <w:tcW w:w="2572" w:type="dxa"/>
            <w:vMerge/>
          </w:tcPr>
          <w:p w14:paraId="465346E9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3D42E37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</w:p>
        </w:tc>
        <w:tc>
          <w:tcPr>
            <w:tcW w:w="1134" w:type="dxa"/>
          </w:tcPr>
          <w:p w14:paraId="7DFDB816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8C2878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F93C76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gridSpan w:val="2"/>
          </w:tcPr>
          <w:p w14:paraId="549175E6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238E" w:rsidRPr="00F6108C" w14:paraId="43986AB2" w14:textId="77777777" w:rsidTr="0000522F">
        <w:trPr>
          <w:trHeight w:val="352"/>
        </w:trPr>
        <w:tc>
          <w:tcPr>
            <w:tcW w:w="2572" w:type="dxa"/>
            <w:vMerge w:val="restart"/>
          </w:tcPr>
          <w:p w14:paraId="175DED8E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2694" w:type="dxa"/>
          </w:tcPr>
          <w:p w14:paraId="096F14F7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1134" w:type="dxa"/>
          </w:tcPr>
          <w:p w14:paraId="0583F9F0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3181420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C8E259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</w:tcPr>
          <w:p w14:paraId="5EA03830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238E" w:rsidRPr="00F6108C" w14:paraId="75A31A9D" w14:textId="77777777" w:rsidTr="0000522F">
        <w:trPr>
          <w:trHeight w:val="352"/>
        </w:trPr>
        <w:tc>
          <w:tcPr>
            <w:tcW w:w="2572" w:type="dxa"/>
            <w:vMerge/>
          </w:tcPr>
          <w:p w14:paraId="4941FFA9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3F9DDCD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2.2. Информатика</w:t>
            </w:r>
          </w:p>
        </w:tc>
        <w:tc>
          <w:tcPr>
            <w:tcW w:w="1134" w:type="dxa"/>
          </w:tcPr>
          <w:p w14:paraId="23BEA810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6442363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25E179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42" w:type="dxa"/>
            <w:gridSpan w:val="2"/>
          </w:tcPr>
          <w:p w14:paraId="5747B978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38E" w:rsidRPr="00F6108C" w14:paraId="350EB6B7" w14:textId="77777777" w:rsidTr="0000522F">
        <w:trPr>
          <w:trHeight w:val="140"/>
        </w:trPr>
        <w:tc>
          <w:tcPr>
            <w:tcW w:w="2572" w:type="dxa"/>
            <w:vMerge w:val="restart"/>
          </w:tcPr>
          <w:p w14:paraId="0D40FA11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3.Естествознание</w:t>
            </w:r>
          </w:p>
        </w:tc>
        <w:tc>
          <w:tcPr>
            <w:tcW w:w="2694" w:type="dxa"/>
          </w:tcPr>
          <w:p w14:paraId="10C60990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3.1.Природоведение</w:t>
            </w:r>
          </w:p>
        </w:tc>
        <w:tc>
          <w:tcPr>
            <w:tcW w:w="1134" w:type="dxa"/>
          </w:tcPr>
          <w:p w14:paraId="1869934F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4507CE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4935F6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14:paraId="67A80D2F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3322ED26" w14:textId="77777777" w:rsidTr="0000522F">
        <w:trPr>
          <w:trHeight w:val="140"/>
        </w:trPr>
        <w:tc>
          <w:tcPr>
            <w:tcW w:w="2572" w:type="dxa"/>
            <w:vMerge/>
          </w:tcPr>
          <w:p w14:paraId="108460E0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1853569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3.2. Биология</w:t>
            </w:r>
          </w:p>
        </w:tc>
        <w:tc>
          <w:tcPr>
            <w:tcW w:w="1134" w:type="dxa"/>
          </w:tcPr>
          <w:p w14:paraId="2E5ED44A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0702D7E1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2080AC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142" w:type="dxa"/>
            <w:gridSpan w:val="2"/>
          </w:tcPr>
          <w:p w14:paraId="60F50739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23CA2A18" w14:textId="77777777" w:rsidTr="0000522F">
        <w:trPr>
          <w:trHeight w:val="140"/>
        </w:trPr>
        <w:tc>
          <w:tcPr>
            <w:tcW w:w="2572" w:type="dxa"/>
            <w:vMerge/>
          </w:tcPr>
          <w:p w14:paraId="5DF0A3AB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3C3C14B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3.3. География</w:t>
            </w:r>
          </w:p>
        </w:tc>
        <w:tc>
          <w:tcPr>
            <w:tcW w:w="1134" w:type="dxa"/>
          </w:tcPr>
          <w:p w14:paraId="37DB42D9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71A0482F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FE2C9C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142" w:type="dxa"/>
            <w:gridSpan w:val="2"/>
          </w:tcPr>
          <w:p w14:paraId="2E022820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22D90F69" w14:textId="77777777" w:rsidTr="0000522F">
        <w:trPr>
          <w:trHeight w:val="212"/>
        </w:trPr>
        <w:tc>
          <w:tcPr>
            <w:tcW w:w="2572" w:type="dxa"/>
            <w:vMerge w:val="restart"/>
          </w:tcPr>
          <w:p w14:paraId="1DBDA5B9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 Человек и общество</w:t>
            </w:r>
          </w:p>
        </w:tc>
        <w:tc>
          <w:tcPr>
            <w:tcW w:w="2694" w:type="dxa"/>
          </w:tcPr>
          <w:p w14:paraId="0F8B7D3B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4.1. Мир истории</w:t>
            </w:r>
          </w:p>
        </w:tc>
        <w:tc>
          <w:tcPr>
            <w:tcW w:w="1134" w:type="dxa"/>
          </w:tcPr>
          <w:p w14:paraId="754FFDCC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C87240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D3AD88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14:paraId="3FB521A8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05CA7D6F" w14:textId="77777777" w:rsidTr="0000522F">
        <w:trPr>
          <w:trHeight w:val="333"/>
        </w:trPr>
        <w:tc>
          <w:tcPr>
            <w:tcW w:w="2572" w:type="dxa"/>
            <w:vMerge/>
          </w:tcPr>
          <w:p w14:paraId="7C30FFC4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ED0ED1F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4.2. Основы социальной жизни</w:t>
            </w:r>
          </w:p>
        </w:tc>
        <w:tc>
          <w:tcPr>
            <w:tcW w:w="1134" w:type="dxa"/>
          </w:tcPr>
          <w:p w14:paraId="3025C642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4339F87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7BD7CF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42" w:type="dxa"/>
            <w:gridSpan w:val="2"/>
          </w:tcPr>
          <w:p w14:paraId="1912EAE8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38E" w:rsidRPr="00F6108C" w14:paraId="201F218E" w14:textId="77777777" w:rsidTr="0000522F">
        <w:trPr>
          <w:trHeight w:val="333"/>
        </w:trPr>
        <w:tc>
          <w:tcPr>
            <w:tcW w:w="2572" w:type="dxa"/>
            <w:vMerge/>
          </w:tcPr>
          <w:p w14:paraId="443AB2D0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AEAA4D7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4.3. История отечества</w:t>
            </w:r>
          </w:p>
        </w:tc>
        <w:tc>
          <w:tcPr>
            <w:tcW w:w="1134" w:type="dxa"/>
          </w:tcPr>
          <w:p w14:paraId="36C28653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FA7FD29" w14:textId="77777777" w:rsidR="00EC238E" w:rsidRPr="00F6108C" w:rsidRDefault="00EC238E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A7F405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42" w:type="dxa"/>
            <w:gridSpan w:val="2"/>
          </w:tcPr>
          <w:p w14:paraId="284953C3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6A951970" w14:textId="77777777" w:rsidTr="0000522F">
        <w:trPr>
          <w:trHeight w:val="160"/>
        </w:trPr>
        <w:tc>
          <w:tcPr>
            <w:tcW w:w="2572" w:type="dxa"/>
          </w:tcPr>
          <w:p w14:paraId="65570386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.Физическая культура </w:t>
            </w:r>
          </w:p>
        </w:tc>
        <w:tc>
          <w:tcPr>
            <w:tcW w:w="2694" w:type="dxa"/>
          </w:tcPr>
          <w:p w14:paraId="562F1BB2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6.1. Адаптивная физическая культура</w:t>
            </w:r>
          </w:p>
        </w:tc>
        <w:tc>
          <w:tcPr>
            <w:tcW w:w="1134" w:type="dxa"/>
          </w:tcPr>
          <w:p w14:paraId="68466AB5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07882EF" w14:textId="77777777" w:rsidR="00EC238E" w:rsidRPr="00F6108C" w:rsidRDefault="00174A73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A43FB37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</w:tcPr>
          <w:p w14:paraId="7D095880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238E" w:rsidRPr="00F6108C" w14:paraId="6AB285D4" w14:textId="77777777" w:rsidTr="0000522F">
        <w:trPr>
          <w:trHeight w:val="154"/>
        </w:trPr>
        <w:tc>
          <w:tcPr>
            <w:tcW w:w="2572" w:type="dxa"/>
          </w:tcPr>
          <w:p w14:paraId="74FDD01A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6.Технология</w:t>
            </w:r>
          </w:p>
        </w:tc>
        <w:tc>
          <w:tcPr>
            <w:tcW w:w="2694" w:type="dxa"/>
          </w:tcPr>
          <w:p w14:paraId="48255D4C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7.1.Профильный труд</w:t>
            </w:r>
          </w:p>
        </w:tc>
        <w:tc>
          <w:tcPr>
            <w:tcW w:w="1134" w:type="dxa"/>
          </w:tcPr>
          <w:p w14:paraId="5C78FD28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94CB7D" w14:textId="77777777" w:rsidR="00EC238E" w:rsidRPr="00F6108C" w:rsidRDefault="0000522F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4F39B9" w14:textId="77777777" w:rsidR="00EC238E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2"/>
          </w:tcPr>
          <w:p w14:paraId="4D665AB4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C238E" w:rsidRPr="00F6108C" w14:paraId="37CEFC3E" w14:textId="77777777" w:rsidTr="0000522F">
        <w:trPr>
          <w:trHeight w:val="160"/>
        </w:trPr>
        <w:tc>
          <w:tcPr>
            <w:tcW w:w="5266" w:type="dxa"/>
            <w:gridSpan w:val="2"/>
          </w:tcPr>
          <w:p w14:paraId="5DC4F912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14:paraId="68940652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11C36F61" w14:textId="77777777" w:rsidR="00EC238E" w:rsidRPr="00F6108C" w:rsidRDefault="0000522F" w:rsidP="00EC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4A73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11948BD2" w14:textId="77777777" w:rsidR="00EC238E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4A73"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1142" w:type="dxa"/>
            <w:gridSpan w:val="2"/>
          </w:tcPr>
          <w:p w14:paraId="0AC4B7E1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EC238E" w:rsidRPr="00F6108C" w14:paraId="027BE108" w14:textId="77777777" w:rsidTr="0000522F">
        <w:trPr>
          <w:trHeight w:val="160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B7A2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84E9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CE4A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B916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506B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522F" w:rsidRPr="00F6108C" w14:paraId="0F701CC5" w14:textId="77777777" w:rsidTr="0000522F">
        <w:trPr>
          <w:trHeight w:val="646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4A04F" w14:textId="77777777" w:rsidR="0000522F" w:rsidRPr="00F6108C" w:rsidRDefault="0000522F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DD94" w14:textId="77777777" w:rsidR="0000522F" w:rsidRPr="00F6108C" w:rsidRDefault="0000522F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Коррекционные занятия/психолог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504E" w14:textId="77777777" w:rsidR="0000522F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9C80" w14:textId="77777777" w:rsidR="0000522F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E02" w14:textId="77777777" w:rsidR="0000522F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A5D1" w14:textId="77777777" w:rsidR="0000522F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22F" w:rsidRPr="00F6108C" w14:paraId="7D03057B" w14:textId="77777777" w:rsidTr="00F00EC8">
        <w:trPr>
          <w:trHeight w:val="452"/>
        </w:trPr>
        <w:tc>
          <w:tcPr>
            <w:tcW w:w="2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C5CE0" w14:textId="77777777" w:rsidR="0000522F" w:rsidRPr="00F6108C" w:rsidRDefault="0000522F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D6C5" w14:textId="77777777" w:rsidR="0000522F" w:rsidRPr="00F6108C" w:rsidRDefault="0000522F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Логопедия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EB6E" w14:textId="77777777" w:rsidR="0000522F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A6B7" w14:textId="77777777" w:rsidR="0000522F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8675" w14:textId="77777777" w:rsidR="0000522F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1762" w14:textId="77777777" w:rsidR="0000522F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6E33C709" w14:textId="77777777" w:rsidTr="0000522F">
        <w:trPr>
          <w:trHeight w:val="11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F63BB0" w14:textId="77777777" w:rsidR="00EC238E" w:rsidRPr="002934FD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F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C074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032C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9171" w14:textId="77777777" w:rsidR="00EC238E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6973" w14:textId="77777777" w:rsidR="00EC238E" w:rsidRPr="008544E5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52F9" w14:textId="77777777" w:rsidR="00EC238E" w:rsidRPr="00CD52C8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238E" w:rsidRPr="00F6108C" w14:paraId="492BF51D" w14:textId="77777777" w:rsidTr="0000522F">
        <w:trPr>
          <w:trHeight w:val="160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A765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A2BC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E65B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05A8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B448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38E" w:rsidRPr="00F6108C" w14:paraId="525F9776" w14:textId="77777777" w:rsidTr="0000522F">
        <w:trPr>
          <w:trHeight w:val="16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733E6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1.Общекультурное  направление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DAA5" w14:textId="77777777" w:rsidR="00EC238E" w:rsidRPr="00F6108C" w:rsidRDefault="00EC238E" w:rsidP="00BC0B9D">
            <w:pPr>
              <w:pStyle w:val="a5"/>
              <w:spacing w:after="0" w:line="240" w:lineRule="auto"/>
              <w:ind w:left="22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1.«Разговоры о важном»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A87B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6DE4" w14:textId="77777777" w:rsidR="00EC238E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3BB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B92C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15C35443" w14:textId="77777777" w:rsidTr="0000522F">
        <w:trPr>
          <w:trHeight w:val="160"/>
        </w:trPr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78D6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83F4" w14:textId="77777777" w:rsidR="00EC238E" w:rsidRPr="00F6108C" w:rsidRDefault="00EC238E" w:rsidP="00BC0B9D">
            <w:pPr>
              <w:pStyle w:val="a5"/>
              <w:spacing w:after="0" w:line="240" w:lineRule="auto"/>
              <w:ind w:left="23"/>
              <w:contextualSpacing w:val="0"/>
              <w:rPr>
                <w:rFonts w:cs="Times New Roman"/>
                <w:sz w:val="24"/>
                <w:szCs w:val="24"/>
              </w:rPr>
            </w:pPr>
            <w:r w:rsidRPr="00F6108C">
              <w:rPr>
                <w:rFonts w:cs="Times New Roman"/>
                <w:sz w:val="24"/>
                <w:szCs w:val="24"/>
              </w:rPr>
              <w:t>2. «Школа дорожной безопасности»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1C27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EF51" w14:textId="77777777" w:rsidR="00EC238E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C6AC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A2EE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191FFF39" w14:textId="77777777" w:rsidTr="0000522F">
        <w:trPr>
          <w:trHeight w:val="16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52FA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2.Социальное направление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02FB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3.«Моя профессия»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3FF0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9695" w14:textId="77777777" w:rsidR="00EC238E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950B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90B9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784553D8" w14:textId="77777777" w:rsidTr="0000522F">
        <w:trPr>
          <w:trHeight w:val="425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E467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08C">
              <w:rPr>
                <w:rFonts w:ascii="Times New Roman" w:hAnsi="Times New Roman" w:cs="Times New Roman"/>
                <w:sz w:val="24"/>
                <w:szCs w:val="24"/>
              </w:rPr>
              <w:t>3.Духовно – нравственное направление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3430" w14:textId="77777777" w:rsidR="00EC238E" w:rsidRPr="00F6108C" w:rsidRDefault="0000522F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D726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21C" w14:textId="77777777" w:rsidR="00EC238E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A5D4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7EB2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38E" w:rsidRPr="00F6108C" w14:paraId="3FBB7574" w14:textId="77777777" w:rsidTr="0000522F">
        <w:trPr>
          <w:trHeight w:val="12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75DD" w14:textId="77777777" w:rsidR="00EC238E" w:rsidRPr="002934FD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F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6472" w14:textId="77777777" w:rsidR="00EC238E" w:rsidRPr="00F6108C" w:rsidRDefault="00EC238E" w:rsidP="00BC0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35FE" w14:textId="77777777" w:rsidR="00EC238E" w:rsidRPr="00F6108C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1D2E" w14:textId="77777777" w:rsidR="00EC238E" w:rsidRPr="00F6108C" w:rsidRDefault="0000522F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2144" w14:textId="77777777" w:rsidR="00EC238E" w:rsidRPr="008544E5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DFFA" w14:textId="77777777" w:rsidR="00EC238E" w:rsidRPr="00CD52C8" w:rsidRDefault="00EC238E" w:rsidP="00BC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2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1595B1BE" w14:textId="77777777" w:rsidR="008544E5" w:rsidRPr="00F6108C" w:rsidRDefault="008544E5" w:rsidP="008544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D08E42" w14:textId="77777777" w:rsidR="006C6ED6" w:rsidRPr="00F6108C" w:rsidRDefault="006C6ED6" w:rsidP="006C6E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EE315A" w14:textId="77777777" w:rsidR="00CD52C8" w:rsidRDefault="00CD52C8" w:rsidP="00CD52C8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учебным планом ознакомлен(а)/согласовано</w:t>
      </w:r>
    </w:p>
    <w:p w14:paraId="55E80616" w14:textId="77777777" w:rsidR="00CD52C8" w:rsidRDefault="00CD52C8" w:rsidP="00CD52C8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«___»_______________20__г.                                  ________/___________________________</w:t>
      </w:r>
    </w:p>
    <w:p w14:paraId="413E6344" w14:textId="77777777" w:rsidR="006C6ED6" w:rsidRPr="008544E5" w:rsidRDefault="00CD52C8" w:rsidP="008544E5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9C5145">
        <w:rPr>
          <w:rFonts w:ascii="Times New Roman" w:hAnsi="Times New Roman" w:cs="Times New Roman"/>
          <w:sz w:val="16"/>
          <w:szCs w:val="24"/>
        </w:rPr>
        <w:t>Подпись/Ф.И.О. законного представителя обучающегося</w:t>
      </w:r>
    </w:p>
    <w:sectPr w:rsidR="006C6ED6" w:rsidRPr="008544E5" w:rsidSect="00F6108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7D6B59"/>
    <w:multiLevelType w:val="hybridMultilevel"/>
    <w:tmpl w:val="C32CEF78"/>
    <w:lvl w:ilvl="0" w:tplc="0994CF78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17248"/>
    <w:multiLevelType w:val="hybridMultilevel"/>
    <w:tmpl w:val="A1B4F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9487F"/>
    <w:multiLevelType w:val="hybridMultilevel"/>
    <w:tmpl w:val="263628BA"/>
    <w:lvl w:ilvl="0" w:tplc="E6168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B17"/>
    <w:rsid w:val="000004D6"/>
    <w:rsid w:val="0000522F"/>
    <w:rsid w:val="00080338"/>
    <w:rsid w:val="000A3D49"/>
    <w:rsid w:val="000E4ED7"/>
    <w:rsid w:val="000E592E"/>
    <w:rsid w:val="0012582A"/>
    <w:rsid w:val="00174A73"/>
    <w:rsid w:val="00202B3B"/>
    <w:rsid w:val="00206854"/>
    <w:rsid w:val="002178C8"/>
    <w:rsid w:val="00227BB8"/>
    <w:rsid w:val="00276053"/>
    <w:rsid w:val="002777B5"/>
    <w:rsid w:val="002934FD"/>
    <w:rsid w:val="002C5091"/>
    <w:rsid w:val="003019A4"/>
    <w:rsid w:val="00305E9D"/>
    <w:rsid w:val="00327BF0"/>
    <w:rsid w:val="003817E7"/>
    <w:rsid w:val="00385432"/>
    <w:rsid w:val="00395D62"/>
    <w:rsid w:val="003C046C"/>
    <w:rsid w:val="003C3416"/>
    <w:rsid w:val="003D28C7"/>
    <w:rsid w:val="004500BE"/>
    <w:rsid w:val="00460583"/>
    <w:rsid w:val="00477FB7"/>
    <w:rsid w:val="004B6DF9"/>
    <w:rsid w:val="005C1C00"/>
    <w:rsid w:val="005C5A44"/>
    <w:rsid w:val="0060049D"/>
    <w:rsid w:val="00600DAC"/>
    <w:rsid w:val="00604F2D"/>
    <w:rsid w:val="006C6ED6"/>
    <w:rsid w:val="006C769E"/>
    <w:rsid w:val="006D2688"/>
    <w:rsid w:val="00710F48"/>
    <w:rsid w:val="00732058"/>
    <w:rsid w:val="00783B17"/>
    <w:rsid w:val="007A75A0"/>
    <w:rsid w:val="007E40E9"/>
    <w:rsid w:val="008173BB"/>
    <w:rsid w:val="008544E5"/>
    <w:rsid w:val="008A6FBB"/>
    <w:rsid w:val="00911EA6"/>
    <w:rsid w:val="00927876"/>
    <w:rsid w:val="0094464A"/>
    <w:rsid w:val="009447AB"/>
    <w:rsid w:val="00957D42"/>
    <w:rsid w:val="00965033"/>
    <w:rsid w:val="00982327"/>
    <w:rsid w:val="009C5145"/>
    <w:rsid w:val="009F7DB2"/>
    <w:rsid w:val="00A112B6"/>
    <w:rsid w:val="00A835D3"/>
    <w:rsid w:val="00A92963"/>
    <w:rsid w:val="00AE08F3"/>
    <w:rsid w:val="00B23CD8"/>
    <w:rsid w:val="00BC0B9D"/>
    <w:rsid w:val="00BE5D9C"/>
    <w:rsid w:val="00C2387B"/>
    <w:rsid w:val="00C73073"/>
    <w:rsid w:val="00C8189B"/>
    <w:rsid w:val="00C81917"/>
    <w:rsid w:val="00CA2014"/>
    <w:rsid w:val="00CC75C8"/>
    <w:rsid w:val="00CD52C8"/>
    <w:rsid w:val="00D13368"/>
    <w:rsid w:val="00D31A5A"/>
    <w:rsid w:val="00D45CEF"/>
    <w:rsid w:val="00D67673"/>
    <w:rsid w:val="00D8086A"/>
    <w:rsid w:val="00D90249"/>
    <w:rsid w:val="00E0701A"/>
    <w:rsid w:val="00E1089B"/>
    <w:rsid w:val="00E123C1"/>
    <w:rsid w:val="00EC238E"/>
    <w:rsid w:val="00EF672F"/>
    <w:rsid w:val="00EF6C9C"/>
    <w:rsid w:val="00F35B6A"/>
    <w:rsid w:val="00F5427F"/>
    <w:rsid w:val="00F6108C"/>
    <w:rsid w:val="00FA7EDD"/>
    <w:rsid w:val="00FC3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D598"/>
  <w15:docId w15:val="{65DDF6CC-EEEF-435E-B4C8-4492D981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autoRedefine/>
    <w:uiPriority w:val="1"/>
    <w:qFormat/>
    <w:rsid w:val="003817E7"/>
    <w:pPr>
      <w:spacing w:after="0" w:line="240" w:lineRule="auto"/>
      <w:ind w:firstLine="567"/>
    </w:pPr>
    <w:rPr>
      <w:rFonts w:ascii="Times New Roman" w:hAnsi="Times New Roman" w:cs="Times New Roman"/>
      <w:color w:val="000000" w:themeColor="text1"/>
      <w:sz w:val="28"/>
      <w:szCs w:val="23"/>
    </w:rPr>
  </w:style>
  <w:style w:type="character" w:customStyle="1" w:styleId="Zag11">
    <w:name w:val="Zag_11"/>
    <w:rsid w:val="002777B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777B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4">
    <w:name w:val="Table Grid"/>
    <w:basedOn w:val="a1"/>
    <w:rsid w:val="002777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2777B5"/>
    <w:pPr>
      <w:ind w:left="720"/>
      <w:contextualSpacing/>
    </w:pPr>
    <w:rPr>
      <w:rFonts w:ascii="Times New Roman" w:hAnsi="Times New Roman"/>
      <w:sz w:val="28"/>
    </w:rPr>
  </w:style>
  <w:style w:type="paragraph" w:styleId="a6">
    <w:name w:val="Normal (Web)"/>
    <w:basedOn w:val="a"/>
    <w:uiPriority w:val="99"/>
    <w:unhideWhenUsed/>
    <w:qFormat/>
    <w:rsid w:val="00277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446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9F7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4343</Words>
  <Characters>24760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</dc:creator>
  <cp:lastModifiedBy>Роман</cp:lastModifiedBy>
  <cp:revision>32</cp:revision>
  <cp:lastPrinted>2024-09-08T12:38:00Z</cp:lastPrinted>
  <dcterms:created xsi:type="dcterms:W3CDTF">2023-09-04T19:50:00Z</dcterms:created>
  <dcterms:modified xsi:type="dcterms:W3CDTF">2024-09-08T12:46:00Z</dcterms:modified>
</cp:coreProperties>
</file>