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64" w:rsidRDefault="00853064" w:rsidP="00853064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bookmarkStart w:id="5" w:name="_GoBack"/>
      <w:r>
        <w:t xml:space="preserve">ПРОГРАММА ЦЕЛЕВОЙ МОДЕЛИ НАСТАВНИЧЕСТВА </w:t>
      </w:r>
      <w:bookmarkEnd w:id="5"/>
      <w:r>
        <w:t xml:space="preserve">В </w:t>
      </w:r>
      <w:bookmarkEnd w:id="0"/>
      <w:bookmarkEnd w:id="1"/>
      <w:bookmarkEnd w:id="2"/>
      <w:bookmarkEnd w:id="3"/>
      <w:bookmarkEnd w:id="4"/>
      <w:r w:rsidRPr="00853064">
        <w:t>ШКОЛЕ</w:t>
      </w:r>
    </w:p>
    <w:p w:rsidR="00853064" w:rsidRPr="00853064" w:rsidRDefault="00853064" w:rsidP="00853064">
      <w:pPr>
        <w:pStyle w:val="1"/>
        <w:ind w:left="283" w:right="396"/>
        <w:jc w:val="center"/>
      </w:pPr>
    </w:p>
    <w:p w:rsidR="00853064" w:rsidRDefault="00853064" w:rsidP="00853064">
      <w:pPr>
        <w:pStyle w:val="a3"/>
        <w:spacing w:before="2"/>
        <w:rPr>
          <w:b/>
          <w:sz w:val="22"/>
        </w:rPr>
      </w:pPr>
    </w:p>
    <w:p w:rsidR="00853064" w:rsidRDefault="00853064" w:rsidP="00853064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853064" w:rsidRDefault="00853064" w:rsidP="00853064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r>
        <w:t xml:space="preserve"> </w:t>
      </w:r>
      <w:hyperlink r:id="rId6">
        <w:r>
          <w:t>"Образование"</w:t>
        </w:r>
      </w:hyperlink>
      <w:r>
        <w:t>.</w:t>
      </w:r>
    </w:p>
    <w:p w:rsidR="00853064" w:rsidRDefault="00853064" w:rsidP="00853064">
      <w:pPr>
        <w:pStyle w:val="a3"/>
      </w:pPr>
    </w:p>
    <w:p w:rsidR="00853064" w:rsidRDefault="00853064" w:rsidP="0085306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:rsidR="00853064" w:rsidRDefault="00853064" w:rsidP="0085306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853064" w:rsidRDefault="00853064" w:rsidP="00853064">
      <w:pPr>
        <w:pStyle w:val="a3"/>
        <w:spacing w:before="5"/>
        <w:rPr>
          <w:i/>
        </w:rPr>
      </w:pPr>
    </w:p>
    <w:p w:rsidR="00853064" w:rsidRDefault="00853064" w:rsidP="00853064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853064" w:rsidRDefault="00853064" w:rsidP="00853064">
      <w:pPr>
        <w:pStyle w:val="a3"/>
        <w:spacing w:before="6"/>
        <w:rPr>
          <w:b/>
          <w:sz w:val="23"/>
        </w:rPr>
      </w:pPr>
    </w:p>
    <w:p w:rsidR="00853064" w:rsidRDefault="00853064" w:rsidP="0085306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853064" w:rsidRDefault="00853064" w:rsidP="0085306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853064" w:rsidRDefault="00853064" w:rsidP="0085306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853064" w:rsidRDefault="00853064" w:rsidP="0085306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853064" w:rsidRDefault="00853064" w:rsidP="0085306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853064" w:rsidRDefault="00853064" w:rsidP="0085306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853064" w:rsidRDefault="00853064" w:rsidP="0085306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853064" w:rsidRDefault="00853064" w:rsidP="0085306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</w:t>
      </w:r>
      <w:r>
        <w:lastRenderedPageBreak/>
        <w:t xml:space="preserve">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853064" w:rsidRDefault="00853064" w:rsidP="0085306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853064" w:rsidRDefault="00853064" w:rsidP="0085306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853064" w:rsidRDefault="00853064" w:rsidP="0085306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853064" w:rsidRDefault="00853064" w:rsidP="00853064">
      <w:pPr>
        <w:pStyle w:val="a3"/>
        <w:ind w:left="118" w:right="224"/>
        <w:jc w:val="both"/>
      </w:pPr>
      <w:r>
        <w:rPr>
          <w:b/>
        </w:rPr>
        <w:t xml:space="preserve">Буллинг 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</w:t>
      </w:r>
      <w:r>
        <w:rPr>
          <w:spacing w:val="15"/>
        </w:rPr>
        <w:t xml:space="preserve"> </w:t>
      </w:r>
      <w:r>
        <w:t>сетях.</w:t>
      </w:r>
    </w:p>
    <w:p w:rsidR="00853064" w:rsidRDefault="00853064" w:rsidP="00853064">
      <w:pPr>
        <w:pStyle w:val="a3"/>
        <w:ind w:left="118" w:right="230"/>
        <w:jc w:val="both"/>
      </w:pPr>
      <w:r>
        <w:rPr>
          <w:b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853064" w:rsidRDefault="00853064" w:rsidP="0085306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853064" w:rsidRDefault="00853064" w:rsidP="0085306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853064" w:rsidRDefault="00853064" w:rsidP="0085306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853064" w:rsidRDefault="00853064" w:rsidP="00853064">
      <w:pPr>
        <w:pStyle w:val="a3"/>
        <w:spacing w:before="3"/>
      </w:pPr>
    </w:p>
    <w:p w:rsidR="00853064" w:rsidRDefault="00853064" w:rsidP="00853064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853064" w:rsidRDefault="00853064" w:rsidP="00853064">
      <w:pPr>
        <w:pStyle w:val="a3"/>
        <w:rPr>
          <w:b/>
        </w:rPr>
      </w:pPr>
    </w:p>
    <w:p w:rsidR="00853064" w:rsidRDefault="00853064" w:rsidP="0085306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8">
        <w:r>
          <w:rPr>
            <w:sz w:val="24"/>
          </w:rPr>
          <w:t xml:space="preserve">Постановлением ВС СССР от 13 июня 1990 г. N </w:t>
        </w:r>
        <w:r>
          <w:rPr>
            <w:spacing w:val="3"/>
            <w:sz w:val="24"/>
          </w:rPr>
          <w:t>1559-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853064" w:rsidRDefault="00853064" w:rsidP="00853064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>
          <w:rPr>
            <w:sz w:val="24"/>
          </w:rPr>
          <w:t>Конституция Российской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Федерации</w:t>
        </w:r>
      </w:hyperlink>
      <w:r>
        <w:rPr>
          <w:sz w:val="24"/>
        </w:rPr>
        <w:t>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hyperlink r:id="rId11">
        <w:r>
          <w:rPr>
            <w:spacing w:val="-6"/>
            <w:sz w:val="24"/>
          </w:rPr>
          <w:t xml:space="preserve"> </w:t>
        </w:r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3">
        <w:r>
          <w:rPr>
            <w:spacing w:val="-29"/>
            <w:sz w:val="24"/>
          </w:rPr>
          <w:t xml:space="preserve"> </w:t>
        </w:r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4">
        <w:r>
          <w:rPr>
            <w:sz w:val="24"/>
          </w:rPr>
          <w:t>распоряжением Правительства Российской Федерации от 29</w:t>
        </w:r>
      </w:hyperlink>
      <w:hyperlink r:id="rId15">
        <w:r>
          <w:rPr>
            <w:sz w:val="24"/>
          </w:rPr>
          <w:t xml:space="preserve"> ноября 2014 г. N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2403-р</w:t>
        </w:r>
      </w:hyperlink>
      <w:r>
        <w:rPr>
          <w:sz w:val="24"/>
        </w:rPr>
        <w:t>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pacing w:val="-16"/>
          <w:sz w:val="24"/>
        </w:rPr>
        <w:t xml:space="preserve">  </w:t>
      </w:r>
      <w:r>
        <w:rPr>
          <w:sz w:val="24"/>
        </w:rPr>
        <w:t xml:space="preserve">(утвержденная </w:t>
      </w:r>
      <w:hyperlink r:id="rId17">
        <w:r>
          <w:rPr>
            <w:sz w:val="24"/>
          </w:rPr>
          <w:t>распоряжением Правительства Российской Федерации от 29 мая 2015 г.</w:t>
        </w:r>
      </w:hyperlink>
      <w:r>
        <w:rPr>
          <w:sz w:val="24"/>
        </w:rPr>
        <w:t xml:space="preserve">  </w:t>
      </w:r>
      <w:hyperlink r:id="rId18">
        <w:r>
          <w:rPr>
            <w:sz w:val="24"/>
          </w:rPr>
          <w:t xml:space="preserve"> N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996-р</w:t>
        </w:r>
      </w:hyperlink>
      <w:r>
        <w:rPr>
          <w:sz w:val="24"/>
        </w:rPr>
        <w:t>).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>
          <w:rPr>
            <w:sz w:val="24"/>
          </w:rPr>
          <w:t>Гражданский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>Трудовой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853064" w:rsidRPr="004E63D3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r>
        <w:rPr>
          <w:spacing w:val="-5"/>
          <w:sz w:val="24"/>
        </w:rPr>
        <w:t xml:space="preserve">   </w:t>
      </w:r>
      <w:hyperlink r:id="rId22">
        <w:r>
          <w:rPr>
            <w:spacing w:val="-5"/>
            <w:sz w:val="24"/>
          </w:rPr>
          <w:t xml:space="preserve"> </w:t>
        </w:r>
        <w:r>
          <w:rPr>
            <w:sz w:val="24"/>
          </w:rPr>
          <w:t>и благотворительных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организациях"</w:t>
        </w:r>
      </w:hyperlink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объединениях"</w:t>
        </w:r>
      </w:hyperlink>
      <w:r>
        <w:rPr>
          <w:sz w:val="24"/>
        </w:rPr>
        <w:t>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некоммерческих организациях"</w:t>
        </w:r>
      </w:hyperlink>
      <w:r>
        <w:rPr>
          <w:sz w:val="24"/>
        </w:rPr>
        <w:t>.</w:t>
      </w:r>
    </w:p>
    <w:p w:rsidR="00853064" w:rsidRDefault="00853064" w:rsidP="00853064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853064" w:rsidRPr="004E63D3" w:rsidRDefault="00853064" w:rsidP="0085306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853064" w:rsidRPr="004E63D3" w:rsidRDefault="00853064" w:rsidP="0085306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853064" w:rsidRPr="004E63D3" w:rsidRDefault="00853064" w:rsidP="0085306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853064" w:rsidRDefault="00853064" w:rsidP="00853064">
      <w:pPr>
        <w:spacing w:line="223" w:lineRule="auto"/>
        <w:jc w:val="both"/>
        <w:rPr>
          <w:rFonts w:ascii="Symbol" w:hAnsi="Symbol"/>
          <w:sz w:val="24"/>
        </w:rPr>
      </w:pPr>
    </w:p>
    <w:p w:rsidR="00853064" w:rsidRDefault="00853064" w:rsidP="00853064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>Нормативные правовые акты ________</w:t>
      </w:r>
      <w:bookmarkEnd w:id="21"/>
      <w:bookmarkEnd w:id="22"/>
      <w:bookmarkEnd w:id="23"/>
      <w:bookmarkEnd w:id="24"/>
      <w:bookmarkEnd w:id="25"/>
    </w:p>
    <w:p w:rsidR="00853064" w:rsidRDefault="00853064" w:rsidP="0085306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853064" w:rsidRDefault="00853064" w:rsidP="0085306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853064" w:rsidRDefault="00853064" w:rsidP="0085306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853064" w:rsidRDefault="00853064" w:rsidP="0085306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53064" w:rsidRDefault="00853064" w:rsidP="0085306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53064" w:rsidRDefault="00853064" w:rsidP="00853064">
      <w:pPr>
        <w:pStyle w:val="a3"/>
        <w:spacing w:before="6"/>
        <w:rPr>
          <w:sz w:val="22"/>
        </w:rPr>
      </w:pPr>
    </w:p>
    <w:p w:rsidR="00853064" w:rsidRDefault="00853064" w:rsidP="00853064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>Задачи целевой модели наставничества _______</w:t>
      </w:r>
      <w:bookmarkEnd w:id="26"/>
      <w:bookmarkEnd w:id="27"/>
      <w:bookmarkEnd w:id="28"/>
      <w:bookmarkEnd w:id="29"/>
      <w:bookmarkEnd w:id="30"/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853064" w:rsidRDefault="00853064" w:rsidP="00853064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53064" w:rsidRDefault="00853064" w:rsidP="00853064">
      <w:pPr>
        <w:pStyle w:val="a3"/>
        <w:spacing w:before="3"/>
        <w:rPr>
          <w:sz w:val="22"/>
        </w:rPr>
      </w:pPr>
    </w:p>
    <w:p w:rsidR="00853064" w:rsidRDefault="00853064" w:rsidP="00853064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lastRenderedPageBreak/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r>
        <w:rPr>
          <w:sz w:val="24"/>
        </w:rPr>
        <w:t>метакомпетенций.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853064" w:rsidRPr="00256DD2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853064" w:rsidRDefault="00853064" w:rsidP="00853064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853064" w:rsidRDefault="00853064" w:rsidP="00853064">
      <w:pPr>
        <w:pStyle w:val="a3"/>
        <w:spacing w:before="3"/>
      </w:pPr>
    </w:p>
    <w:p w:rsidR="00853064" w:rsidRPr="0054128C" w:rsidRDefault="00853064" w:rsidP="00853064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853064" w:rsidRPr="0054128C" w:rsidRDefault="00853064" w:rsidP="0085306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853064" w:rsidTr="00456EFA">
        <w:trPr>
          <w:trHeight w:val="277"/>
        </w:trPr>
        <w:tc>
          <w:tcPr>
            <w:tcW w:w="2578" w:type="dxa"/>
          </w:tcPr>
          <w:p w:rsidR="00853064" w:rsidRDefault="00853064" w:rsidP="00456E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853064" w:rsidRDefault="00853064" w:rsidP="00456EF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853064" w:rsidTr="00456EFA">
        <w:trPr>
          <w:trHeight w:val="1931"/>
        </w:trPr>
        <w:tc>
          <w:tcPr>
            <w:tcW w:w="2578" w:type="dxa"/>
          </w:tcPr>
          <w:p w:rsidR="00853064" w:rsidRPr="002D5943" w:rsidRDefault="00853064" w:rsidP="00456EF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853064" w:rsidRPr="00853064" w:rsidRDefault="00853064" w:rsidP="00456EF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853064" w:rsidRPr="00853064" w:rsidRDefault="00853064" w:rsidP="00456EF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853064" w:rsidTr="00456EFA">
        <w:trPr>
          <w:trHeight w:val="553"/>
        </w:trPr>
        <w:tc>
          <w:tcPr>
            <w:tcW w:w="2578" w:type="dxa"/>
          </w:tcPr>
          <w:p w:rsidR="00853064" w:rsidRPr="002D5943" w:rsidRDefault="00853064" w:rsidP="00456EF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853064" w:rsidRPr="00853064" w:rsidRDefault="00853064" w:rsidP="00456EF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Организационная, методическая, </w:t>
            </w:r>
            <w:r w:rsidRPr="00853064">
              <w:rPr>
                <w:spacing w:val="2"/>
                <w:sz w:val="24"/>
                <w:lang w:val="ru-RU"/>
              </w:rPr>
              <w:t xml:space="preserve">экспертно- </w:t>
            </w:r>
            <w:r w:rsidRPr="00853064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Содействие распространению и внедрению лучших наставнических практик различных форм и ролевых моделей для </w:t>
            </w:r>
            <w:r w:rsidRPr="00853064">
              <w:rPr>
                <w:sz w:val="24"/>
                <w:lang w:val="ru-RU"/>
              </w:rPr>
              <w:lastRenderedPageBreak/>
              <w:t>обучающихся, педагогов и молодых специалистов</w:t>
            </w:r>
            <w:r w:rsidRPr="00853064">
              <w:rPr>
                <w:spacing w:val="18"/>
                <w:sz w:val="24"/>
                <w:lang w:val="ru-RU"/>
              </w:rPr>
              <w:t xml:space="preserve"> 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853064" w:rsidTr="00456EFA">
        <w:trPr>
          <w:trHeight w:val="1931"/>
        </w:trPr>
        <w:tc>
          <w:tcPr>
            <w:tcW w:w="2578" w:type="dxa"/>
          </w:tcPr>
          <w:p w:rsidR="00853064" w:rsidRDefault="00853064" w:rsidP="00456EF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2D5943">
              <w:rPr>
                <w:sz w:val="24"/>
                <w:highlight w:val="yellow"/>
              </w:rPr>
              <w:lastRenderedPageBreak/>
              <w:t>Школа / ПОО</w:t>
            </w:r>
          </w:p>
        </w:tc>
        <w:tc>
          <w:tcPr>
            <w:tcW w:w="6769" w:type="dxa"/>
          </w:tcPr>
          <w:p w:rsidR="00853064" w:rsidRPr="00853064" w:rsidRDefault="00853064" w:rsidP="00456EF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853064" w:rsidRPr="00853064" w:rsidRDefault="00853064" w:rsidP="00456EF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853064" w:rsidRPr="00853064" w:rsidRDefault="00853064" w:rsidP="00456EF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Реализация программ наставничества.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Назначение</w:t>
            </w:r>
            <w:r w:rsidRPr="00853064">
              <w:rPr>
                <w:sz w:val="24"/>
                <w:lang w:val="ru-RU"/>
              </w:rPr>
              <w:tab/>
              <w:t>координатора и кураторов</w:t>
            </w:r>
            <w:r w:rsidRPr="00853064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853064">
              <w:rPr>
                <w:spacing w:val="6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наставничества.</w:t>
            </w:r>
          </w:p>
        </w:tc>
      </w:tr>
      <w:tr w:rsidR="00853064" w:rsidTr="00456EFA">
        <w:trPr>
          <w:trHeight w:val="1931"/>
        </w:trPr>
        <w:tc>
          <w:tcPr>
            <w:tcW w:w="2578" w:type="dxa"/>
          </w:tcPr>
          <w:p w:rsidR="00853064" w:rsidRDefault="00853064" w:rsidP="00456EF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:rsidR="00853064" w:rsidRPr="00853064" w:rsidRDefault="00853064" w:rsidP="00456EF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Формирование базы наставников и</w:t>
            </w:r>
            <w:r w:rsidRPr="00853064">
              <w:rPr>
                <w:spacing w:val="24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наставляемых.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853064">
              <w:rPr>
                <w:spacing w:val="-3"/>
                <w:sz w:val="24"/>
                <w:lang w:val="ru-RU"/>
              </w:rPr>
              <w:t xml:space="preserve">числе </w:t>
            </w:r>
            <w:r w:rsidRPr="00853064">
              <w:rPr>
                <w:sz w:val="24"/>
                <w:lang w:val="ru-RU"/>
              </w:rPr>
              <w:t>привлечение экспертов для проведения</w:t>
            </w:r>
            <w:r w:rsidRPr="00853064">
              <w:rPr>
                <w:spacing w:val="19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обучения).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853064">
              <w:rPr>
                <w:spacing w:val="-3"/>
                <w:sz w:val="24"/>
                <w:lang w:val="ru-RU"/>
              </w:rPr>
              <w:t xml:space="preserve">модели </w:t>
            </w:r>
            <w:r w:rsidRPr="00853064">
              <w:rPr>
                <w:sz w:val="24"/>
                <w:lang w:val="ru-RU"/>
              </w:rPr>
              <w:t>наставничества.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Контроль проведения программ</w:t>
            </w:r>
            <w:r w:rsidRPr="00853064">
              <w:rPr>
                <w:spacing w:val="13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наставничества.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Участие в оценке вовлеченности </w:t>
            </w:r>
            <w:r w:rsidRPr="00853064">
              <w:rPr>
                <w:spacing w:val="-18"/>
                <w:sz w:val="24"/>
                <w:lang w:val="ru-RU"/>
              </w:rPr>
              <w:t xml:space="preserve">в </w:t>
            </w:r>
            <w:r w:rsidRPr="00853064">
              <w:rPr>
                <w:sz w:val="24"/>
                <w:lang w:val="ru-RU"/>
              </w:rPr>
              <w:t>различные формы</w:t>
            </w:r>
            <w:r w:rsidRPr="00853064">
              <w:rPr>
                <w:spacing w:val="7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наставничества.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853064">
              <w:rPr>
                <w:spacing w:val="-18"/>
                <w:sz w:val="24"/>
                <w:lang w:val="ru-RU"/>
              </w:rPr>
              <w:t xml:space="preserve">в </w:t>
            </w:r>
            <w:r w:rsidRPr="00853064">
              <w:rPr>
                <w:sz w:val="24"/>
                <w:lang w:val="ru-RU"/>
              </w:rPr>
              <w:t>процессе реализации</w:t>
            </w:r>
            <w:r w:rsidRPr="00853064">
              <w:rPr>
                <w:spacing w:val="9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модели.</w:t>
            </w:r>
          </w:p>
          <w:p w:rsidR="00853064" w:rsidRPr="00853064" w:rsidRDefault="00853064" w:rsidP="00456EF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853064">
              <w:rPr>
                <w:spacing w:val="9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наставничества.</w:t>
            </w:r>
          </w:p>
        </w:tc>
      </w:tr>
      <w:tr w:rsidR="00853064" w:rsidTr="00456EFA">
        <w:trPr>
          <w:trHeight w:val="571"/>
        </w:trPr>
        <w:tc>
          <w:tcPr>
            <w:tcW w:w="2578" w:type="dxa"/>
          </w:tcPr>
          <w:p w:rsidR="00853064" w:rsidRDefault="00853064" w:rsidP="00456EF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853064" w:rsidRDefault="00853064" w:rsidP="00456EF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853064" w:rsidRDefault="00853064" w:rsidP="00853064">
      <w:pPr>
        <w:pStyle w:val="1"/>
        <w:tabs>
          <w:tab w:val="left" w:pos="837"/>
        </w:tabs>
        <w:spacing w:before="90"/>
        <w:ind w:left="836"/>
      </w:pPr>
    </w:p>
    <w:p w:rsidR="00853064" w:rsidRDefault="00853064" w:rsidP="00853064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853064" w:rsidRDefault="00853064" w:rsidP="00853064">
      <w:pPr>
        <w:pStyle w:val="1"/>
        <w:tabs>
          <w:tab w:val="left" w:pos="837"/>
        </w:tabs>
        <w:spacing w:before="90"/>
        <w:ind w:left="554"/>
      </w:pPr>
    </w:p>
    <w:p w:rsidR="00853064" w:rsidRDefault="00853064" w:rsidP="00853064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853064" w:rsidRDefault="00853064" w:rsidP="00853064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853064" w:rsidRDefault="00853064" w:rsidP="00853064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853064" w:rsidRDefault="00853064" w:rsidP="00853064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853064" w:rsidRDefault="00853064" w:rsidP="00853064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853064" w:rsidRDefault="00853064" w:rsidP="00853064">
      <w:pPr>
        <w:pStyle w:val="a3"/>
        <w:ind w:right="247"/>
        <w:jc w:val="both"/>
      </w:pPr>
    </w:p>
    <w:p w:rsidR="00853064" w:rsidRDefault="00853064" w:rsidP="00853064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853064" w:rsidRDefault="00853064" w:rsidP="00853064">
      <w:pPr>
        <w:pStyle w:val="a3"/>
        <w:spacing w:before="1"/>
      </w:pPr>
    </w:p>
    <w:p w:rsidR="00853064" w:rsidRDefault="00853064" w:rsidP="00853064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853064" w:rsidRDefault="00853064" w:rsidP="00853064">
      <w:pPr>
        <w:pStyle w:val="a3"/>
      </w:pPr>
    </w:p>
    <w:p w:rsidR="00853064" w:rsidRDefault="00853064" w:rsidP="00853064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853064" w:rsidRDefault="00853064" w:rsidP="00853064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853064" w:rsidRPr="0054128C" w:rsidRDefault="00853064" w:rsidP="0085306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853064" w:rsidRDefault="00853064" w:rsidP="00853064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853064" w:rsidRDefault="00853064" w:rsidP="00853064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853064" w:rsidRDefault="00853064" w:rsidP="00853064">
      <w:pPr>
        <w:pStyle w:val="a3"/>
        <w:spacing w:before="3"/>
        <w:rPr>
          <w:sz w:val="25"/>
        </w:rPr>
      </w:pPr>
    </w:p>
    <w:p w:rsidR="00853064" w:rsidRDefault="00853064" w:rsidP="00853064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853064" w:rsidRDefault="00853064" w:rsidP="00853064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853064" w:rsidRDefault="00853064" w:rsidP="00853064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853064" w:rsidRDefault="00853064" w:rsidP="00853064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853064" w:rsidRDefault="00853064" w:rsidP="00853064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853064" w:rsidRDefault="00853064" w:rsidP="00853064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853064" w:rsidRPr="0054128C" w:rsidRDefault="00853064" w:rsidP="00853064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853064" w:rsidRDefault="00853064" w:rsidP="00853064">
      <w:pPr>
        <w:pStyle w:val="a3"/>
        <w:spacing w:before="3"/>
        <w:rPr>
          <w:sz w:val="22"/>
        </w:rPr>
      </w:pPr>
    </w:p>
    <w:p w:rsidR="00853064" w:rsidRDefault="00853064" w:rsidP="00853064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853064" w:rsidRDefault="00853064" w:rsidP="00853064">
      <w:pPr>
        <w:tabs>
          <w:tab w:val="left" w:pos="479"/>
        </w:tabs>
        <w:ind w:right="243"/>
        <w:jc w:val="both"/>
        <w:rPr>
          <w:sz w:val="24"/>
        </w:rPr>
      </w:pPr>
    </w:p>
    <w:p w:rsidR="00853064" w:rsidRDefault="00853064" w:rsidP="00853064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_________</w:t>
      </w:r>
    </w:p>
    <w:p w:rsidR="00853064" w:rsidRDefault="00853064" w:rsidP="0085306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853064" w:rsidTr="00456EFA">
        <w:tc>
          <w:tcPr>
            <w:tcW w:w="2093" w:type="dxa"/>
          </w:tcPr>
          <w:p w:rsidR="00853064" w:rsidRDefault="00853064" w:rsidP="00456EF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853064" w:rsidRDefault="00853064" w:rsidP="00456EF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853064" w:rsidRDefault="00853064" w:rsidP="00456EF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853064" w:rsidTr="00456EFA">
        <w:tc>
          <w:tcPr>
            <w:tcW w:w="2093" w:type="dxa"/>
          </w:tcPr>
          <w:p w:rsidR="00853064" w:rsidRPr="00853064" w:rsidRDefault="00853064" w:rsidP="00456EF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Подготовка условий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5"/>
                <w:sz w:val="24"/>
                <w:lang w:val="ru-RU"/>
              </w:rPr>
              <w:t xml:space="preserve">для </w:t>
            </w:r>
            <w:r w:rsidRPr="00853064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853064" w:rsidRPr="00853064" w:rsidRDefault="00853064" w:rsidP="0085306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Создание благоприятных условий для запуска</w:t>
            </w:r>
            <w:r w:rsidRPr="00853064">
              <w:rPr>
                <w:spacing w:val="13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программы.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853064">
              <w:rPr>
                <w:spacing w:val="6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наставляемых.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Выбор</w:t>
            </w:r>
            <w:r w:rsidRPr="00853064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На внешнем контуре: информационная работа, </w:t>
            </w:r>
            <w:r w:rsidRPr="00853064">
              <w:rPr>
                <w:sz w:val="24"/>
                <w:lang w:val="ru-RU"/>
              </w:rPr>
              <w:lastRenderedPageBreak/>
              <w:t>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853064" w:rsidRPr="00853064" w:rsidRDefault="00853064" w:rsidP="00456EFA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853064" w:rsidRPr="00853064" w:rsidRDefault="00853064" w:rsidP="00456EFA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Пакет документов.</w:t>
            </w:r>
          </w:p>
        </w:tc>
      </w:tr>
      <w:tr w:rsidR="00853064" w:rsidTr="00456EFA">
        <w:tc>
          <w:tcPr>
            <w:tcW w:w="2093" w:type="dxa"/>
          </w:tcPr>
          <w:p w:rsidR="00853064" w:rsidRDefault="00853064" w:rsidP="00456EFA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наставляемых</w:t>
            </w:r>
          </w:p>
        </w:tc>
        <w:tc>
          <w:tcPr>
            <w:tcW w:w="5245" w:type="dxa"/>
          </w:tcPr>
          <w:p w:rsidR="00853064" w:rsidRPr="00853064" w:rsidRDefault="00853064" w:rsidP="00853064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853064" w:rsidRPr="00853064" w:rsidRDefault="00853064" w:rsidP="00853064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853064">
              <w:rPr>
                <w:spacing w:val="6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853064" w:rsidRPr="00853064" w:rsidRDefault="00853064" w:rsidP="00456EF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Формированная </w:t>
            </w:r>
            <w:r w:rsidRPr="00853064">
              <w:rPr>
                <w:spacing w:val="-3"/>
                <w:sz w:val="24"/>
                <w:lang w:val="ru-RU"/>
              </w:rPr>
              <w:t xml:space="preserve">база </w:t>
            </w:r>
            <w:r w:rsidRPr="00853064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853064" w:rsidTr="00456EFA">
        <w:tc>
          <w:tcPr>
            <w:tcW w:w="2093" w:type="dxa"/>
          </w:tcPr>
          <w:p w:rsidR="00853064" w:rsidRDefault="00853064" w:rsidP="00456EF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853064" w:rsidRPr="00853064" w:rsidRDefault="00853064" w:rsidP="00456EFA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853064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853064">
              <w:rPr>
                <w:spacing w:val="16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спортивных,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853064">
              <w:rPr>
                <w:spacing w:val="12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интересам,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педагогов, заинтересованных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18"/>
                <w:sz w:val="24"/>
                <w:lang w:val="ru-RU"/>
              </w:rPr>
              <w:t xml:space="preserve">в </w:t>
            </w:r>
            <w:r w:rsidRPr="00853064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853064">
              <w:rPr>
                <w:spacing w:val="6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советов,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853064">
              <w:rPr>
                <w:spacing w:val="12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других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853064" w:rsidRPr="00853064" w:rsidRDefault="00853064" w:rsidP="00456EFA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853064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853064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853064">
              <w:rPr>
                <w:b/>
                <w:bCs/>
                <w:sz w:val="24"/>
                <w:lang w:val="ru-RU"/>
              </w:rPr>
              <w:t>базы</w:t>
            </w:r>
          </w:p>
          <w:p w:rsidR="00853064" w:rsidRPr="00D90F7B" w:rsidRDefault="00853064" w:rsidP="00456EFA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853064">
              <w:rPr>
                <w:spacing w:val="7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школы;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853064">
              <w:rPr>
                <w:spacing w:val="6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будущих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853064" w:rsidRDefault="00853064" w:rsidP="0085306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853064" w:rsidRPr="00853064" w:rsidRDefault="00853064" w:rsidP="0085306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представители других  </w:t>
            </w:r>
            <w:r w:rsidRPr="00853064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853064">
              <w:rPr>
                <w:sz w:val="24"/>
                <w:lang w:val="ru-RU"/>
              </w:rPr>
              <w:t>с которыми есть партнерские</w:t>
            </w:r>
            <w:r w:rsidRPr="00853064">
              <w:rPr>
                <w:spacing w:val="44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853064" w:rsidRPr="00853064" w:rsidRDefault="00853064" w:rsidP="00456EFA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 xml:space="preserve">Формирование </w:t>
            </w:r>
            <w:r w:rsidRPr="00853064">
              <w:rPr>
                <w:spacing w:val="-3"/>
                <w:sz w:val="24"/>
                <w:lang w:val="ru-RU"/>
              </w:rPr>
              <w:t xml:space="preserve">базы </w:t>
            </w:r>
            <w:r w:rsidRPr="00853064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853064" w:rsidTr="00456EFA">
        <w:tc>
          <w:tcPr>
            <w:tcW w:w="2093" w:type="dxa"/>
          </w:tcPr>
          <w:p w:rsidR="00853064" w:rsidRDefault="00853064" w:rsidP="00456EFA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853064" w:rsidRPr="00853064" w:rsidRDefault="00853064" w:rsidP="00853064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853064">
              <w:rPr>
                <w:spacing w:val="7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программы.</w:t>
            </w:r>
          </w:p>
          <w:p w:rsidR="00853064" w:rsidRPr="00853064" w:rsidRDefault="00853064" w:rsidP="00853064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Обучение наставников для работы с</w:t>
            </w:r>
            <w:r w:rsidRPr="00853064">
              <w:rPr>
                <w:spacing w:val="3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853064" w:rsidRPr="00853064" w:rsidRDefault="00853064" w:rsidP="0085306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Заполнены анкеты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17"/>
                <w:sz w:val="24"/>
                <w:lang w:val="ru-RU"/>
              </w:rPr>
              <w:t xml:space="preserve">в </w:t>
            </w:r>
            <w:r w:rsidRPr="00853064">
              <w:rPr>
                <w:sz w:val="24"/>
                <w:lang w:val="ru-RU"/>
              </w:rPr>
              <w:t xml:space="preserve">письменной свободной форме </w:t>
            </w:r>
            <w:r w:rsidRPr="00853064">
              <w:rPr>
                <w:spacing w:val="-4"/>
                <w:sz w:val="24"/>
                <w:lang w:val="ru-RU"/>
              </w:rPr>
              <w:t xml:space="preserve">всеми </w:t>
            </w:r>
            <w:r w:rsidRPr="00853064">
              <w:rPr>
                <w:sz w:val="24"/>
                <w:lang w:val="ru-RU"/>
              </w:rPr>
              <w:t>потенциальными наставниками.</w:t>
            </w:r>
          </w:p>
          <w:p w:rsidR="00853064" w:rsidRDefault="00853064" w:rsidP="0085306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853064" w:rsidRDefault="00853064" w:rsidP="0085306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853064" w:rsidTr="00456EFA">
        <w:tc>
          <w:tcPr>
            <w:tcW w:w="2093" w:type="dxa"/>
          </w:tcPr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853064" w:rsidRPr="00853064" w:rsidRDefault="00853064" w:rsidP="0085306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53064">
              <w:rPr>
                <w:bCs/>
                <w:lang w:val="ru-RU"/>
              </w:rPr>
              <w:t>Закрепление</w:t>
            </w:r>
            <w:r w:rsidRPr="00853064">
              <w:rPr>
                <w:bCs/>
                <w:lang w:val="ru-RU"/>
              </w:rPr>
              <w:tab/>
              <w:t>гармоничных</w:t>
            </w:r>
            <w:r w:rsidRPr="00853064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853064" w:rsidRPr="00853064" w:rsidRDefault="00853064" w:rsidP="00456EFA">
            <w:pPr>
              <w:pStyle w:val="a3"/>
              <w:spacing w:before="4"/>
              <w:rPr>
                <w:bCs/>
                <w:lang w:val="ru-RU"/>
              </w:rPr>
            </w:pPr>
            <w:r w:rsidRPr="00853064">
              <w:rPr>
                <w:bCs/>
                <w:lang w:val="ru-RU"/>
              </w:rPr>
              <w:t>чтобы</w:t>
            </w:r>
            <w:r w:rsidRPr="00853064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853064" w:rsidRPr="00853064" w:rsidRDefault="00853064" w:rsidP="0085306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53064">
              <w:rPr>
                <w:bCs/>
                <w:lang w:val="ru-RU"/>
              </w:rPr>
              <w:t>Работа в каждой паре/группе включает:</w:t>
            </w:r>
          </w:p>
          <w:p w:rsidR="00853064" w:rsidRPr="00170DA7" w:rsidRDefault="00853064" w:rsidP="0085306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853064" w:rsidRDefault="00853064" w:rsidP="0085306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853064" w:rsidRPr="00170DA7" w:rsidRDefault="00853064" w:rsidP="0085306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853064" w:rsidRPr="00170DA7" w:rsidRDefault="00853064" w:rsidP="0085306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853064" w:rsidRPr="00170DA7" w:rsidRDefault="00853064" w:rsidP="0085306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853064" w:rsidRPr="00170DA7" w:rsidRDefault="00853064" w:rsidP="00456EFA">
            <w:pPr>
              <w:pStyle w:val="a3"/>
              <w:spacing w:before="4"/>
              <w:rPr>
                <w:bCs/>
              </w:rPr>
            </w:pPr>
          </w:p>
          <w:p w:rsidR="00853064" w:rsidRPr="00170DA7" w:rsidRDefault="00853064" w:rsidP="00456EFA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853064" w:rsidRPr="00D90F7B" w:rsidRDefault="00853064" w:rsidP="00456EFA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853064" w:rsidRPr="00853064" w:rsidRDefault="00853064" w:rsidP="0085306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53064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853064" w:rsidRPr="00853064" w:rsidRDefault="00853064" w:rsidP="0085306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53064">
              <w:rPr>
                <w:bCs/>
                <w:lang w:val="ru-RU"/>
              </w:rPr>
              <w:t>сбор обратной связи от наставников, наставляемых</w:t>
            </w:r>
            <w:r w:rsidRPr="00853064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853064" w:rsidTr="00456EFA">
        <w:tc>
          <w:tcPr>
            <w:tcW w:w="2093" w:type="dxa"/>
          </w:tcPr>
          <w:p w:rsidR="00853064" w:rsidRDefault="00853064" w:rsidP="00456EF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853064" w:rsidRPr="00853064" w:rsidRDefault="00853064" w:rsidP="0085306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853064" w:rsidRDefault="00853064" w:rsidP="0085306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853064" w:rsidRPr="00853064" w:rsidRDefault="00853064" w:rsidP="00853064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853064">
              <w:rPr>
                <w:spacing w:val="3"/>
                <w:sz w:val="24"/>
                <w:lang w:val="ru-RU"/>
              </w:rPr>
              <w:t xml:space="preserve"> </w:t>
            </w:r>
            <w:r w:rsidRPr="00853064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853064" w:rsidRPr="00D90F7B" w:rsidRDefault="00853064" w:rsidP="0085306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853064" w:rsidRPr="00D90F7B" w:rsidRDefault="00853064" w:rsidP="0085306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853064" w:rsidRDefault="00853064" w:rsidP="0085306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53064" w:rsidRDefault="00853064" w:rsidP="0085306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53064" w:rsidRDefault="00853064" w:rsidP="00853064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_________</w:t>
      </w:r>
    </w:p>
    <w:p w:rsidR="00853064" w:rsidRDefault="00853064" w:rsidP="00853064">
      <w:pPr>
        <w:pStyle w:val="a3"/>
        <w:spacing w:before="6"/>
        <w:rPr>
          <w:b/>
          <w:sz w:val="23"/>
        </w:rPr>
      </w:pPr>
    </w:p>
    <w:p w:rsidR="00853064" w:rsidRDefault="00853064" w:rsidP="0085306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853064" w:rsidRDefault="00853064" w:rsidP="0085306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 __________</w:t>
      </w:r>
      <w:r>
        <w:rPr>
          <w:spacing w:val="3"/>
        </w:rPr>
        <w:t xml:space="preserve"> </w:t>
      </w:r>
      <w:r>
        <w:t>выбраны следующие формы наставничества:  ____________________________</w:t>
      </w:r>
    </w:p>
    <w:p w:rsidR="00853064" w:rsidRDefault="00853064" w:rsidP="00853064">
      <w:pPr>
        <w:pStyle w:val="a3"/>
        <w:spacing w:before="6"/>
      </w:pPr>
    </w:p>
    <w:p w:rsidR="00853064" w:rsidRPr="00D90F7B" w:rsidRDefault="00853064" w:rsidP="00853064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:rsidR="00853064" w:rsidRDefault="00853064" w:rsidP="00853064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853064" w:rsidRDefault="00853064" w:rsidP="00853064">
      <w:pPr>
        <w:pStyle w:val="a3"/>
        <w:spacing w:before="6"/>
        <w:rPr>
          <w:b/>
          <w:sz w:val="23"/>
        </w:rPr>
      </w:pPr>
    </w:p>
    <w:p w:rsidR="00853064" w:rsidRDefault="00853064" w:rsidP="00853064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853064" w:rsidRDefault="00853064" w:rsidP="00853064">
      <w:pPr>
        <w:pStyle w:val="a3"/>
        <w:spacing w:before="4"/>
      </w:pPr>
    </w:p>
    <w:p w:rsidR="00853064" w:rsidRDefault="00853064" w:rsidP="00853064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853064" w:rsidRDefault="00853064" w:rsidP="00853064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853064" w:rsidRDefault="00853064" w:rsidP="00853064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853064" w:rsidRDefault="00853064" w:rsidP="0085306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853064" w:rsidRDefault="00853064" w:rsidP="0085306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853064" w:rsidRDefault="00853064" w:rsidP="00853064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lastRenderedPageBreak/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853064" w:rsidRDefault="00853064" w:rsidP="00853064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853064" w:rsidRDefault="00853064" w:rsidP="00853064">
      <w:pPr>
        <w:pStyle w:val="a3"/>
        <w:spacing w:before="5"/>
      </w:pPr>
    </w:p>
    <w:p w:rsidR="00853064" w:rsidRDefault="00853064" w:rsidP="00853064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853064" w:rsidRDefault="00853064" w:rsidP="00853064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853064" w:rsidRDefault="00853064" w:rsidP="00853064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853064" w:rsidRDefault="00853064" w:rsidP="00853064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853064" w:rsidRDefault="00853064" w:rsidP="00853064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853064" w:rsidRDefault="00853064" w:rsidP="00853064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853064" w:rsidRDefault="00853064" w:rsidP="00853064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853064" w:rsidRDefault="00853064" w:rsidP="00853064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853064" w:rsidRDefault="00853064" w:rsidP="00853064">
      <w:pPr>
        <w:pStyle w:val="a3"/>
        <w:spacing w:before="3"/>
      </w:pPr>
    </w:p>
    <w:p w:rsidR="00853064" w:rsidRDefault="00853064" w:rsidP="00853064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853064" w:rsidRDefault="00853064" w:rsidP="0085306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853064" w:rsidTr="00456EFA">
        <w:trPr>
          <w:trHeight w:val="278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853064" w:rsidRDefault="00853064" w:rsidP="00456EFA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853064" w:rsidTr="00456EFA">
        <w:trPr>
          <w:trHeight w:val="275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853064" w:rsidRDefault="00853064" w:rsidP="00456EFA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853064" w:rsidRDefault="00853064" w:rsidP="00456EFA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853064" w:rsidTr="00456EFA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853064" w:rsidRDefault="00853064" w:rsidP="00456EFA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853064" w:rsidRDefault="00853064" w:rsidP="00456E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853064" w:rsidRPr="00853064" w:rsidRDefault="00853064" w:rsidP="00456EFA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-дезориентированный обучающийся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4"/>
                <w:sz w:val="24"/>
                <w:lang w:val="ru-RU"/>
              </w:rPr>
              <w:t xml:space="preserve">более </w:t>
            </w:r>
            <w:r w:rsidRPr="00853064">
              <w:rPr>
                <w:sz w:val="24"/>
                <w:lang w:val="ru-RU"/>
              </w:rPr>
              <w:t>низкой по отношению к наставнику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3"/>
                <w:sz w:val="24"/>
                <w:lang w:val="ru-RU"/>
              </w:rPr>
              <w:t xml:space="preserve">ступени, </w:t>
            </w:r>
            <w:r w:rsidRPr="00853064">
              <w:rPr>
                <w:sz w:val="24"/>
                <w:lang w:val="ru-RU"/>
              </w:rPr>
              <w:t>демонстрирующий</w:t>
            </w:r>
          </w:p>
          <w:p w:rsidR="00853064" w:rsidRPr="00853064" w:rsidRDefault="00853064" w:rsidP="00456EFA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853064">
              <w:rPr>
                <w:sz w:val="24"/>
                <w:lang w:val="ru-RU"/>
              </w:rPr>
              <w:tab/>
              <w:t>поведением,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8"/>
                <w:sz w:val="24"/>
                <w:lang w:val="ru-RU"/>
              </w:rPr>
              <w:t xml:space="preserve">не </w:t>
            </w:r>
            <w:r w:rsidRPr="00853064">
              <w:rPr>
                <w:sz w:val="24"/>
                <w:lang w:val="ru-RU"/>
              </w:rPr>
              <w:t>принимающим участие в жизни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1"/>
                <w:sz w:val="24"/>
                <w:lang w:val="ru-RU"/>
              </w:rPr>
              <w:t xml:space="preserve">школы, </w:t>
            </w:r>
            <w:r w:rsidRPr="00853064">
              <w:rPr>
                <w:sz w:val="24"/>
                <w:lang w:val="ru-RU"/>
              </w:rPr>
              <w:t>отстраненный</w:t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z w:val="24"/>
                <w:lang w:val="ru-RU"/>
              </w:rPr>
              <w:tab/>
            </w:r>
            <w:r w:rsidRPr="00853064">
              <w:rPr>
                <w:spacing w:val="-8"/>
                <w:sz w:val="24"/>
                <w:lang w:val="ru-RU"/>
              </w:rPr>
              <w:t xml:space="preserve">от </w:t>
            </w:r>
            <w:r w:rsidRPr="00853064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853064" w:rsidRDefault="00853064" w:rsidP="00456E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853064" w:rsidTr="00456EF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853064" w:rsidTr="00456EF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853064" w:rsidTr="00456EF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853064" w:rsidTr="00456EF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853064" w:rsidTr="00456EF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853064" w:rsidTr="00456EFA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853064" w:rsidRDefault="00853064" w:rsidP="00456EFA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853064" w:rsidRDefault="00853064" w:rsidP="00456EFA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853064" w:rsidRDefault="00853064" w:rsidP="00456EFA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853064" w:rsidTr="00456EF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20"/>
              </w:rPr>
            </w:pPr>
          </w:p>
        </w:tc>
      </w:tr>
      <w:tr w:rsidR="00853064" w:rsidTr="00456EF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20"/>
              </w:rPr>
            </w:pPr>
          </w:p>
        </w:tc>
      </w:tr>
      <w:tr w:rsidR="00853064" w:rsidTr="00456EF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20"/>
              </w:rPr>
            </w:pPr>
          </w:p>
        </w:tc>
      </w:tr>
      <w:tr w:rsidR="00853064" w:rsidTr="00456EF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18"/>
              </w:rPr>
            </w:pPr>
          </w:p>
        </w:tc>
      </w:tr>
      <w:tr w:rsidR="00853064" w:rsidTr="00456EFA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853064" w:rsidRDefault="00853064" w:rsidP="00456EFA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853064" w:rsidRDefault="00853064" w:rsidP="00456EF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53064" w:rsidRDefault="00853064" w:rsidP="00853064">
      <w:pPr>
        <w:pStyle w:val="a3"/>
        <w:spacing w:before="8"/>
        <w:rPr>
          <w:b/>
          <w:sz w:val="23"/>
        </w:rPr>
      </w:pPr>
    </w:p>
    <w:p w:rsidR="00853064" w:rsidRDefault="00853064" w:rsidP="00853064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853064" w:rsidRDefault="00853064" w:rsidP="00853064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53064" w:rsidTr="00456EFA">
        <w:trPr>
          <w:trHeight w:val="277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853064" w:rsidRDefault="00853064" w:rsidP="00456EFA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853064" w:rsidTr="00456EFA">
        <w:trPr>
          <w:trHeight w:val="551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853064" w:rsidRDefault="00853064" w:rsidP="00456E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853064" w:rsidTr="00456EFA">
        <w:trPr>
          <w:trHeight w:val="1103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«Лидер – пассивный»</w:t>
            </w:r>
          </w:p>
        </w:tc>
        <w:tc>
          <w:tcPr>
            <w:tcW w:w="5953" w:type="dxa"/>
          </w:tcPr>
          <w:p w:rsidR="00853064" w:rsidRPr="00853064" w:rsidRDefault="00853064" w:rsidP="00456EF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853064" w:rsidTr="00456EFA">
        <w:trPr>
          <w:trHeight w:val="275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853064" w:rsidRPr="00853064" w:rsidRDefault="00853064" w:rsidP="00456EF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853064" w:rsidTr="00456EFA">
        <w:trPr>
          <w:trHeight w:val="551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853064" w:rsidRPr="00853064" w:rsidRDefault="00853064" w:rsidP="00456EF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53064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853064" w:rsidRDefault="00853064" w:rsidP="00853064">
      <w:pPr>
        <w:pStyle w:val="a3"/>
        <w:spacing w:before="8"/>
        <w:rPr>
          <w:b/>
          <w:sz w:val="23"/>
        </w:rPr>
      </w:pPr>
    </w:p>
    <w:p w:rsidR="00853064" w:rsidRDefault="00853064" w:rsidP="00853064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617"/>
        <w:gridCol w:w="4610"/>
      </w:tblGrid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r w:rsidRPr="00112947">
              <w:rPr>
                <w:bCs w:val="0"/>
              </w:rPr>
              <w:t>Этапы реализации.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112947">
              <w:rPr>
                <w:b w:val="0"/>
                <w:bCs w:val="0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853064" w:rsidTr="00456EFA">
        <w:tc>
          <w:tcPr>
            <w:tcW w:w="5044" w:type="dxa"/>
          </w:tcPr>
          <w:p w:rsidR="00853064" w:rsidRPr="00112947" w:rsidRDefault="00853064" w:rsidP="00456EFA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853064" w:rsidRPr="00112947" w:rsidRDefault="00853064" w:rsidP="00456EF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853064" w:rsidRDefault="00853064" w:rsidP="00853064">
      <w:pPr>
        <w:pStyle w:val="1"/>
      </w:pPr>
    </w:p>
    <w:p w:rsidR="00853064" w:rsidRDefault="00853064" w:rsidP="00853064">
      <w:pPr>
        <w:pStyle w:val="a3"/>
        <w:spacing w:before="3"/>
        <w:rPr>
          <w:b/>
        </w:rPr>
      </w:pPr>
    </w:p>
    <w:p w:rsidR="00853064" w:rsidRPr="00112947" w:rsidRDefault="00853064" w:rsidP="00853064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853064" w:rsidRDefault="00853064" w:rsidP="00853064">
      <w:pPr>
        <w:pStyle w:val="a3"/>
        <w:spacing w:before="7"/>
        <w:rPr>
          <w:b/>
          <w:sz w:val="23"/>
        </w:rPr>
      </w:pPr>
    </w:p>
    <w:p w:rsidR="00853064" w:rsidRDefault="00853064" w:rsidP="00853064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853064" w:rsidRDefault="00853064" w:rsidP="00853064">
      <w:pPr>
        <w:pStyle w:val="a3"/>
        <w:spacing w:before="4"/>
      </w:pPr>
    </w:p>
    <w:p w:rsidR="00853064" w:rsidRDefault="00853064" w:rsidP="00853064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lastRenderedPageBreak/>
        <w:t>Задачи:</w:t>
      </w:r>
      <w:bookmarkEnd w:id="141"/>
      <w:bookmarkEnd w:id="142"/>
      <w:bookmarkEnd w:id="143"/>
      <w:bookmarkEnd w:id="144"/>
      <w:bookmarkEnd w:id="145"/>
    </w:p>
    <w:p w:rsidR="00853064" w:rsidRDefault="00853064" w:rsidP="00853064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53064" w:rsidRDefault="00853064" w:rsidP="00853064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853064" w:rsidRDefault="00853064" w:rsidP="0085306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53064" w:rsidRDefault="00853064" w:rsidP="0085306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53064" w:rsidRDefault="00853064" w:rsidP="00853064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853064" w:rsidRDefault="00853064" w:rsidP="00853064">
      <w:pPr>
        <w:pStyle w:val="a3"/>
        <w:spacing w:before="3"/>
      </w:pPr>
    </w:p>
    <w:p w:rsidR="00853064" w:rsidRDefault="00853064" w:rsidP="00853064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853064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853064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853064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853064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853064" w:rsidRPr="00112947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53064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853064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853064" w:rsidRDefault="00853064" w:rsidP="00853064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853064" w:rsidRDefault="00853064" w:rsidP="00853064">
      <w:pPr>
        <w:spacing w:line="258" w:lineRule="exact"/>
        <w:rPr>
          <w:sz w:val="24"/>
        </w:rPr>
      </w:pPr>
    </w:p>
    <w:p w:rsidR="00853064" w:rsidRDefault="00853064" w:rsidP="00853064">
      <w:pPr>
        <w:pStyle w:val="1"/>
        <w:spacing w:before="198"/>
        <w:ind w:left="889"/>
      </w:pPr>
      <w:bookmarkStart w:id="151" w:name="_Toc53960879"/>
      <w:bookmarkStart w:id="152" w:name="_Toc53961904"/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853064" w:rsidRDefault="00853064" w:rsidP="0085306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53064" w:rsidTr="00456EFA">
        <w:trPr>
          <w:trHeight w:val="275"/>
        </w:trPr>
        <w:tc>
          <w:tcPr>
            <w:tcW w:w="4604" w:type="dxa"/>
            <w:gridSpan w:val="2"/>
            <w:vMerge w:val="restart"/>
          </w:tcPr>
          <w:p w:rsidR="00853064" w:rsidRDefault="00853064" w:rsidP="00456EF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853064" w:rsidRDefault="00853064" w:rsidP="00456EF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853064" w:rsidTr="00456EF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53064" w:rsidRDefault="00853064" w:rsidP="00456EF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853064" w:rsidRDefault="00853064" w:rsidP="00456EF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853064" w:rsidTr="00456EFA">
        <w:trPr>
          <w:trHeight w:val="4192"/>
        </w:trPr>
        <w:tc>
          <w:tcPr>
            <w:tcW w:w="4604" w:type="dxa"/>
            <w:gridSpan w:val="2"/>
          </w:tcPr>
          <w:p w:rsidR="00853064" w:rsidRDefault="00853064" w:rsidP="00456EF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853064" w:rsidRDefault="00853064" w:rsidP="00456EF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853064" w:rsidRDefault="00853064" w:rsidP="00456EF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853064" w:rsidRDefault="00853064" w:rsidP="00456EF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853064" w:rsidRDefault="00853064" w:rsidP="00456EF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853064" w:rsidRDefault="00853064" w:rsidP="00456EF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853064" w:rsidRDefault="00853064" w:rsidP="00456EF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853064" w:rsidRDefault="00853064" w:rsidP="00456EFA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853064" w:rsidRDefault="00853064" w:rsidP="00456EF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853064" w:rsidTr="00456EFA">
        <w:trPr>
          <w:trHeight w:val="276"/>
        </w:trPr>
        <w:tc>
          <w:tcPr>
            <w:tcW w:w="4604" w:type="dxa"/>
            <w:gridSpan w:val="2"/>
          </w:tcPr>
          <w:p w:rsidR="00853064" w:rsidRDefault="00853064" w:rsidP="00456EF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53064" w:rsidRDefault="00853064" w:rsidP="00456EF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853064" w:rsidTr="00456EFA">
        <w:trPr>
          <w:trHeight w:val="551"/>
        </w:trPr>
        <w:tc>
          <w:tcPr>
            <w:tcW w:w="2511" w:type="dxa"/>
          </w:tcPr>
          <w:p w:rsidR="00853064" w:rsidRDefault="00853064" w:rsidP="00456EF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853064" w:rsidRDefault="00853064" w:rsidP="00456EF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853064" w:rsidRDefault="00853064" w:rsidP="00456EF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853064" w:rsidRDefault="00853064" w:rsidP="00456EF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</w:tr>
      <w:tr w:rsidR="00853064" w:rsidTr="00456EFA">
        <w:trPr>
          <w:trHeight w:val="4968"/>
        </w:trPr>
        <w:tc>
          <w:tcPr>
            <w:tcW w:w="2511" w:type="dxa"/>
          </w:tcPr>
          <w:p w:rsidR="00853064" w:rsidRDefault="00853064" w:rsidP="00456EF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853064" w:rsidRDefault="00853064" w:rsidP="00456EFA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853064" w:rsidRDefault="00853064" w:rsidP="00456EF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853064" w:rsidRDefault="00853064" w:rsidP="00456EF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853064" w:rsidRDefault="00853064" w:rsidP="00456E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</w:tr>
    </w:tbl>
    <w:p w:rsidR="00853064" w:rsidRDefault="00853064" w:rsidP="00853064">
      <w:pPr>
        <w:pStyle w:val="1"/>
        <w:spacing w:before="198"/>
        <w:ind w:left="0"/>
      </w:pPr>
    </w:p>
    <w:p w:rsidR="00853064" w:rsidRDefault="00853064" w:rsidP="00853064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853064" w:rsidRDefault="00853064" w:rsidP="00853064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853064" w:rsidTr="00456EFA">
        <w:tc>
          <w:tcPr>
            <w:tcW w:w="4605" w:type="dxa"/>
          </w:tcPr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853064" w:rsidTr="00456EFA">
        <w:tc>
          <w:tcPr>
            <w:tcW w:w="4605" w:type="dxa"/>
          </w:tcPr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853064" w:rsidRDefault="00853064" w:rsidP="00456EFA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853064" w:rsidTr="00456EFA">
        <w:tc>
          <w:tcPr>
            <w:tcW w:w="4605" w:type="dxa"/>
          </w:tcPr>
          <w:p w:rsidR="00853064" w:rsidRPr="00112947" w:rsidRDefault="00853064" w:rsidP="00456EF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853064" w:rsidRDefault="00853064" w:rsidP="00456EF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853064" w:rsidTr="00456EFA">
        <w:tc>
          <w:tcPr>
            <w:tcW w:w="4605" w:type="dxa"/>
          </w:tcPr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lastRenderedPageBreak/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:rsidR="00853064" w:rsidRPr="00112947" w:rsidRDefault="00853064" w:rsidP="00456EFA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Реализация психоэмоциональной </w:t>
            </w:r>
            <w:r>
              <w:rPr>
                <w:sz w:val="24"/>
              </w:rPr>
              <w:lastRenderedPageBreak/>
              <w:t>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853064" w:rsidTr="00456EFA">
        <w:tc>
          <w:tcPr>
            <w:tcW w:w="4605" w:type="dxa"/>
          </w:tcPr>
          <w:p w:rsidR="00853064" w:rsidRPr="00112947" w:rsidRDefault="00853064" w:rsidP="00456EFA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853064" w:rsidRPr="00112947" w:rsidRDefault="00853064" w:rsidP="00456EF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853064" w:rsidTr="00456EFA">
        <w:tc>
          <w:tcPr>
            <w:tcW w:w="4605" w:type="dxa"/>
          </w:tcPr>
          <w:p w:rsidR="00853064" w:rsidRPr="00112947" w:rsidRDefault="00853064" w:rsidP="00456EFA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853064" w:rsidTr="00456EFA">
        <w:tc>
          <w:tcPr>
            <w:tcW w:w="4605" w:type="dxa"/>
          </w:tcPr>
          <w:p w:rsidR="00853064" w:rsidRPr="00112947" w:rsidRDefault="00853064" w:rsidP="00456EF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853064" w:rsidRDefault="00853064" w:rsidP="00456EF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853064" w:rsidRDefault="00853064" w:rsidP="00456EFA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853064" w:rsidRDefault="00853064" w:rsidP="00853064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853064" w:rsidRDefault="00853064" w:rsidP="0085306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53064" w:rsidTr="00456EFA">
        <w:trPr>
          <w:trHeight w:val="275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853064" w:rsidTr="00456EFA">
        <w:trPr>
          <w:trHeight w:val="554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853064" w:rsidTr="00456EFA">
        <w:trPr>
          <w:trHeight w:val="1103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853064" w:rsidRDefault="00853064" w:rsidP="00456EFA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853064" w:rsidTr="00456EFA">
        <w:trPr>
          <w:trHeight w:val="275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853064" w:rsidTr="00456EFA">
        <w:trPr>
          <w:trHeight w:val="1379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53064" w:rsidRDefault="00853064" w:rsidP="00456EF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853064" w:rsidTr="00456EFA">
        <w:trPr>
          <w:trHeight w:val="275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853064" w:rsidTr="00456EFA">
        <w:trPr>
          <w:trHeight w:val="827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853064" w:rsidTr="00456EFA">
        <w:trPr>
          <w:trHeight w:val="551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853064" w:rsidTr="00456EFA">
        <w:trPr>
          <w:trHeight w:val="553"/>
        </w:trPr>
        <w:tc>
          <w:tcPr>
            <w:tcW w:w="4786" w:type="dxa"/>
          </w:tcPr>
          <w:p w:rsidR="00853064" w:rsidRDefault="00853064" w:rsidP="00456EFA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853064" w:rsidRDefault="00853064" w:rsidP="00456E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853064" w:rsidRDefault="00853064" w:rsidP="00456E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853064" w:rsidRDefault="00853064" w:rsidP="00853064">
      <w:pPr>
        <w:pStyle w:val="1"/>
        <w:spacing w:before="198"/>
        <w:ind w:left="889"/>
      </w:pPr>
    </w:p>
    <w:p w:rsidR="00853064" w:rsidRDefault="00853064" w:rsidP="00853064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853064" w:rsidRDefault="00853064" w:rsidP="0085306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53064" w:rsidTr="00456EFA">
        <w:trPr>
          <w:trHeight w:val="275"/>
        </w:trPr>
        <w:tc>
          <w:tcPr>
            <w:tcW w:w="4604" w:type="dxa"/>
            <w:gridSpan w:val="2"/>
            <w:vMerge w:val="restart"/>
          </w:tcPr>
          <w:p w:rsidR="00853064" w:rsidRDefault="00853064" w:rsidP="00456EF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853064" w:rsidRDefault="00853064" w:rsidP="00456EF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853064" w:rsidTr="00456EF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53064" w:rsidRDefault="00853064" w:rsidP="00456EF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853064" w:rsidRDefault="00853064" w:rsidP="00456EF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853064" w:rsidTr="00456EFA">
        <w:trPr>
          <w:trHeight w:val="4192"/>
        </w:trPr>
        <w:tc>
          <w:tcPr>
            <w:tcW w:w="4604" w:type="dxa"/>
            <w:gridSpan w:val="2"/>
          </w:tcPr>
          <w:p w:rsidR="00853064" w:rsidRDefault="00853064" w:rsidP="00456EF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853064" w:rsidRDefault="00853064" w:rsidP="00456EF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853064" w:rsidRDefault="00853064" w:rsidP="00456EF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853064" w:rsidRDefault="00853064" w:rsidP="00456EF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853064" w:rsidRDefault="00853064" w:rsidP="00456EFA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853064" w:rsidRDefault="00853064" w:rsidP="00456EF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853064" w:rsidRDefault="00853064" w:rsidP="00456EF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853064" w:rsidRDefault="00853064" w:rsidP="00456EFA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853064" w:rsidRDefault="00853064" w:rsidP="00456EF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853064" w:rsidTr="00456EFA">
        <w:trPr>
          <w:trHeight w:val="276"/>
        </w:trPr>
        <w:tc>
          <w:tcPr>
            <w:tcW w:w="4604" w:type="dxa"/>
            <w:gridSpan w:val="2"/>
          </w:tcPr>
          <w:p w:rsidR="00853064" w:rsidRDefault="00853064" w:rsidP="00456EF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53064" w:rsidRDefault="00853064" w:rsidP="00456EF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853064" w:rsidTr="00456EFA">
        <w:trPr>
          <w:trHeight w:val="551"/>
        </w:trPr>
        <w:tc>
          <w:tcPr>
            <w:tcW w:w="2511" w:type="dxa"/>
          </w:tcPr>
          <w:p w:rsidR="00853064" w:rsidRDefault="00853064" w:rsidP="00456EF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853064" w:rsidRDefault="00853064" w:rsidP="00456EF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853064" w:rsidRDefault="00853064" w:rsidP="00456EF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853064" w:rsidRDefault="00853064" w:rsidP="00456EF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</w:tr>
      <w:tr w:rsidR="00853064" w:rsidTr="00456EFA">
        <w:trPr>
          <w:trHeight w:val="4968"/>
        </w:trPr>
        <w:tc>
          <w:tcPr>
            <w:tcW w:w="2511" w:type="dxa"/>
          </w:tcPr>
          <w:p w:rsidR="00853064" w:rsidRDefault="00853064" w:rsidP="00456EF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853064" w:rsidRDefault="00853064" w:rsidP="00456EFA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853064" w:rsidRDefault="00853064" w:rsidP="00456EF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853064" w:rsidRDefault="00853064" w:rsidP="00456EF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853064" w:rsidRDefault="00853064" w:rsidP="00456E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53064" w:rsidRDefault="00853064" w:rsidP="00456EFA">
            <w:pPr>
              <w:rPr>
                <w:sz w:val="2"/>
                <w:szCs w:val="2"/>
              </w:rPr>
            </w:pPr>
          </w:p>
        </w:tc>
      </w:tr>
    </w:tbl>
    <w:p w:rsidR="00853064" w:rsidRDefault="00853064" w:rsidP="00853064">
      <w:pPr>
        <w:pStyle w:val="a3"/>
        <w:spacing w:before="8"/>
        <w:rPr>
          <w:b/>
          <w:sz w:val="23"/>
        </w:rPr>
      </w:pPr>
    </w:p>
    <w:p w:rsidR="00853064" w:rsidRPr="00112947" w:rsidRDefault="00853064" w:rsidP="00853064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853064" w:rsidRDefault="00853064" w:rsidP="00853064">
      <w:pPr>
        <w:pStyle w:val="a3"/>
        <w:spacing w:before="7"/>
        <w:rPr>
          <w:b/>
          <w:sz w:val="23"/>
        </w:rPr>
      </w:pPr>
    </w:p>
    <w:p w:rsidR="00853064" w:rsidRDefault="00853064" w:rsidP="00853064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853064" w:rsidRDefault="00853064" w:rsidP="00853064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853064" w:rsidRDefault="00853064" w:rsidP="00853064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853064" w:rsidRDefault="00853064" w:rsidP="00853064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853064" w:rsidRDefault="00853064" w:rsidP="00853064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853064" w:rsidRDefault="00853064" w:rsidP="00853064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853064" w:rsidRDefault="00853064" w:rsidP="00853064">
      <w:pPr>
        <w:pStyle w:val="a3"/>
        <w:spacing w:before="5"/>
      </w:pPr>
    </w:p>
    <w:p w:rsidR="00853064" w:rsidRDefault="00853064" w:rsidP="00853064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853064" w:rsidRDefault="00853064" w:rsidP="00853064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lastRenderedPageBreak/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853064" w:rsidRDefault="00853064" w:rsidP="0085306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853064" w:rsidRDefault="00853064" w:rsidP="0085306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853064" w:rsidRDefault="00853064" w:rsidP="0085306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853064" w:rsidRPr="00112947" w:rsidRDefault="00853064" w:rsidP="0085306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853064" w:rsidRDefault="00853064" w:rsidP="00853064">
      <w:pPr>
        <w:pStyle w:val="1"/>
        <w:spacing w:before="1"/>
      </w:pPr>
    </w:p>
    <w:p w:rsidR="00853064" w:rsidRDefault="00853064" w:rsidP="00853064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853064" w:rsidRDefault="00853064" w:rsidP="00853064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1"/>
        <w:gridCol w:w="3205"/>
        <w:gridCol w:w="3039"/>
      </w:tblGrid>
      <w:tr w:rsidR="00853064" w:rsidTr="00456EFA">
        <w:tc>
          <w:tcPr>
            <w:tcW w:w="3402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853064" w:rsidTr="00456EFA">
        <w:tc>
          <w:tcPr>
            <w:tcW w:w="3402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853064" w:rsidTr="00456EFA">
        <w:tc>
          <w:tcPr>
            <w:tcW w:w="3402" w:type="dxa"/>
          </w:tcPr>
          <w:p w:rsidR="00853064" w:rsidRPr="00703F7F" w:rsidRDefault="00853064" w:rsidP="0085306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853064" w:rsidRPr="00703F7F" w:rsidRDefault="00853064" w:rsidP="0085306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853064" w:rsidRPr="00703F7F" w:rsidRDefault="00853064" w:rsidP="0085306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853064" w:rsidRPr="00703F7F" w:rsidRDefault="00853064" w:rsidP="0085306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853064" w:rsidRPr="00703F7F" w:rsidRDefault="00853064" w:rsidP="0085306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853064" w:rsidRPr="00703F7F" w:rsidRDefault="00853064" w:rsidP="00456EFA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853064" w:rsidRDefault="00853064" w:rsidP="00456EFA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853064" w:rsidRPr="00703F7F" w:rsidRDefault="00853064" w:rsidP="00456EFA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853064" w:rsidRDefault="00853064" w:rsidP="00456EFA">
            <w:pPr>
              <w:spacing w:line="258" w:lineRule="exact"/>
              <w:rPr>
                <w:sz w:val="24"/>
              </w:rPr>
            </w:pPr>
          </w:p>
        </w:tc>
      </w:tr>
    </w:tbl>
    <w:p w:rsidR="00853064" w:rsidRDefault="00853064" w:rsidP="00853064">
      <w:pPr>
        <w:spacing w:line="258" w:lineRule="exact"/>
        <w:rPr>
          <w:sz w:val="24"/>
        </w:rPr>
      </w:pPr>
    </w:p>
    <w:p w:rsidR="00853064" w:rsidRDefault="00853064" w:rsidP="00853064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853064" w:rsidRDefault="00853064" w:rsidP="00853064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53064" w:rsidTr="00456EFA">
        <w:trPr>
          <w:trHeight w:val="275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853064" w:rsidRDefault="00853064" w:rsidP="00456EFA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853064" w:rsidTr="00456EFA">
        <w:trPr>
          <w:trHeight w:val="1379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853064" w:rsidRDefault="00853064" w:rsidP="00456EF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853064" w:rsidTr="00456EFA">
        <w:trPr>
          <w:trHeight w:val="1914"/>
        </w:trPr>
        <w:tc>
          <w:tcPr>
            <w:tcW w:w="3512" w:type="dxa"/>
          </w:tcPr>
          <w:p w:rsidR="00853064" w:rsidRDefault="00853064" w:rsidP="00456EFA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«Коллега – молодой коллега»</w:t>
            </w:r>
          </w:p>
        </w:tc>
        <w:tc>
          <w:tcPr>
            <w:tcW w:w="5953" w:type="dxa"/>
          </w:tcPr>
          <w:p w:rsidR="00853064" w:rsidRDefault="00853064" w:rsidP="00456EFA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853064" w:rsidRDefault="00853064" w:rsidP="00853064">
      <w:pPr>
        <w:pStyle w:val="a3"/>
        <w:rPr>
          <w:b/>
          <w:sz w:val="26"/>
        </w:rPr>
      </w:pPr>
    </w:p>
    <w:p w:rsidR="00853064" w:rsidRDefault="00853064" w:rsidP="00853064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853064" w:rsidRDefault="00853064" w:rsidP="00853064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853064" w:rsidTr="00456EFA"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853064" w:rsidRDefault="00853064" w:rsidP="00456EFA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853064" w:rsidRDefault="00853064" w:rsidP="00456EF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853064" w:rsidRDefault="00853064" w:rsidP="00456EF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853064" w:rsidRDefault="00853064" w:rsidP="00456EF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853064" w:rsidRDefault="00853064" w:rsidP="00456EFA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853064" w:rsidTr="00456EFA">
        <w:tc>
          <w:tcPr>
            <w:tcW w:w="5103" w:type="dxa"/>
          </w:tcPr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853064" w:rsidRDefault="00853064" w:rsidP="00456EF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853064" w:rsidRDefault="00853064" w:rsidP="00456E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853064" w:rsidRDefault="00853064" w:rsidP="00853064">
      <w:pPr>
        <w:spacing w:line="258" w:lineRule="exact"/>
        <w:rPr>
          <w:sz w:val="24"/>
        </w:rPr>
      </w:pPr>
    </w:p>
    <w:p w:rsidR="00853064" w:rsidRDefault="00853064" w:rsidP="00853064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853064" w:rsidRDefault="00853064" w:rsidP="00853064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853064" w:rsidRDefault="00853064" w:rsidP="00853064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853064" w:rsidRDefault="00853064" w:rsidP="00853064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853064" w:rsidRDefault="00853064" w:rsidP="00853064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853064" w:rsidRDefault="00853064" w:rsidP="00853064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lastRenderedPageBreak/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853064" w:rsidRDefault="00853064" w:rsidP="00853064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853064" w:rsidRDefault="00853064" w:rsidP="00853064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853064" w:rsidRDefault="00853064" w:rsidP="00853064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853064" w:rsidRDefault="00853064" w:rsidP="00853064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853064" w:rsidRDefault="00853064" w:rsidP="00853064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853064" w:rsidRDefault="00853064" w:rsidP="00853064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853064" w:rsidRDefault="00853064" w:rsidP="00853064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853064" w:rsidRDefault="00853064" w:rsidP="00853064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853064" w:rsidRDefault="00853064" w:rsidP="0085306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853064" w:rsidRPr="00B0463D" w:rsidRDefault="00853064" w:rsidP="0085306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853064" w:rsidRDefault="00853064" w:rsidP="0085306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853064" w:rsidRDefault="00853064" w:rsidP="0085306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853064" w:rsidRPr="00B0463D" w:rsidRDefault="00853064" w:rsidP="0085306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853064" w:rsidRDefault="00853064" w:rsidP="0085306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853064" w:rsidRDefault="00853064" w:rsidP="00853064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853064" w:rsidRDefault="00853064" w:rsidP="00853064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853064" w:rsidRDefault="00853064" w:rsidP="0085306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853064" w:rsidRDefault="00853064" w:rsidP="0085306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853064" w:rsidRDefault="00853064" w:rsidP="0085306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853064" w:rsidRDefault="00853064" w:rsidP="0085306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853064" w:rsidRDefault="00853064" w:rsidP="0085306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853064" w:rsidRDefault="00853064" w:rsidP="0085306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853064" w:rsidRDefault="00853064" w:rsidP="0085306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853064" w:rsidRDefault="00853064" w:rsidP="0085306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853064" w:rsidRDefault="00853064" w:rsidP="0085306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lastRenderedPageBreak/>
        <w:tab/>
      </w:r>
    </w:p>
    <w:p w:rsidR="00853064" w:rsidRPr="00B0463D" w:rsidRDefault="00853064" w:rsidP="0085306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853064" w:rsidRDefault="00853064" w:rsidP="00853064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853064" w:rsidRDefault="00853064" w:rsidP="00853064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853064" w:rsidRDefault="00853064" w:rsidP="00853064">
      <w:pPr>
        <w:ind w:left="478"/>
        <w:jc w:val="both"/>
        <w:rPr>
          <w:b/>
          <w:sz w:val="24"/>
        </w:rPr>
      </w:pPr>
    </w:p>
    <w:p w:rsidR="00853064" w:rsidRDefault="00853064" w:rsidP="00853064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853064" w:rsidRDefault="00853064" w:rsidP="00853064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853064" w:rsidRDefault="00853064" w:rsidP="00853064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853064" w:rsidRDefault="00853064" w:rsidP="00853064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853064" w:rsidRDefault="00853064" w:rsidP="00853064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853064" w:rsidRDefault="00853064" w:rsidP="0085306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853064" w:rsidRDefault="00853064" w:rsidP="0085306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853064" w:rsidRPr="00B0463D" w:rsidRDefault="00853064" w:rsidP="00853064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853064" w:rsidRDefault="00853064" w:rsidP="00853064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853064" w:rsidRDefault="00853064" w:rsidP="00853064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853064" w:rsidRDefault="00853064" w:rsidP="00853064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853064" w:rsidRDefault="00853064" w:rsidP="00853064">
      <w:pPr>
        <w:pStyle w:val="a3"/>
        <w:spacing w:before="8"/>
      </w:pPr>
    </w:p>
    <w:p w:rsidR="00853064" w:rsidRDefault="00853064" w:rsidP="00853064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853064" w:rsidRDefault="00853064" w:rsidP="00853064">
      <w:pPr>
        <w:pStyle w:val="a3"/>
        <w:spacing w:before="7"/>
        <w:rPr>
          <w:b/>
          <w:sz w:val="23"/>
        </w:rPr>
      </w:pPr>
    </w:p>
    <w:p w:rsidR="00853064" w:rsidRDefault="00853064" w:rsidP="00853064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853064" w:rsidRPr="00B0463D" w:rsidRDefault="00853064" w:rsidP="00853064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853064" w:rsidRPr="00B0463D" w:rsidRDefault="00853064" w:rsidP="0085306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853064" w:rsidRPr="00B0463D" w:rsidRDefault="00853064" w:rsidP="0085306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853064" w:rsidRPr="00B0463D" w:rsidRDefault="00853064" w:rsidP="0085306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853064" w:rsidRPr="00B0463D" w:rsidRDefault="00853064" w:rsidP="0085306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853064" w:rsidRPr="00B0463D" w:rsidRDefault="00853064" w:rsidP="0085306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lastRenderedPageBreak/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853064" w:rsidRDefault="00853064" w:rsidP="0085306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853064" w:rsidRDefault="00853064" w:rsidP="00853064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853064" w:rsidRDefault="00853064" w:rsidP="00853064">
      <w:pPr>
        <w:jc w:val="center"/>
        <w:rPr>
          <w:sz w:val="24"/>
          <w:szCs w:val="24"/>
        </w:rPr>
      </w:pPr>
    </w:p>
    <w:p w:rsidR="00853064" w:rsidRDefault="00853064" w:rsidP="00853064">
      <w:pPr>
        <w:pStyle w:val="1"/>
      </w:pPr>
    </w:p>
    <w:p w:rsidR="00853064" w:rsidRDefault="00853064" w:rsidP="00853064">
      <w:pPr>
        <w:pStyle w:val="1"/>
      </w:pPr>
    </w:p>
    <w:p w:rsidR="00853064" w:rsidRDefault="00853064" w:rsidP="00853064">
      <w:pPr>
        <w:pStyle w:val="1"/>
      </w:pPr>
    </w:p>
    <w:p w:rsidR="00853064" w:rsidRDefault="00853064" w:rsidP="00853064">
      <w:pPr>
        <w:pStyle w:val="1"/>
      </w:pPr>
    </w:p>
    <w:p w:rsidR="00853064" w:rsidRDefault="00853064" w:rsidP="00853064">
      <w:pPr>
        <w:pStyle w:val="1"/>
      </w:pPr>
    </w:p>
    <w:p w:rsidR="00853064" w:rsidRDefault="00853064" w:rsidP="00853064">
      <w:pPr>
        <w:pStyle w:val="1"/>
      </w:pPr>
    </w:p>
    <w:p w:rsidR="00853064" w:rsidRDefault="00853064" w:rsidP="00853064">
      <w:pPr>
        <w:pStyle w:val="1"/>
      </w:pPr>
    </w:p>
    <w:p w:rsidR="00DF5638" w:rsidRDefault="00DF5638"/>
    <w:sectPr w:rsidR="00DF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64"/>
    <w:rsid w:val="00853064"/>
    <w:rsid w:val="00D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35E4"/>
  <w15:chartTrackingRefBased/>
  <w15:docId w15:val="{6222F4F4-11A4-4C2E-A6E3-128C47D2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53064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30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53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530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306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30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53064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85306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5306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53064"/>
    <w:pPr>
      <w:ind w:left="107"/>
    </w:pPr>
  </w:style>
  <w:style w:type="table" w:styleId="a8">
    <w:name w:val="Table Grid"/>
    <w:basedOn w:val="a1"/>
    <w:uiPriority w:val="39"/>
    <w:rsid w:val="008530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85306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3064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53064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53064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53064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53064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53064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53064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53064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53064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53064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530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3064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530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3064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53064"/>
  </w:style>
  <w:style w:type="character" w:styleId="af0">
    <w:name w:val="Emphasis"/>
    <w:basedOn w:val="a0"/>
    <w:uiPriority w:val="20"/>
    <w:qFormat/>
    <w:rsid w:val="00853064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5306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30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6162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2022-10-27T08:51:00Z</dcterms:created>
  <dcterms:modified xsi:type="dcterms:W3CDTF">2022-10-27T08:52:00Z</dcterms:modified>
</cp:coreProperties>
</file>