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74" w:rsidRDefault="00852C74" w:rsidP="00365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4">
        <w:rPr>
          <w:rFonts w:ascii="Times New Roman" w:hAnsi="Times New Roman" w:cs="Times New Roman"/>
          <w:b/>
          <w:sz w:val="28"/>
          <w:szCs w:val="28"/>
        </w:rPr>
        <w:t>План мероприятий по сетевому взаимодействию</w:t>
      </w:r>
    </w:p>
    <w:p w:rsidR="003659B6" w:rsidRDefault="00852C74" w:rsidP="00365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r w:rsidR="002A71D9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2A71D9">
        <w:rPr>
          <w:rFonts w:ascii="Times New Roman" w:hAnsi="Times New Roman" w:cs="Times New Roman"/>
          <w:b/>
          <w:sz w:val="28"/>
          <w:szCs w:val="28"/>
        </w:rPr>
        <w:t xml:space="preserve"> № 7</w:t>
      </w:r>
      <w:r>
        <w:rPr>
          <w:rFonts w:ascii="Times New Roman" w:hAnsi="Times New Roman" w:cs="Times New Roman"/>
          <w:b/>
          <w:sz w:val="28"/>
          <w:szCs w:val="28"/>
        </w:rPr>
        <w:t xml:space="preserve"> им.</w:t>
      </w:r>
      <w:r w:rsidR="00B1344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A71D9">
        <w:rPr>
          <w:rFonts w:ascii="Times New Roman" w:hAnsi="Times New Roman" w:cs="Times New Roman"/>
          <w:b/>
          <w:sz w:val="28"/>
          <w:szCs w:val="28"/>
        </w:rPr>
        <w:t>Кошевого Ф.А.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659B6" w:rsidRPr="00FB5B5D" w:rsidRDefault="003659B6" w:rsidP="00FB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B5B5D">
        <w:rPr>
          <w:rFonts w:ascii="Times New Roman" w:hAnsi="Times New Roman" w:cs="Times New Roman"/>
          <w:b/>
          <w:sz w:val="28"/>
          <w:szCs w:val="28"/>
        </w:rPr>
        <w:t>Центре</w:t>
      </w:r>
      <w:r w:rsidR="00FB5B5D" w:rsidRPr="00FB5B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34C">
        <w:rPr>
          <w:rFonts w:ascii="Times New Roman" w:hAnsi="Times New Roman" w:cs="Times New Roman"/>
          <w:b/>
          <w:sz w:val="28"/>
          <w:szCs w:val="28"/>
        </w:rPr>
        <w:t xml:space="preserve">естественнонаучной </w:t>
      </w:r>
      <w:proofErr w:type="gramStart"/>
      <w:r w:rsidR="0097434C">
        <w:rPr>
          <w:rFonts w:ascii="Times New Roman" w:hAnsi="Times New Roman" w:cs="Times New Roman"/>
          <w:b/>
          <w:sz w:val="28"/>
          <w:szCs w:val="28"/>
        </w:rPr>
        <w:t xml:space="preserve">направленности </w:t>
      </w:r>
      <w:r w:rsidR="00FB5B5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FB5B5D">
        <w:rPr>
          <w:rFonts w:ascii="Times New Roman" w:hAnsi="Times New Roman" w:cs="Times New Roman"/>
          <w:b/>
          <w:sz w:val="28"/>
          <w:szCs w:val="28"/>
        </w:rPr>
        <w:t>Точка роста»</w:t>
      </w:r>
    </w:p>
    <w:p w:rsidR="00852C74" w:rsidRDefault="003659B6" w:rsidP="00365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7434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97434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B5B5D" w:rsidRDefault="00FB5B5D" w:rsidP="00365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96" w:type="dxa"/>
        <w:tblLook w:val="04A0" w:firstRow="1" w:lastRow="0" w:firstColumn="1" w:lastColumn="0" w:noHBand="0" w:noVBand="1"/>
      </w:tblPr>
      <w:tblGrid>
        <w:gridCol w:w="560"/>
        <w:gridCol w:w="2310"/>
        <w:gridCol w:w="2032"/>
        <w:gridCol w:w="1852"/>
        <w:gridCol w:w="1938"/>
        <w:gridCol w:w="1505"/>
      </w:tblGrid>
      <w:tr w:rsidR="00DC393B" w:rsidRPr="00C81138" w:rsidTr="00C26EF4">
        <w:tc>
          <w:tcPr>
            <w:tcW w:w="0" w:type="auto"/>
          </w:tcPr>
          <w:p w:rsidR="008F60FB" w:rsidRPr="00C81138" w:rsidRDefault="008F60FB" w:rsidP="00365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09" w:type="dxa"/>
          </w:tcPr>
          <w:p w:rsidR="008F60FB" w:rsidRPr="00C81138" w:rsidRDefault="008F60FB" w:rsidP="00365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</w:tcPr>
          <w:p w:rsidR="008F60FB" w:rsidRPr="00C81138" w:rsidRDefault="008F60FB" w:rsidP="00365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</w:tcPr>
          <w:p w:rsidR="008F60FB" w:rsidRPr="00C81138" w:rsidRDefault="008F60FB" w:rsidP="00365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938" w:type="dxa"/>
          </w:tcPr>
          <w:p w:rsidR="008F60FB" w:rsidRPr="00C81138" w:rsidRDefault="008F60FB" w:rsidP="00365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</w:tcPr>
          <w:p w:rsidR="008F60FB" w:rsidRPr="00C81138" w:rsidRDefault="008F60FB" w:rsidP="00365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FB5B5D" w:rsidRPr="00C81138" w:rsidTr="00800F07">
        <w:tc>
          <w:tcPr>
            <w:tcW w:w="9896" w:type="dxa"/>
            <w:gridSpan w:val="6"/>
          </w:tcPr>
          <w:p w:rsidR="00FB5B5D" w:rsidRPr="00C81138" w:rsidRDefault="00FB5B5D" w:rsidP="00FB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b/>
                <w:sz w:val="24"/>
                <w:szCs w:val="24"/>
              </w:rPr>
              <w:t>Общее направление</w:t>
            </w:r>
          </w:p>
        </w:tc>
      </w:tr>
      <w:tr w:rsidR="00DC393B" w:rsidRPr="00C81138" w:rsidTr="00800F07">
        <w:tc>
          <w:tcPr>
            <w:tcW w:w="9896" w:type="dxa"/>
            <w:gridSpan w:val="6"/>
          </w:tcPr>
          <w:p w:rsidR="00DC393B" w:rsidRPr="00C81138" w:rsidRDefault="00DC393B" w:rsidP="00DC3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Социокультурное направление</w:t>
            </w:r>
          </w:p>
        </w:tc>
      </w:tr>
      <w:tr w:rsidR="00DC393B" w:rsidRPr="00C81138" w:rsidTr="00C26EF4">
        <w:tc>
          <w:tcPr>
            <w:tcW w:w="0" w:type="auto"/>
          </w:tcPr>
          <w:p w:rsidR="008F60FB" w:rsidRPr="00C81138" w:rsidRDefault="00891CEC" w:rsidP="0036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0FB" w:rsidRPr="00C81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9" w:type="dxa"/>
          </w:tcPr>
          <w:p w:rsidR="008F60FB" w:rsidRPr="00C81138" w:rsidRDefault="008F60FB" w:rsidP="000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Центра </w:t>
            </w:r>
            <w:r w:rsidR="00D61D64" w:rsidRPr="00C81138">
              <w:rPr>
                <w:rFonts w:ascii="Times New Roman" w:hAnsi="Times New Roman" w:cs="Times New Roman"/>
                <w:sz w:val="24"/>
                <w:szCs w:val="24"/>
              </w:rPr>
              <w:t xml:space="preserve">«Точка </w:t>
            </w:r>
            <w:r w:rsidR="000C40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1D64" w:rsidRPr="00C81138">
              <w:rPr>
                <w:rFonts w:ascii="Times New Roman" w:hAnsi="Times New Roman" w:cs="Times New Roman"/>
                <w:sz w:val="24"/>
                <w:szCs w:val="24"/>
              </w:rPr>
              <w:t>оста</w:t>
            </w: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8F60FB" w:rsidRPr="00C81138" w:rsidRDefault="008F60FB" w:rsidP="0036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(фотоотчет, видео с праздника, СМИ)</w:t>
            </w:r>
          </w:p>
        </w:tc>
        <w:tc>
          <w:tcPr>
            <w:tcW w:w="0" w:type="auto"/>
          </w:tcPr>
          <w:p w:rsidR="008F60FB" w:rsidRPr="00C81138" w:rsidRDefault="008F60FB" w:rsidP="008F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Учащиеся и педагоги школ</w:t>
            </w:r>
          </w:p>
        </w:tc>
        <w:tc>
          <w:tcPr>
            <w:tcW w:w="1938" w:type="dxa"/>
          </w:tcPr>
          <w:p w:rsidR="008F60FB" w:rsidRPr="00C81138" w:rsidRDefault="008F60FB" w:rsidP="0036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Администрации школ</w:t>
            </w:r>
          </w:p>
        </w:tc>
        <w:tc>
          <w:tcPr>
            <w:tcW w:w="0" w:type="auto"/>
          </w:tcPr>
          <w:p w:rsidR="008F60FB" w:rsidRPr="00C81138" w:rsidRDefault="00C26EF4" w:rsidP="0036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</w:tr>
      <w:tr w:rsidR="00DC393B" w:rsidRPr="00C81138" w:rsidTr="00C26EF4">
        <w:tc>
          <w:tcPr>
            <w:tcW w:w="0" w:type="auto"/>
          </w:tcPr>
          <w:p w:rsidR="008F60FB" w:rsidRPr="00C81138" w:rsidRDefault="00891CEC" w:rsidP="0059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0FB" w:rsidRPr="00C81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9" w:type="dxa"/>
          </w:tcPr>
          <w:p w:rsidR="008F60FB" w:rsidRPr="00C81138" w:rsidRDefault="008F60FB" w:rsidP="003E1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дверей» </w:t>
            </w:r>
          </w:p>
        </w:tc>
        <w:tc>
          <w:tcPr>
            <w:tcW w:w="0" w:type="auto"/>
          </w:tcPr>
          <w:p w:rsidR="008F60FB" w:rsidRPr="00C81138" w:rsidRDefault="008F60FB" w:rsidP="0059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Репортаж с места событий</w:t>
            </w:r>
          </w:p>
        </w:tc>
        <w:tc>
          <w:tcPr>
            <w:tcW w:w="0" w:type="auto"/>
          </w:tcPr>
          <w:p w:rsidR="008F60FB" w:rsidRPr="00C81138" w:rsidRDefault="00C26EF4" w:rsidP="0059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  <w:tc>
          <w:tcPr>
            <w:tcW w:w="1938" w:type="dxa"/>
          </w:tcPr>
          <w:p w:rsidR="00635422" w:rsidRDefault="00635422" w:rsidP="0063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Н.В.,</w:t>
            </w:r>
          </w:p>
          <w:p w:rsidR="008F60FB" w:rsidRPr="00C81138" w:rsidRDefault="00635422" w:rsidP="0063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Прокопьева Л.С.</w:t>
            </w:r>
          </w:p>
        </w:tc>
        <w:tc>
          <w:tcPr>
            <w:tcW w:w="0" w:type="auto"/>
          </w:tcPr>
          <w:p w:rsidR="008F60FB" w:rsidRPr="00C81138" w:rsidRDefault="00AC3DDA" w:rsidP="0059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</w:tr>
      <w:tr w:rsidR="00DC393B" w:rsidRPr="00C81138" w:rsidTr="00C26EF4">
        <w:tc>
          <w:tcPr>
            <w:tcW w:w="0" w:type="auto"/>
          </w:tcPr>
          <w:p w:rsidR="008F60FB" w:rsidRPr="00C81138" w:rsidRDefault="00891CEC" w:rsidP="0059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60FB" w:rsidRPr="00C81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9" w:type="dxa"/>
          </w:tcPr>
          <w:p w:rsidR="008F60FB" w:rsidRPr="00C81138" w:rsidRDefault="008F60FB" w:rsidP="00C2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Мастер –класс по</w:t>
            </w:r>
            <w:r w:rsidR="003E1B8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использованию оборудования Центра «Точка Роста»</w:t>
            </w:r>
          </w:p>
        </w:tc>
        <w:tc>
          <w:tcPr>
            <w:tcW w:w="0" w:type="auto"/>
          </w:tcPr>
          <w:p w:rsidR="008F60FB" w:rsidRPr="00C81138" w:rsidRDefault="008F60FB" w:rsidP="0059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Репортаж с места событий</w:t>
            </w:r>
          </w:p>
        </w:tc>
        <w:tc>
          <w:tcPr>
            <w:tcW w:w="0" w:type="auto"/>
          </w:tcPr>
          <w:p w:rsidR="008F60FB" w:rsidRPr="00C81138" w:rsidRDefault="00C26EF4" w:rsidP="0059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  <w:tc>
          <w:tcPr>
            <w:tcW w:w="1938" w:type="dxa"/>
          </w:tcPr>
          <w:p w:rsidR="00635422" w:rsidRDefault="00635422" w:rsidP="0063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Н.В.,</w:t>
            </w:r>
          </w:p>
          <w:p w:rsidR="008F60FB" w:rsidRPr="00C81138" w:rsidRDefault="00635422" w:rsidP="0063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Прокопьева Л.С.</w:t>
            </w:r>
          </w:p>
        </w:tc>
        <w:tc>
          <w:tcPr>
            <w:tcW w:w="0" w:type="auto"/>
          </w:tcPr>
          <w:p w:rsidR="008F60FB" w:rsidRPr="00C81138" w:rsidRDefault="00AC3DDA" w:rsidP="0059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</w:tr>
      <w:tr w:rsidR="00DC393B" w:rsidRPr="00C81138" w:rsidTr="00C26EF4">
        <w:tc>
          <w:tcPr>
            <w:tcW w:w="0" w:type="auto"/>
          </w:tcPr>
          <w:p w:rsidR="008F60FB" w:rsidRPr="00C81138" w:rsidRDefault="00891CEC" w:rsidP="005962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393B" w:rsidRPr="00C8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09" w:type="dxa"/>
          </w:tcPr>
          <w:p w:rsidR="008F60FB" w:rsidRPr="00C81138" w:rsidRDefault="008F60FB" w:rsidP="0059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Экскурсии в центр «Точка роста»:</w:t>
            </w:r>
          </w:p>
          <w:p w:rsidR="00C26EF4" w:rsidRPr="00C81138" w:rsidRDefault="00C26EF4" w:rsidP="00C2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 направленность</w:t>
            </w:r>
            <w:r w:rsidR="006354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F60FB" w:rsidRPr="00C81138" w:rsidRDefault="008F60FB" w:rsidP="00596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F60FB" w:rsidRPr="00C81138" w:rsidRDefault="008F60FB" w:rsidP="0059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Репортаж с места событий. Вовлечение учащихся в мероприятия Центра «Точка роста»</w:t>
            </w:r>
          </w:p>
        </w:tc>
        <w:tc>
          <w:tcPr>
            <w:tcW w:w="0" w:type="auto"/>
          </w:tcPr>
          <w:p w:rsidR="008F60FB" w:rsidRPr="00C81138" w:rsidRDefault="00C26EF4" w:rsidP="0059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  <w:tc>
          <w:tcPr>
            <w:tcW w:w="1938" w:type="dxa"/>
          </w:tcPr>
          <w:p w:rsidR="002A71D9" w:rsidRDefault="002A71D9" w:rsidP="002A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Н.В.,</w:t>
            </w:r>
          </w:p>
          <w:p w:rsidR="008F60FB" w:rsidRPr="00C81138" w:rsidRDefault="002A71D9" w:rsidP="002A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Прокопьева Л.С.</w:t>
            </w:r>
          </w:p>
        </w:tc>
        <w:tc>
          <w:tcPr>
            <w:tcW w:w="0" w:type="auto"/>
          </w:tcPr>
          <w:p w:rsidR="008F60FB" w:rsidRPr="00C81138" w:rsidRDefault="00AC3DDA" w:rsidP="00C0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</w:tr>
      <w:tr w:rsidR="00DC393B" w:rsidRPr="00C81138" w:rsidTr="00800F07">
        <w:tc>
          <w:tcPr>
            <w:tcW w:w="9896" w:type="dxa"/>
            <w:gridSpan w:val="6"/>
          </w:tcPr>
          <w:p w:rsidR="00DC393B" w:rsidRPr="00C81138" w:rsidRDefault="00DC393B" w:rsidP="00DC3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Учебно-воспитательное направление</w:t>
            </w:r>
          </w:p>
        </w:tc>
      </w:tr>
      <w:tr w:rsidR="00DC393B" w:rsidRPr="00C81138" w:rsidTr="00C26EF4">
        <w:tc>
          <w:tcPr>
            <w:tcW w:w="0" w:type="auto"/>
          </w:tcPr>
          <w:p w:rsidR="008F60FB" w:rsidRPr="00C81138" w:rsidRDefault="00DC393B" w:rsidP="0059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09" w:type="dxa"/>
          </w:tcPr>
          <w:p w:rsidR="008F60FB" w:rsidRPr="00C81138" w:rsidRDefault="00265CC9" w:rsidP="00E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C8113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A382F">
              <w:rPr>
                <w:rFonts w:ascii="Times New Roman" w:hAnsi="Times New Roman" w:cs="Times New Roman"/>
                <w:sz w:val="24"/>
                <w:szCs w:val="24"/>
              </w:rPr>
              <w:t xml:space="preserve"> Наша Точка Роста</w:t>
            </w: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A38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8F60FB" w:rsidRPr="00C81138" w:rsidRDefault="00265CC9" w:rsidP="0059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</w:t>
            </w:r>
            <w:proofErr w:type="spellStart"/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0" w:type="auto"/>
          </w:tcPr>
          <w:p w:rsidR="008F60FB" w:rsidRPr="00C81138" w:rsidRDefault="00265CC9" w:rsidP="00D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  <w:tc>
          <w:tcPr>
            <w:tcW w:w="1938" w:type="dxa"/>
          </w:tcPr>
          <w:p w:rsidR="008F60FB" w:rsidRPr="00C81138" w:rsidRDefault="00891CEC" w:rsidP="0059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Н.В.</w:t>
            </w:r>
          </w:p>
        </w:tc>
        <w:tc>
          <w:tcPr>
            <w:tcW w:w="0" w:type="auto"/>
          </w:tcPr>
          <w:p w:rsidR="008F60FB" w:rsidRPr="00C81138" w:rsidRDefault="00265CC9" w:rsidP="0046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467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4B2" w:rsidRPr="00C81138" w:rsidTr="00C26EF4">
        <w:tc>
          <w:tcPr>
            <w:tcW w:w="0" w:type="auto"/>
          </w:tcPr>
          <w:p w:rsidR="00D054B2" w:rsidRPr="00C81138" w:rsidRDefault="00D054B2" w:rsidP="00D05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009" w:type="dxa"/>
          </w:tcPr>
          <w:p w:rsidR="00D054B2" w:rsidRPr="00C81138" w:rsidRDefault="00F21FA2" w:rsidP="00D0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</w:tcPr>
          <w:p w:rsidR="00D054B2" w:rsidRPr="00C81138" w:rsidRDefault="00D054B2" w:rsidP="00D0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0" w:type="auto"/>
          </w:tcPr>
          <w:p w:rsidR="00D054B2" w:rsidRPr="00C81138" w:rsidRDefault="00C26EF4" w:rsidP="00D0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  <w:tc>
          <w:tcPr>
            <w:tcW w:w="1938" w:type="dxa"/>
          </w:tcPr>
          <w:p w:rsidR="00F21FA2" w:rsidRDefault="00F21FA2" w:rsidP="00F2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Н.В.,</w:t>
            </w:r>
          </w:p>
          <w:p w:rsidR="00D054B2" w:rsidRPr="00C81138" w:rsidRDefault="00F21FA2" w:rsidP="00F2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Прокопьева Л.С.</w:t>
            </w:r>
          </w:p>
        </w:tc>
        <w:tc>
          <w:tcPr>
            <w:tcW w:w="0" w:type="auto"/>
          </w:tcPr>
          <w:p w:rsidR="00D054B2" w:rsidRPr="00C81138" w:rsidRDefault="00D054B2" w:rsidP="0046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467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4B2" w:rsidRPr="00C81138" w:rsidTr="00C26EF4">
        <w:tc>
          <w:tcPr>
            <w:tcW w:w="0" w:type="auto"/>
          </w:tcPr>
          <w:p w:rsidR="00D054B2" w:rsidRPr="00C81138" w:rsidRDefault="00D054B2" w:rsidP="00D05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009" w:type="dxa"/>
          </w:tcPr>
          <w:p w:rsidR="00D054B2" w:rsidRPr="00C81138" w:rsidRDefault="00C26EF4" w:rsidP="00C2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фотографий «Самореализация в Центре Точка Роста»</w:t>
            </w:r>
          </w:p>
        </w:tc>
        <w:tc>
          <w:tcPr>
            <w:tcW w:w="0" w:type="auto"/>
          </w:tcPr>
          <w:p w:rsidR="00D054B2" w:rsidRPr="00C81138" w:rsidRDefault="00D054B2" w:rsidP="00D0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D054B2" w:rsidRPr="00C81138" w:rsidRDefault="00D054B2" w:rsidP="00D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  <w:tc>
          <w:tcPr>
            <w:tcW w:w="1938" w:type="dxa"/>
          </w:tcPr>
          <w:p w:rsidR="00F21FA2" w:rsidRDefault="00F21FA2" w:rsidP="00F2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Н.В.,</w:t>
            </w:r>
          </w:p>
          <w:p w:rsidR="00D054B2" w:rsidRPr="00C81138" w:rsidRDefault="00F21FA2" w:rsidP="00F2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Прокопьева Л.С.</w:t>
            </w:r>
          </w:p>
        </w:tc>
        <w:tc>
          <w:tcPr>
            <w:tcW w:w="0" w:type="auto"/>
          </w:tcPr>
          <w:p w:rsidR="00D054B2" w:rsidRPr="00C81138" w:rsidRDefault="00D054B2" w:rsidP="0061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613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54B2" w:rsidRPr="00C81138" w:rsidTr="00C26EF4">
        <w:tc>
          <w:tcPr>
            <w:tcW w:w="0" w:type="auto"/>
          </w:tcPr>
          <w:p w:rsidR="00D054B2" w:rsidRPr="00C81138" w:rsidRDefault="00D054B2" w:rsidP="00D05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009" w:type="dxa"/>
          </w:tcPr>
          <w:p w:rsidR="00D054B2" w:rsidRPr="00C81138" w:rsidRDefault="00F21FA2" w:rsidP="00D0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«Удивительная природа» </w:t>
            </w:r>
          </w:p>
        </w:tc>
        <w:tc>
          <w:tcPr>
            <w:tcW w:w="0" w:type="auto"/>
          </w:tcPr>
          <w:p w:rsidR="00D054B2" w:rsidRPr="00C81138" w:rsidRDefault="00F21FA2" w:rsidP="00D0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</w:t>
            </w: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</w:p>
        </w:tc>
        <w:tc>
          <w:tcPr>
            <w:tcW w:w="0" w:type="auto"/>
          </w:tcPr>
          <w:p w:rsidR="00D054B2" w:rsidRPr="00C81138" w:rsidRDefault="00635422" w:rsidP="00D0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  <w:tc>
          <w:tcPr>
            <w:tcW w:w="1938" w:type="dxa"/>
          </w:tcPr>
          <w:p w:rsidR="006131E3" w:rsidRDefault="006131E3" w:rsidP="0061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Н.В.,</w:t>
            </w:r>
          </w:p>
          <w:p w:rsidR="00D054B2" w:rsidRPr="00C81138" w:rsidRDefault="006131E3" w:rsidP="0061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Прокопьева Л.С.</w:t>
            </w:r>
          </w:p>
        </w:tc>
        <w:tc>
          <w:tcPr>
            <w:tcW w:w="0" w:type="auto"/>
          </w:tcPr>
          <w:p w:rsidR="00D054B2" w:rsidRPr="00C81138" w:rsidRDefault="00D054B2" w:rsidP="0061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613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54B2" w:rsidRPr="00C81138" w:rsidTr="00C26EF4">
        <w:tc>
          <w:tcPr>
            <w:tcW w:w="0" w:type="auto"/>
          </w:tcPr>
          <w:p w:rsidR="00D054B2" w:rsidRPr="00C81138" w:rsidRDefault="00D054B2" w:rsidP="00D05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009" w:type="dxa"/>
          </w:tcPr>
          <w:p w:rsidR="00D054B2" w:rsidRPr="00891CEC" w:rsidRDefault="00D054B2" w:rsidP="0089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891CEC">
              <w:rPr>
                <w:rFonts w:ascii="Times New Roman" w:hAnsi="Times New Roman" w:cs="Times New Roman"/>
                <w:sz w:val="24"/>
                <w:szCs w:val="24"/>
              </w:rPr>
              <w:t>расширенным робототехническим набором.</w:t>
            </w:r>
          </w:p>
        </w:tc>
        <w:tc>
          <w:tcPr>
            <w:tcW w:w="0" w:type="auto"/>
          </w:tcPr>
          <w:p w:rsidR="00D054B2" w:rsidRPr="00C81138" w:rsidRDefault="00D054B2" w:rsidP="00D0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</w:tcPr>
          <w:p w:rsidR="00D054B2" w:rsidRPr="00C81138" w:rsidRDefault="00635422" w:rsidP="00D0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  <w:tc>
          <w:tcPr>
            <w:tcW w:w="1938" w:type="dxa"/>
          </w:tcPr>
          <w:p w:rsidR="00D054B2" w:rsidRPr="00C81138" w:rsidRDefault="00891CEC" w:rsidP="00D0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Н.В.</w:t>
            </w:r>
          </w:p>
        </w:tc>
        <w:tc>
          <w:tcPr>
            <w:tcW w:w="0" w:type="auto"/>
          </w:tcPr>
          <w:p w:rsidR="00D054B2" w:rsidRPr="00C81138" w:rsidRDefault="00D054B2" w:rsidP="0061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613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54B2" w:rsidRPr="00C81138" w:rsidTr="00C26EF4">
        <w:tc>
          <w:tcPr>
            <w:tcW w:w="0" w:type="auto"/>
          </w:tcPr>
          <w:p w:rsidR="00D054B2" w:rsidRPr="00C81138" w:rsidRDefault="00D054B2" w:rsidP="00D05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009" w:type="dxa"/>
          </w:tcPr>
          <w:p w:rsidR="00D054B2" w:rsidRPr="00C81138" w:rsidRDefault="00D054B2" w:rsidP="0089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«Путешествие </w:t>
            </w:r>
            <w:r w:rsidR="00891CEC">
              <w:rPr>
                <w:rFonts w:ascii="Times New Roman" w:hAnsi="Times New Roman" w:cs="Times New Roman"/>
                <w:sz w:val="24"/>
                <w:szCs w:val="24"/>
              </w:rPr>
              <w:t>в удивительный мир химии</w:t>
            </w: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D054B2" w:rsidRPr="00C81138" w:rsidRDefault="00891CEC" w:rsidP="00D0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</w:t>
            </w:r>
            <w:r w:rsidR="00D054B2" w:rsidRPr="00C81138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</w:p>
        </w:tc>
        <w:tc>
          <w:tcPr>
            <w:tcW w:w="0" w:type="auto"/>
          </w:tcPr>
          <w:p w:rsidR="00D054B2" w:rsidRPr="00C81138" w:rsidRDefault="00635422" w:rsidP="00D0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  <w:tc>
          <w:tcPr>
            <w:tcW w:w="1938" w:type="dxa"/>
          </w:tcPr>
          <w:p w:rsidR="00D054B2" w:rsidRPr="00C81138" w:rsidRDefault="00891CEC" w:rsidP="00D0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Прокопьева Л.С.</w:t>
            </w:r>
          </w:p>
        </w:tc>
        <w:tc>
          <w:tcPr>
            <w:tcW w:w="0" w:type="auto"/>
          </w:tcPr>
          <w:p w:rsidR="00D054B2" w:rsidRPr="00C81138" w:rsidRDefault="00D054B2" w:rsidP="0089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891C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54B2" w:rsidRPr="00C81138" w:rsidTr="00C26EF4">
        <w:tc>
          <w:tcPr>
            <w:tcW w:w="0" w:type="auto"/>
          </w:tcPr>
          <w:p w:rsidR="00D054B2" w:rsidRPr="00C81138" w:rsidRDefault="00D054B2" w:rsidP="00D05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09" w:type="dxa"/>
          </w:tcPr>
          <w:p w:rsidR="00D054B2" w:rsidRPr="00C81138" w:rsidRDefault="00D054B2" w:rsidP="00D0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Проект «Я –талант, мы все таланты»</w:t>
            </w:r>
          </w:p>
        </w:tc>
        <w:tc>
          <w:tcPr>
            <w:tcW w:w="0" w:type="auto"/>
          </w:tcPr>
          <w:p w:rsidR="00D054B2" w:rsidRPr="00C81138" w:rsidRDefault="00D054B2" w:rsidP="00D0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0" w:type="auto"/>
          </w:tcPr>
          <w:p w:rsidR="00D054B2" w:rsidRPr="00C81138" w:rsidRDefault="00D054B2" w:rsidP="00D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  <w:tc>
          <w:tcPr>
            <w:tcW w:w="1938" w:type="dxa"/>
          </w:tcPr>
          <w:p w:rsidR="00891CEC" w:rsidRDefault="00891CEC" w:rsidP="0089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Н.В.,</w:t>
            </w:r>
          </w:p>
          <w:p w:rsidR="00D054B2" w:rsidRPr="00C81138" w:rsidRDefault="00891CEC" w:rsidP="0089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Прокопьева Л.С.</w:t>
            </w:r>
          </w:p>
        </w:tc>
        <w:tc>
          <w:tcPr>
            <w:tcW w:w="0" w:type="auto"/>
          </w:tcPr>
          <w:p w:rsidR="00D054B2" w:rsidRPr="00C81138" w:rsidRDefault="00D054B2" w:rsidP="00D0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3C" w:rsidRPr="00C81138" w:rsidTr="00800F07">
        <w:tc>
          <w:tcPr>
            <w:tcW w:w="9896" w:type="dxa"/>
            <w:gridSpan w:val="6"/>
          </w:tcPr>
          <w:p w:rsidR="00E1103C" w:rsidRPr="00C81138" w:rsidRDefault="00E1103C" w:rsidP="00E1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Информационное направление</w:t>
            </w:r>
          </w:p>
        </w:tc>
      </w:tr>
      <w:tr w:rsidR="00E1103C" w:rsidRPr="00C81138" w:rsidTr="00C26EF4">
        <w:tc>
          <w:tcPr>
            <w:tcW w:w="0" w:type="auto"/>
          </w:tcPr>
          <w:p w:rsidR="00E1103C" w:rsidRPr="00C81138" w:rsidRDefault="00E1103C" w:rsidP="00E1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09" w:type="dxa"/>
          </w:tcPr>
          <w:p w:rsidR="00E1103C" w:rsidRPr="00C81138" w:rsidRDefault="00E1103C" w:rsidP="00E1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/>
                <w:sz w:val="24"/>
                <w:szCs w:val="24"/>
              </w:rPr>
              <w:t>Размещение на сайте школы материалов по деятельности  центра «Точка роста»</w:t>
            </w:r>
          </w:p>
        </w:tc>
        <w:tc>
          <w:tcPr>
            <w:tcW w:w="0" w:type="auto"/>
          </w:tcPr>
          <w:p w:rsidR="00E1103C" w:rsidRPr="00C81138" w:rsidRDefault="00E1103C" w:rsidP="00E1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фотоотчет, видеоотчет</w:t>
            </w:r>
          </w:p>
        </w:tc>
        <w:tc>
          <w:tcPr>
            <w:tcW w:w="0" w:type="auto"/>
          </w:tcPr>
          <w:p w:rsidR="00E1103C" w:rsidRPr="00C81138" w:rsidRDefault="00E1103C" w:rsidP="00E1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Участники сетевого взаимодействия</w:t>
            </w:r>
          </w:p>
        </w:tc>
        <w:tc>
          <w:tcPr>
            <w:tcW w:w="1938" w:type="dxa"/>
          </w:tcPr>
          <w:p w:rsidR="003E1B8D" w:rsidRDefault="003E1B8D" w:rsidP="003E1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Н.В.,</w:t>
            </w:r>
          </w:p>
          <w:p w:rsidR="00E1103C" w:rsidRPr="00C81138" w:rsidRDefault="003E1B8D" w:rsidP="003E1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Прокопьева Л.С.</w:t>
            </w:r>
          </w:p>
        </w:tc>
        <w:tc>
          <w:tcPr>
            <w:tcW w:w="0" w:type="auto"/>
          </w:tcPr>
          <w:p w:rsidR="00E1103C" w:rsidRPr="00C81138" w:rsidRDefault="00E1103C" w:rsidP="00E1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E1103C" w:rsidRPr="00C81138" w:rsidTr="00800F07">
        <w:tc>
          <w:tcPr>
            <w:tcW w:w="9896" w:type="dxa"/>
            <w:gridSpan w:val="6"/>
          </w:tcPr>
          <w:p w:rsidR="00E1103C" w:rsidRPr="00C81138" w:rsidRDefault="00E1103C" w:rsidP="00E1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педагогов</w:t>
            </w:r>
          </w:p>
        </w:tc>
      </w:tr>
      <w:tr w:rsidR="00E1103C" w:rsidRPr="00C81138" w:rsidTr="00C26EF4">
        <w:tc>
          <w:tcPr>
            <w:tcW w:w="0" w:type="auto"/>
          </w:tcPr>
          <w:p w:rsidR="00E1103C" w:rsidRPr="00C81138" w:rsidRDefault="00E1103C" w:rsidP="00E110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09" w:type="dxa"/>
          </w:tcPr>
          <w:p w:rsidR="00E1103C" w:rsidRPr="00C81138" w:rsidRDefault="00E1103C" w:rsidP="00E1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Проведение промежуточных итогов по работе Центра «Точка роста»</w:t>
            </w:r>
          </w:p>
        </w:tc>
        <w:tc>
          <w:tcPr>
            <w:tcW w:w="0" w:type="auto"/>
          </w:tcPr>
          <w:p w:rsidR="00E1103C" w:rsidRPr="00C81138" w:rsidRDefault="00E1103C" w:rsidP="00E1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0" w:type="auto"/>
          </w:tcPr>
          <w:p w:rsidR="00E1103C" w:rsidRPr="00C81138" w:rsidRDefault="00E1103C" w:rsidP="00E1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Педагоги школ</w:t>
            </w:r>
          </w:p>
        </w:tc>
        <w:tc>
          <w:tcPr>
            <w:tcW w:w="1938" w:type="dxa"/>
          </w:tcPr>
          <w:p w:rsidR="00E1103C" w:rsidRPr="00C81138" w:rsidRDefault="00E77E9E" w:rsidP="00E1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Н.В.</w:t>
            </w:r>
          </w:p>
        </w:tc>
        <w:tc>
          <w:tcPr>
            <w:tcW w:w="0" w:type="auto"/>
          </w:tcPr>
          <w:p w:rsidR="00E1103C" w:rsidRPr="00C81138" w:rsidRDefault="00E1103C" w:rsidP="00E7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E77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03C" w:rsidRPr="00C81138" w:rsidTr="00C26EF4">
        <w:tc>
          <w:tcPr>
            <w:tcW w:w="0" w:type="auto"/>
          </w:tcPr>
          <w:p w:rsidR="00E1103C" w:rsidRPr="00C81138" w:rsidRDefault="00E1103C" w:rsidP="00E1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</w:tcPr>
          <w:p w:rsidR="00E1103C" w:rsidRPr="00C81138" w:rsidRDefault="00E1103C" w:rsidP="00E1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Круглый стол «Результаты работы Центра»</w:t>
            </w:r>
          </w:p>
        </w:tc>
        <w:tc>
          <w:tcPr>
            <w:tcW w:w="0" w:type="auto"/>
          </w:tcPr>
          <w:p w:rsidR="00E1103C" w:rsidRPr="00C81138" w:rsidRDefault="00E1103C" w:rsidP="00E1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0" w:type="auto"/>
          </w:tcPr>
          <w:p w:rsidR="00E1103C" w:rsidRPr="00C81138" w:rsidRDefault="00E1103C" w:rsidP="00E1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Педагоги школ</w:t>
            </w:r>
          </w:p>
        </w:tc>
        <w:tc>
          <w:tcPr>
            <w:tcW w:w="1938" w:type="dxa"/>
          </w:tcPr>
          <w:p w:rsidR="00E1103C" w:rsidRPr="00C81138" w:rsidRDefault="00E77E9E" w:rsidP="00E1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Н.В.</w:t>
            </w:r>
          </w:p>
        </w:tc>
        <w:tc>
          <w:tcPr>
            <w:tcW w:w="0" w:type="auto"/>
          </w:tcPr>
          <w:p w:rsidR="00E1103C" w:rsidRPr="00C81138" w:rsidRDefault="00E1103C" w:rsidP="00E7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138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E77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9755D" w:rsidRDefault="0049755D" w:rsidP="00365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F07" w:rsidRDefault="00800F07" w:rsidP="00497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00F07" w:rsidSect="0080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512F0"/>
    <w:multiLevelType w:val="hybridMultilevel"/>
    <w:tmpl w:val="4F60A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672E"/>
    <w:rsid w:val="00036C0E"/>
    <w:rsid w:val="00042914"/>
    <w:rsid w:val="000C409F"/>
    <w:rsid w:val="00110805"/>
    <w:rsid w:val="001A24E0"/>
    <w:rsid w:val="0023620F"/>
    <w:rsid w:val="00261801"/>
    <w:rsid w:val="00265CC9"/>
    <w:rsid w:val="002A71D9"/>
    <w:rsid w:val="00341392"/>
    <w:rsid w:val="003659B6"/>
    <w:rsid w:val="003E1B8D"/>
    <w:rsid w:val="00436CED"/>
    <w:rsid w:val="00467FD7"/>
    <w:rsid w:val="0049755D"/>
    <w:rsid w:val="004E50C7"/>
    <w:rsid w:val="0059622D"/>
    <w:rsid w:val="005D2B46"/>
    <w:rsid w:val="005D4D4B"/>
    <w:rsid w:val="006131E3"/>
    <w:rsid w:val="00635422"/>
    <w:rsid w:val="006B672E"/>
    <w:rsid w:val="006B7900"/>
    <w:rsid w:val="00746631"/>
    <w:rsid w:val="00800F07"/>
    <w:rsid w:val="00803A33"/>
    <w:rsid w:val="00823EE0"/>
    <w:rsid w:val="00852C74"/>
    <w:rsid w:val="00891CEC"/>
    <w:rsid w:val="008F60FB"/>
    <w:rsid w:val="00917315"/>
    <w:rsid w:val="0097434C"/>
    <w:rsid w:val="00A14846"/>
    <w:rsid w:val="00A6248C"/>
    <w:rsid w:val="00AC3DDA"/>
    <w:rsid w:val="00B1344B"/>
    <w:rsid w:val="00BA6ACF"/>
    <w:rsid w:val="00BC1639"/>
    <w:rsid w:val="00BF4875"/>
    <w:rsid w:val="00C019AC"/>
    <w:rsid w:val="00C26EF4"/>
    <w:rsid w:val="00C36B6A"/>
    <w:rsid w:val="00C81138"/>
    <w:rsid w:val="00D04AEE"/>
    <w:rsid w:val="00D054B2"/>
    <w:rsid w:val="00D61D64"/>
    <w:rsid w:val="00D9566A"/>
    <w:rsid w:val="00DC393B"/>
    <w:rsid w:val="00E1103C"/>
    <w:rsid w:val="00E77E9E"/>
    <w:rsid w:val="00EA382F"/>
    <w:rsid w:val="00F21FA2"/>
    <w:rsid w:val="00FB1A5C"/>
    <w:rsid w:val="00FB5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2EE8"/>
  <w15:docId w15:val="{1424982D-2967-41F7-978A-10BE9AF7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ice">
    <w:name w:val="voice"/>
    <w:basedOn w:val="a"/>
    <w:rsid w:val="00261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6180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9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755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36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сош7</cp:lastModifiedBy>
  <cp:revision>27</cp:revision>
  <cp:lastPrinted>2020-11-09T12:03:00Z</cp:lastPrinted>
  <dcterms:created xsi:type="dcterms:W3CDTF">2020-10-28T10:40:00Z</dcterms:created>
  <dcterms:modified xsi:type="dcterms:W3CDTF">2022-01-26T09:44:00Z</dcterms:modified>
</cp:coreProperties>
</file>