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D3" w:rsidRPr="00C64644" w:rsidRDefault="005A3DD3" w:rsidP="005A3D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4644">
        <w:rPr>
          <w:rFonts w:ascii="Times New Roman" w:hAnsi="Times New Roman" w:cs="Times New Roman"/>
          <w:sz w:val="28"/>
          <w:szCs w:val="28"/>
        </w:rPr>
        <w:t>Рейтинг</w:t>
      </w:r>
    </w:p>
    <w:p w:rsidR="005A3DD3" w:rsidRPr="00C64644" w:rsidRDefault="005A3DD3" w:rsidP="005A3D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4644">
        <w:rPr>
          <w:rFonts w:ascii="Times New Roman" w:hAnsi="Times New Roman" w:cs="Times New Roman"/>
          <w:sz w:val="28"/>
          <w:szCs w:val="28"/>
        </w:rPr>
        <w:t>индивидуального отбора для поступления в профильный 10 класс МБОУ СОШ №</w:t>
      </w:r>
      <w:r w:rsidR="00E557B6">
        <w:rPr>
          <w:rFonts w:ascii="Times New Roman" w:hAnsi="Times New Roman" w:cs="Times New Roman"/>
          <w:sz w:val="28"/>
          <w:szCs w:val="28"/>
        </w:rPr>
        <w:t>7</w:t>
      </w:r>
    </w:p>
    <w:p w:rsidR="005A3DD3" w:rsidRPr="00C64644" w:rsidRDefault="005A3DD3" w:rsidP="005A3D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89"/>
        <w:gridCol w:w="3163"/>
        <w:gridCol w:w="851"/>
        <w:gridCol w:w="850"/>
        <w:gridCol w:w="851"/>
        <w:gridCol w:w="850"/>
        <w:gridCol w:w="652"/>
        <w:gridCol w:w="752"/>
        <w:gridCol w:w="759"/>
        <w:gridCol w:w="956"/>
        <w:gridCol w:w="992"/>
        <w:gridCol w:w="992"/>
        <w:gridCol w:w="993"/>
        <w:gridCol w:w="992"/>
        <w:gridCol w:w="992"/>
      </w:tblGrid>
      <w:tr w:rsidR="00E16246" w:rsidTr="00E16246">
        <w:trPr>
          <w:cantSplit/>
          <w:trHeight w:val="4527"/>
        </w:trPr>
        <w:tc>
          <w:tcPr>
            <w:tcW w:w="489" w:type="dxa"/>
          </w:tcPr>
          <w:p w:rsidR="00E16246" w:rsidRPr="008F320B" w:rsidRDefault="00E16246" w:rsidP="00AF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3" w:type="dxa"/>
          </w:tcPr>
          <w:p w:rsidR="00E16246" w:rsidRDefault="00E16246" w:rsidP="00AF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16246" w:rsidRPr="00C64644" w:rsidRDefault="00E16246" w:rsidP="00E162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о</w:t>
            </w:r>
            <w:r w:rsidRPr="00C64644">
              <w:rPr>
                <w:rFonts w:ascii="Times New Roman" w:hAnsi="Times New Roman" w:cs="Times New Roman"/>
              </w:rPr>
              <w:t>тметка «отлично» по соответствующем</w:t>
            </w:r>
            <w:proofErr w:type="gramStart"/>
            <w:r w:rsidRPr="00C64644">
              <w:rPr>
                <w:rFonts w:ascii="Times New Roman" w:hAnsi="Times New Roman" w:cs="Times New Roman"/>
              </w:rPr>
              <w:t>у(</w:t>
            </w:r>
            <w:proofErr w:type="gramEnd"/>
            <w:r w:rsidRPr="00C64644">
              <w:rPr>
                <w:rFonts w:ascii="Times New Roman" w:hAnsi="Times New Roman" w:cs="Times New Roman"/>
              </w:rPr>
              <w:t>им) учебному(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ым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предмету(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ам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– 5 баллов за один предмет</w:t>
            </w:r>
          </w:p>
        </w:tc>
        <w:tc>
          <w:tcPr>
            <w:tcW w:w="850" w:type="dxa"/>
            <w:textDirection w:val="btLr"/>
          </w:tcPr>
          <w:p w:rsidR="00E16246" w:rsidRPr="00C64644" w:rsidRDefault="00E16246" w:rsidP="00AF124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о</w:t>
            </w:r>
            <w:r w:rsidRPr="00C64644">
              <w:rPr>
                <w:rFonts w:ascii="Times New Roman" w:hAnsi="Times New Roman" w:cs="Times New Roman"/>
              </w:rPr>
              <w:t>тметка «хорошо» по соответствующему(им) учебному(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ым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предмету(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ам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– 3 баллов за один предмет</w:t>
            </w:r>
          </w:p>
        </w:tc>
        <w:tc>
          <w:tcPr>
            <w:tcW w:w="851" w:type="dxa"/>
            <w:textDirection w:val="btLr"/>
          </w:tcPr>
          <w:p w:rsidR="00E16246" w:rsidRPr="00C64644" w:rsidRDefault="00E16246" w:rsidP="00E1624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</w:t>
            </w:r>
            <w:r w:rsidRPr="00C64644">
              <w:rPr>
                <w:rFonts w:ascii="Times New Roman" w:hAnsi="Times New Roman" w:cs="Times New Roman"/>
              </w:rPr>
              <w:t>тметка «отлично» по соответствующему(им) учебному(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ым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предмету(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ам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– 5 баллов за один предмет</w:t>
            </w:r>
          </w:p>
        </w:tc>
        <w:tc>
          <w:tcPr>
            <w:tcW w:w="850" w:type="dxa"/>
            <w:textDirection w:val="btLr"/>
          </w:tcPr>
          <w:p w:rsidR="00E16246" w:rsidRPr="00C64644" w:rsidRDefault="00E16246" w:rsidP="00456F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 о</w:t>
            </w:r>
            <w:r w:rsidRPr="00C64644">
              <w:rPr>
                <w:rFonts w:ascii="Times New Roman" w:hAnsi="Times New Roman" w:cs="Times New Roman"/>
              </w:rPr>
              <w:t>тметка «хорошо» по соответствующему(им) учебному(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ым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предмету(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ам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– 3 баллов за один предмет</w:t>
            </w:r>
          </w:p>
        </w:tc>
        <w:tc>
          <w:tcPr>
            <w:tcW w:w="652" w:type="dxa"/>
            <w:textDirection w:val="btLr"/>
          </w:tcPr>
          <w:p w:rsidR="00E16246" w:rsidRPr="00C64644" w:rsidRDefault="00E16246" w:rsidP="00AF124C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Отметка «отлично» по обязательному экзамену ГИА – 5 баллов за один предмет</w:t>
            </w:r>
          </w:p>
        </w:tc>
        <w:tc>
          <w:tcPr>
            <w:tcW w:w="752" w:type="dxa"/>
            <w:textDirection w:val="btLr"/>
          </w:tcPr>
          <w:p w:rsidR="00E16246" w:rsidRPr="00C64644" w:rsidRDefault="00E16246" w:rsidP="00AF124C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Отметка «хорошо» по обязательному экзамену ГИА – 4 баллов за один предмет</w:t>
            </w:r>
          </w:p>
        </w:tc>
        <w:tc>
          <w:tcPr>
            <w:tcW w:w="759" w:type="dxa"/>
            <w:textDirection w:val="btLr"/>
          </w:tcPr>
          <w:p w:rsidR="00E16246" w:rsidRPr="00C64644" w:rsidRDefault="00E16246" w:rsidP="00AF124C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Аттестат об основном общем образовании с отличием – 5 баллов</w:t>
            </w:r>
          </w:p>
        </w:tc>
        <w:tc>
          <w:tcPr>
            <w:tcW w:w="956" w:type="dxa"/>
            <w:textDirection w:val="btLr"/>
          </w:tcPr>
          <w:p w:rsidR="00E16246" w:rsidRPr="00C64644" w:rsidRDefault="00E16246" w:rsidP="00E642F8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 xml:space="preserve">Достижения школьного уровня – 1 балл за 1 достижение (призовое место) </w:t>
            </w:r>
          </w:p>
        </w:tc>
        <w:tc>
          <w:tcPr>
            <w:tcW w:w="992" w:type="dxa"/>
            <w:textDirection w:val="btLr"/>
          </w:tcPr>
          <w:p w:rsidR="00E16246" w:rsidRPr="00C64644" w:rsidRDefault="00E16246" w:rsidP="00E642F8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 xml:space="preserve">Достижения муниципального уровня – 3 балла за 1 достижение (призовое место) </w:t>
            </w:r>
          </w:p>
        </w:tc>
        <w:tc>
          <w:tcPr>
            <w:tcW w:w="992" w:type="dxa"/>
            <w:textDirection w:val="btLr"/>
          </w:tcPr>
          <w:p w:rsidR="00E16246" w:rsidRPr="00C64644" w:rsidRDefault="00E16246" w:rsidP="00E642F8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Достижения зонального и регионального уровня – 5 баллов за 1 достижение)</w:t>
            </w:r>
          </w:p>
        </w:tc>
        <w:tc>
          <w:tcPr>
            <w:tcW w:w="993" w:type="dxa"/>
            <w:textDirection w:val="btLr"/>
          </w:tcPr>
          <w:p w:rsidR="00E16246" w:rsidRPr="00C64644" w:rsidRDefault="00E16246" w:rsidP="00AF124C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Достижения всероссийского уровня – 10 баллов за 1 достижение (призовое место) (не более 50 баллов за все достижения)</w:t>
            </w:r>
          </w:p>
        </w:tc>
        <w:tc>
          <w:tcPr>
            <w:tcW w:w="992" w:type="dxa"/>
            <w:textDirection w:val="btLr"/>
          </w:tcPr>
          <w:p w:rsidR="00E16246" w:rsidRPr="00C64644" w:rsidRDefault="00E16246" w:rsidP="00AF124C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Достижения международного уровня – 15 баллов за 1 достижение (призовое место) (не более 60 баллов за все достижения)</w:t>
            </w:r>
          </w:p>
        </w:tc>
        <w:tc>
          <w:tcPr>
            <w:tcW w:w="992" w:type="dxa"/>
            <w:textDirection w:val="btLr"/>
          </w:tcPr>
          <w:p w:rsidR="00E16246" w:rsidRPr="0071262F" w:rsidRDefault="00E16246" w:rsidP="00AF124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6D0A15" w:rsidTr="00E16246">
        <w:tc>
          <w:tcPr>
            <w:tcW w:w="489" w:type="dxa"/>
          </w:tcPr>
          <w:p w:rsidR="006D0A15" w:rsidRPr="004264D1" w:rsidRDefault="006D0A15" w:rsidP="006D0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6D0A15" w:rsidRPr="006D0A15" w:rsidRDefault="00B47EA5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Поступаева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Максимовна</w:t>
            </w:r>
          </w:p>
        </w:tc>
        <w:tc>
          <w:tcPr>
            <w:tcW w:w="851" w:type="dxa"/>
          </w:tcPr>
          <w:p w:rsidR="006D0A15" w:rsidRDefault="00427F0B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D0A15" w:rsidRDefault="006D0A15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0A15" w:rsidRDefault="006D0A15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D0A15" w:rsidRDefault="006D0A15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D0A15" w:rsidRDefault="006D0A15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" w:type="dxa"/>
          </w:tcPr>
          <w:p w:rsidR="006D0A15" w:rsidRDefault="006D0A15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6D0A15" w:rsidRDefault="006D0A15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6D0A15" w:rsidRDefault="00427F0B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D0A15" w:rsidRDefault="006D0A15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D0A15" w:rsidRDefault="006D0A15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0A15" w:rsidRDefault="006D0A15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0A15" w:rsidRDefault="006D0A15" w:rsidP="006D0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D0A15" w:rsidRDefault="00427F0B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B47EA5" w:rsidTr="00E16246">
        <w:tc>
          <w:tcPr>
            <w:tcW w:w="489" w:type="dxa"/>
          </w:tcPr>
          <w:p w:rsidR="00B47EA5" w:rsidRDefault="00B47EA5" w:rsidP="00427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B47EA5" w:rsidRPr="006D0A1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hAnsi="Times New Roman"/>
                <w:sz w:val="28"/>
                <w:szCs w:val="28"/>
              </w:rPr>
              <w:t>Голобузова</w:t>
            </w:r>
            <w:proofErr w:type="spellEnd"/>
            <w:r w:rsidRPr="00531CC2">
              <w:rPr>
                <w:rFonts w:ascii="Times New Roman" w:hAnsi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851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47EA5" w:rsidTr="00E16246">
        <w:tc>
          <w:tcPr>
            <w:tcW w:w="489" w:type="dxa"/>
          </w:tcPr>
          <w:p w:rsidR="00B47EA5" w:rsidRDefault="00B47EA5" w:rsidP="00427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B47EA5" w:rsidRPr="00531CC2" w:rsidRDefault="00B47EA5" w:rsidP="004A1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Турка Александра Евгеньевна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47EA5" w:rsidTr="00E16246">
        <w:tc>
          <w:tcPr>
            <w:tcW w:w="489" w:type="dxa"/>
          </w:tcPr>
          <w:p w:rsidR="00B47EA5" w:rsidRDefault="00B47EA5" w:rsidP="00427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B47EA5" w:rsidRPr="00531CC2" w:rsidRDefault="00B47EA5" w:rsidP="004A1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Файзиев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Ислам 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47EA5" w:rsidTr="00E16246">
        <w:tc>
          <w:tcPr>
            <w:tcW w:w="489" w:type="dxa"/>
          </w:tcPr>
          <w:p w:rsidR="00B47EA5" w:rsidRDefault="00B47EA5" w:rsidP="00427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B47EA5" w:rsidRPr="006D0A1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Дарья Леонидовна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47EA5" w:rsidTr="00E16246">
        <w:tc>
          <w:tcPr>
            <w:tcW w:w="489" w:type="dxa"/>
          </w:tcPr>
          <w:p w:rsidR="00B47EA5" w:rsidRDefault="00B47EA5" w:rsidP="00427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B47EA5" w:rsidRPr="00531CC2" w:rsidRDefault="00B47EA5" w:rsidP="00E349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hAnsi="Times New Roman"/>
                <w:sz w:val="28"/>
                <w:szCs w:val="28"/>
              </w:rPr>
              <w:t>Гайворонский</w:t>
            </w:r>
            <w:proofErr w:type="spellEnd"/>
            <w:r w:rsidRPr="00531CC2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47EA5" w:rsidTr="00E16246">
        <w:tc>
          <w:tcPr>
            <w:tcW w:w="489" w:type="dxa"/>
          </w:tcPr>
          <w:p w:rsidR="00B47EA5" w:rsidRDefault="00B47EA5" w:rsidP="00427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B47EA5" w:rsidRPr="00531CC2" w:rsidRDefault="00B47EA5" w:rsidP="00E3498B">
            <w:pPr>
              <w:rPr>
                <w:rFonts w:ascii="Times New Roman" w:hAnsi="Times New Roman"/>
                <w:sz w:val="28"/>
                <w:szCs w:val="28"/>
              </w:rPr>
            </w:pPr>
            <w:r w:rsidRPr="00531CC2">
              <w:rPr>
                <w:rFonts w:ascii="Times New Roman" w:hAnsi="Times New Roman"/>
                <w:sz w:val="28"/>
                <w:szCs w:val="28"/>
              </w:rPr>
              <w:t>Галанина Светлана Алексеевна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7EA5" w:rsidTr="00E16246">
        <w:tc>
          <w:tcPr>
            <w:tcW w:w="489" w:type="dxa"/>
          </w:tcPr>
          <w:p w:rsidR="00B47EA5" w:rsidRDefault="00B47EA5" w:rsidP="00427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3" w:type="dxa"/>
          </w:tcPr>
          <w:p w:rsidR="00B47EA5" w:rsidRPr="006D0A1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Святковский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Артемович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7EA5" w:rsidTr="00E16246">
        <w:tc>
          <w:tcPr>
            <w:tcW w:w="489" w:type="dxa"/>
          </w:tcPr>
          <w:p w:rsidR="00B47EA5" w:rsidRDefault="00B47EA5" w:rsidP="00427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B47EA5" w:rsidRPr="00531CC2" w:rsidRDefault="00B47EA5" w:rsidP="004A1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hAnsi="Times New Roman"/>
                <w:sz w:val="28"/>
                <w:szCs w:val="28"/>
              </w:rPr>
              <w:t>Муртазалиев</w:t>
            </w:r>
            <w:proofErr w:type="spellEnd"/>
            <w:r w:rsidRPr="00531CC2"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 w:rsidRPr="00531CC2">
              <w:rPr>
                <w:rFonts w:ascii="Times New Roman" w:hAnsi="Times New Roman"/>
                <w:sz w:val="28"/>
                <w:szCs w:val="28"/>
              </w:rPr>
              <w:t>Фархадович</w:t>
            </w:r>
            <w:proofErr w:type="spellEnd"/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47EA5" w:rsidTr="00E16246">
        <w:tc>
          <w:tcPr>
            <w:tcW w:w="489" w:type="dxa"/>
          </w:tcPr>
          <w:p w:rsidR="00B47EA5" w:rsidRDefault="00B47EA5" w:rsidP="00427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B47EA5" w:rsidRPr="00531CC2" w:rsidRDefault="00B47EA5" w:rsidP="004A1073">
            <w:pPr>
              <w:rPr>
                <w:rFonts w:ascii="Times New Roman" w:hAnsi="Times New Roman"/>
                <w:sz w:val="28"/>
                <w:szCs w:val="28"/>
              </w:rPr>
            </w:pPr>
            <w:r w:rsidRPr="00531CC2">
              <w:rPr>
                <w:rFonts w:ascii="Times New Roman" w:hAnsi="Times New Roman"/>
                <w:sz w:val="28"/>
                <w:szCs w:val="28"/>
              </w:rPr>
              <w:t>Сухов Николай Григорьевич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47EA5" w:rsidTr="00E16246">
        <w:tc>
          <w:tcPr>
            <w:tcW w:w="489" w:type="dxa"/>
          </w:tcPr>
          <w:p w:rsidR="00B47EA5" w:rsidRPr="004264D1" w:rsidRDefault="00B47EA5" w:rsidP="00427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</w:tcPr>
          <w:p w:rsidR="00B47EA5" w:rsidRPr="00531CC2" w:rsidRDefault="00B47EA5" w:rsidP="004A10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47EA5" w:rsidRDefault="00B47EA5" w:rsidP="0042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A3DD3" w:rsidRDefault="005A3DD3" w:rsidP="005A3DD3">
      <w:pPr>
        <w:rPr>
          <w:rFonts w:ascii="Times New Roman" w:hAnsi="Times New Roman" w:cs="Times New Roman"/>
          <w:sz w:val="28"/>
          <w:szCs w:val="28"/>
        </w:rPr>
      </w:pPr>
    </w:p>
    <w:p w:rsidR="00235B82" w:rsidRDefault="00AE1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 ___________________/</w:t>
      </w:r>
      <w:r w:rsidR="00E557B6">
        <w:rPr>
          <w:rFonts w:ascii="Times New Roman" w:hAnsi="Times New Roman" w:cs="Times New Roman"/>
        </w:rPr>
        <w:t>Смирнов Р.В.</w:t>
      </w:r>
      <w:r>
        <w:rPr>
          <w:rFonts w:ascii="Times New Roman" w:hAnsi="Times New Roman" w:cs="Times New Roman"/>
        </w:rPr>
        <w:t>./</w:t>
      </w:r>
    </w:p>
    <w:p w:rsidR="00AE1852" w:rsidRDefault="00AE1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</w:t>
      </w:r>
      <w:r w:rsidR="007C0427">
        <w:rPr>
          <w:rFonts w:ascii="Times New Roman" w:hAnsi="Times New Roman" w:cs="Times New Roman"/>
        </w:rPr>
        <w:t>_________________/</w:t>
      </w:r>
      <w:proofErr w:type="spellStart"/>
      <w:r w:rsidR="00B47EA5">
        <w:rPr>
          <w:rFonts w:ascii="Times New Roman" w:hAnsi="Times New Roman" w:cs="Times New Roman"/>
        </w:rPr>
        <w:t>Боллотина</w:t>
      </w:r>
      <w:proofErr w:type="spellEnd"/>
      <w:r w:rsidR="00B47EA5">
        <w:rPr>
          <w:rFonts w:ascii="Times New Roman" w:hAnsi="Times New Roman" w:cs="Times New Roman"/>
        </w:rPr>
        <w:t xml:space="preserve"> Е.В.</w:t>
      </w:r>
      <w:r w:rsidR="007C04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                               ______________/</w:t>
      </w:r>
      <w:r w:rsidR="00E557B6">
        <w:rPr>
          <w:rFonts w:ascii="Times New Roman" w:hAnsi="Times New Roman" w:cs="Times New Roman"/>
        </w:rPr>
        <w:t>Крутикова Н.Н</w:t>
      </w:r>
      <w:r>
        <w:rPr>
          <w:rFonts w:ascii="Times New Roman" w:hAnsi="Times New Roman" w:cs="Times New Roman"/>
        </w:rPr>
        <w:t>./</w:t>
      </w:r>
    </w:p>
    <w:p w:rsidR="00AE1852" w:rsidRDefault="00E94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</w:t>
      </w:r>
      <w:r w:rsidR="00E557B6">
        <w:rPr>
          <w:rFonts w:ascii="Times New Roman" w:hAnsi="Times New Roman" w:cs="Times New Roman"/>
        </w:rPr>
        <w:t>Василенко Л.А</w:t>
      </w:r>
      <w:r>
        <w:rPr>
          <w:rFonts w:ascii="Times New Roman" w:hAnsi="Times New Roman" w:cs="Times New Roman"/>
        </w:rPr>
        <w:t>.</w:t>
      </w:r>
      <w:r w:rsidR="00AE1852">
        <w:rPr>
          <w:rFonts w:ascii="Times New Roman" w:hAnsi="Times New Roman" w:cs="Times New Roman"/>
        </w:rPr>
        <w:t>/                                   ______________/</w:t>
      </w:r>
      <w:proofErr w:type="spellStart"/>
      <w:r w:rsidR="00E557B6">
        <w:rPr>
          <w:rFonts w:ascii="Times New Roman" w:hAnsi="Times New Roman" w:cs="Times New Roman"/>
        </w:rPr>
        <w:t>Шаева</w:t>
      </w:r>
      <w:proofErr w:type="spellEnd"/>
      <w:r w:rsidR="00E557B6">
        <w:rPr>
          <w:rFonts w:ascii="Times New Roman" w:hAnsi="Times New Roman" w:cs="Times New Roman"/>
        </w:rPr>
        <w:t xml:space="preserve"> Л.В</w:t>
      </w:r>
      <w:r w:rsidR="00AE1852">
        <w:rPr>
          <w:rFonts w:ascii="Times New Roman" w:hAnsi="Times New Roman" w:cs="Times New Roman"/>
        </w:rPr>
        <w:t>./</w:t>
      </w:r>
    </w:p>
    <w:p w:rsidR="00427F0B" w:rsidRDefault="00427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7F0B" w:rsidRPr="00C64644" w:rsidRDefault="00427F0B" w:rsidP="00427F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4644">
        <w:rPr>
          <w:rFonts w:ascii="Times New Roman" w:hAnsi="Times New Roman" w:cs="Times New Roman"/>
          <w:sz w:val="28"/>
          <w:szCs w:val="28"/>
        </w:rPr>
        <w:lastRenderedPageBreak/>
        <w:t>Рейтинг</w:t>
      </w:r>
    </w:p>
    <w:p w:rsidR="00427F0B" w:rsidRPr="00C64644" w:rsidRDefault="00427F0B" w:rsidP="00427F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4644">
        <w:rPr>
          <w:rFonts w:ascii="Times New Roman" w:hAnsi="Times New Roman" w:cs="Times New Roman"/>
          <w:sz w:val="28"/>
          <w:szCs w:val="28"/>
        </w:rPr>
        <w:t>индивидуального отбора для поступления в профильный 10 класс МБОУ СОШ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27F0B" w:rsidRPr="00C64644" w:rsidRDefault="00427F0B" w:rsidP="00427F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(социально – экономический</w:t>
      </w:r>
      <w:r w:rsidRPr="00C64644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46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134" w:type="dxa"/>
        <w:tblLayout w:type="fixed"/>
        <w:tblLook w:val="04A0"/>
      </w:tblPr>
      <w:tblGrid>
        <w:gridCol w:w="489"/>
        <w:gridCol w:w="3163"/>
        <w:gridCol w:w="851"/>
        <w:gridCol w:w="850"/>
        <w:gridCol w:w="851"/>
        <w:gridCol w:w="850"/>
        <w:gridCol w:w="652"/>
        <w:gridCol w:w="752"/>
        <w:gridCol w:w="759"/>
        <w:gridCol w:w="956"/>
        <w:gridCol w:w="992"/>
        <w:gridCol w:w="992"/>
        <w:gridCol w:w="993"/>
        <w:gridCol w:w="992"/>
        <w:gridCol w:w="992"/>
      </w:tblGrid>
      <w:tr w:rsidR="00427F0B" w:rsidTr="002F4245">
        <w:trPr>
          <w:cantSplit/>
          <w:trHeight w:val="4527"/>
        </w:trPr>
        <w:tc>
          <w:tcPr>
            <w:tcW w:w="489" w:type="dxa"/>
          </w:tcPr>
          <w:p w:rsidR="00427F0B" w:rsidRPr="008F320B" w:rsidRDefault="00427F0B" w:rsidP="002F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3" w:type="dxa"/>
          </w:tcPr>
          <w:p w:rsidR="00427F0B" w:rsidRDefault="00427F0B" w:rsidP="002F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51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о</w:t>
            </w:r>
            <w:r w:rsidRPr="00C64644">
              <w:rPr>
                <w:rFonts w:ascii="Times New Roman" w:hAnsi="Times New Roman" w:cs="Times New Roman"/>
              </w:rPr>
              <w:t>тметка «отлично» по соответствующему(им) учебному(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ым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предмету(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ам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– 5 баллов за один предмет</w:t>
            </w:r>
          </w:p>
        </w:tc>
        <w:tc>
          <w:tcPr>
            <w:tcW w:w="850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о</w:t>
            </w:r>
            <w:r w:rsidRPr="00C64644">
              <w:rPr>
                <w:rFonts w:ascii="Times New Roman" w:hAnsi="Times New Roman" w:cs="Times New Roman"/>
              </w:rPr>
              <w:t>тметка «хорошо» по соответствующему(им) учебному(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ым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предмету(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ам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– 3 баллов за один предмет</w:t>
            </w:r>
          </w:p>
        </w:tc>
        <w:tc>
          <w:tcPr>
            <w:tcW w:w="851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</w:t>
            </w:r>
            <w:r w:rsidRPr="00C64644">
              <w:rPr>
                <w:rFonts w:ascii="Times New Roman" w:hAnsi="Times New Roman" w:cs="Times New Roman"/>
              </w:rPr>
              <w:t>тметка «отлично» по соответствующему(им) учебному(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ым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предмету(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ам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– 5 баллов за один предмет</w:t>
            </w:r>
          </w:p>
        </w:tc>
        <w:tc>
          <w:tcPr>
            <w:tcW w:w="850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 о</w:t>
            </w:r>
            <w:r w:rsidRPr="00C64644">
              <w:rPr>
                <w:rFonts w:ascii="Times New Roman" w:hAnsi="Times New Roman" w:cs="Times New Roman"/>
              </w:rPr>
              <w:t>тметка «хорошо» по соответствующему(им) учебному(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ым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предмету(</w:t>
            </w:r>
            <w:proofErr w:type="spellStart"/>
            <w:r w:rsidRPr="00C64644">
              <w:rPr>
                <w:rFonts w:ascii="Times New Roman" w:hAnsi="Times New Roman" w:cs="Times New Roman"/>
              </w:rPr>
              <w:t>ам</w:t>
            </w:r>
            <w:proofErr w:type="spellEnd"/>
            <w:r w:rsidRPr="00C64644">
              <w:rPr>
                <w:rFonts w:ascii="Times New Roman" w:hAnsi="Times New Roman" w:cs="Times New Roman"/>
              </w:rPr>
              <w:t>) – 3 баллов за один предмет</w:t>
            </w:r>
          </w:p>
        </w:tc>
        <w:tc>
          <w:tcPr>
            <w:tcW w:w="652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Отметка «отлично» по обязательному экзамену ГИА – 5 баллов за один предмет</w:t>
            </w:r>
          </w:p>
        </w:tc>
        <w:tc>
          <w:tcPr>
            <w:tcW w:w="752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Отметка «хорошо» по обязательному экзамену ГИА – 4 баллов за один предмет</w:t>
            </w:r>
          </w:p>
        </w:tc>
        <w:tc>
          <w:tcPr>
            <w:tcW w:w="759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Аттестат об основном общем образовании с отличием – 5 баллов</w:t>
            </w:r>
          </w:p>
        </w:tc>
        <w:tc>
          <w:tcPr>
            <w:tcW w:w="956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 xml:space="preserve">Достижения школьного уровня – 1 балл за 1 достижение (призовое место) </w:t>
            </w:r>
          </w:p>
        </w:tc>
        <w:tc>
          <w:tcPr>
            <w:tcW w:w="992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 xml:space="preserve">Достижения муниципального уровня – 3 балла за 1 достижение (призовое место) </w:t>
            </w:r>
          </w:p>
        </w:tc>
        <w:tc>
          <w:tcPr>
            <w:tcW w:w="992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Достижения зонального и регионального уровня – 5 баллов за 1 достижение)</w:t>
            </w:r>
          </w:p>
        </w:tc>
        <w:tc>
          <w:tcPr>
            <w:tcW w:w="993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Достижения всероссийского уровня – 10 баллов за 1 достижение (призовое место) (не более 50 баллов за все достижения)</w:t>
            </w:r>
          </w:p>
        </w:tc>
        <w:tc>
          <w:tcPr>
            <w:tcW w:w="992" w:type="dxa"/>
            <w:textDirection w:val="btLr"/>
          </w:tcPr>
          <w:p w:rsidR="00427F0B" w:rsidRPr="00C64644" w:rsidRDefault="00427F0B" w:rsidP="002F4245">
            <w:pPr>
              <w:pStyle w:val="a4"/>
              <w:rPr>
                <w:rFonts w:ascii="Times New Roman" w:hAnsi="Times New Roman" w:cs="Times New Roman"/>
              </w:rPr>
            </w:pPr>
            <w:r w:rsidRPr="00C64644">
              <w:rPr>
                <w:rFonts w:ascii="Times New Roman" w:hAnsi="Times New Roman" w:cs="Times New Roman"/>
              </w:rPr>
              <w:t>Достижения международного уровня – 15 баллов за 1 достижение (призовое место) (не более 60 баллов за все достижения)</w:t>
            </w:r>
          </w:p>
        </w:tc>
        <w:tc>
          <w:tcPr>
            <w:tcW w:w="992" w:type="dxa"/>
            <w:textDirection w:val="btLr"/>
          </w:tcPr>
          <w:p w:rsidR="00427F0B" w:rsidRPr="0071262F" w:rsidRDefault="00427F0B" w:rsidP="002F42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AE21F7" w:rsidTr="002F4245">
        <w:tc>
          <w:tcPr>
            <w:tcW w:w="489" w:type="dxa"/>
          </w:tcPr>
          <w:p w:rsidR="00AE21F7" w:rsidRPr="004264D1" w:rsidRDefault="00AE21F7" w:rsidP="002F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AE21F7" w:rsidRPr="006D0A15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Поступаева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Максимовна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E21F7" w:rsidTr="002F4245">
        <w:tc>
          <w:tcPr>
            <w:tcW w:w="489" w:type="dxa"/>
          </w:tcPr>
          <w:p w:rsidR="00AE21F7" w:rsidRDefault="00AE21F7" w:rsidP="002F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AE21F7" w:rsidRPr="006D0A15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hAnsi="Times New Roman"/>
                <w:sz w:val="28"/>
                <w:szCs w:val="28"/>
              </w:rPr>
              <w:t>Голобузова</w:t>
            </w:r>
            <w:proofErr w:type="spellEnd"/>
            <w:r w:rsidRPr="00531CC2">
              <w:rPr>
                <w:rFonts w:ascii="Times New Roman" w:hAnsi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E21F7" w:rsidTr="002F4245">
        <w:tc>
          <w:tcPr>
            <w:tcW w:w="489" w:type="dxa"/>
          </w:tcPr>
          <w:p w:rsidR="00AE21F7" w:rsidRDefault="00AE21F7" w:rsidP="002F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AE21F7" w:rsidRPr="00531CC2" w:rsidRDefault="00AE21F7" w:rsidP="004A1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Турка Александра Евгеньевна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E21F7" w:rsidTr="002F4245">
        <w:tc>
          <w:tcPr>
            <w:tcW w:w="489" w:type="dxa"/>
          </w:tcPr>
          <w:p w:rsidR="00AE21F7" w:rsidRDefault="00AE21F7" w:rsidP="002F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AE21F7" w:rsidRPr="00531CC2" w:rsidRDefault="00AE21F7" w:rsidP="004A1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Файзиев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Ислам  </w:t>
            </w:r>
            <w:proofErr w:type="spellStart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E21F7" w:rsidTr="002F4245">
        <w:tc>
          <w:tcPr>
            <w:tcW w:w="489" w:type="dxa"/>
          </w:tcPr>
          <w:p w:rsidR="00AE21F7" w:rsidRDefault="00AE21F7" w:rsidP="002F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AE21F7" w:rsidRPr="006D0A15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Дарья Леонидовна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E21F7" w:rsidTr="002F4245">
        <w:tc>
          <w:tcPr>
            <w:tcW w:w="489" w:type="dxa"/>
          </w:tcPr>
          <w:p w:rsidR="00AE21F7" w:rsidRDefault="00AE21F7" w:rsidP="002F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AE21F7" w:rsidRPr="00531CC2" w:rsidRDefault="00AE21F7" w:rsidP="004A10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hAnsi="Times New Roman"/>
                <w:sz w:val="28"/>
                <w:szCs w:val="28"/>
              </w:rPr>
              <w:t>Гайворонский</w:t>
            </w:r>
            <w:proofErr w:type="spellEnd"/>
            <w:r w:rsidRPr="00531CC2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E21F7" w:rsidTr="002F4245">
        <w:tc>
          <w:tcPr>
            <w:tcW w:w="489" w:type="dxa"/>
          </w:tcPr>
          <w:p w:rsidR="00AE21F7" w:rsidRPr="004264D1" w:rsidRDefault="00AE21F7" w:rsidP="002F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AE21F7" w:rsidRPr="00531CC2" w:rsidRDefault="00AE21F7" w:rsidP="004A1073">
            <w:pPr>
              <w:rPr>
                <w:rFonts w:ascii="Times New Roman" w:hAnsi="Times New Roman"/>
                <w:sz w:val="28"/>
                <w:szCs w:val="28"/>
              </w:rPr>
            </w:pPr>
            <w:r w:rsidRPr="00531CC2">
              <w:rPr>
                <w:rFonts w:ascii="Times New Roman" w:hAnsi="Times New Roman"/>
                <w:sz w:val="28"/>
                <w:szCs w:val="28"/>
              </w:rPr>
              <w:t>Галанина Светлана Алексеевна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21F7" w:rsidTr="002F4245">
        <w:tc>
          <w:tcPr>
            <w:tcW w:w="489" w:type="dxa"/>
          </w:tcPr>
          <w:p w:rsidR="00AE21F7" w:rsidRPr="004264D1" w:rsidRDefault="00AE21F7" w:rsidP="002F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3" w:type="dxa"/>
          </w:tcPr>
          <w:p w:rsidR="00AE21F7" w:rsidRPr="006D0A15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Святковский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Артемович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21F7" w:rsidTr="002F4245">
        <w:tc>
          <w:tcPr>
            <w:tcW w:w="489" w:type="dxa"/>
          </w:tcPr>
          <w:p w:rsidR="00AE21F7" w:rsidRPr="004264D1" w:rsidRDefault="00AE21F7" w:rsidP="002F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AE21F7" w:rsidRPr="00531CC2" w:rsidRDefault="00AE21F7" w:rsidP="004A10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hAnsi="Times New Roman"/>
                <w:sz w:val="28"/>
                <w:szCs w:val="28"/>
              </w:rPr>
              <w:t>Муртазалиев</w:t>
            </w:r>
            <w:proofErr w:type="spellEnd"/>
            <w:r w:rsidRPr="00531CC2"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 w:rsidRPr="00531CC2">
              <w:rPr>
                <w:rFonts w:ascii="Times New Roman" w:hAnsi="Times New Roman"/>
                <w:sz w:val="28"/>
                <w:szCs w:val="28"/>
              </w:rPr>
              <w:t>Фархадович</w:t>
            </w:r>
            <w:proofErr w:type="spellEnd"/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E21F7" w:rsidTr="002F4245">
        <w:tc>
          <w:tcPr>
            <w:tcW w:w="489" w:type="dxa"/>
          </w:tcPr>
          <w:p w:rsidR="00AE21F7" w:rsidRDefault="00AE21F7" w:rsidP="002F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AE21F7" w:rsidRPr="00531CC2" w:rsidRDefault="00AE21F7" w:rsidP="004A1073">
            <w:pPr>
              <w:rPr>
                <w:rFonts w:ascii="Times New Roman" w:hAnsi="Times New Roman"/>
                <w:sz w:val="28"/>
                <w:szCs w:val="28"/>
              </w:rPr>
            </w:pPr>
            <w:r w:rsidRPr="00531CC2">
              <w:rPr>
                <w:rFonts w:ascii="Times New Roman" w:hAnsi="Times New Roman"/>
                <w:sz w:val="28"/>
                <w:szCs w:val="28"/>
              </w:rPr>
              <w:t>Сухов Николай Григорьевич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E21F7" w:rsidTr="002F4245">
        <w:tc>
          <w:tcPr>
            <w:tcW w:w="489" w:type="dxa"/>
          </w:tcPr>
          <w:p w:rsidR="00AE21F7" w:rsidRDefault="00AE21F7" w:rsidP="002F4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</w:tcPr>
          <w:p w:rsidR="00AE21F7" w:rsidRPr="00531CC2" w:rsidRDefault="00AE21F7" w:rsidP="004A10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 w:rsidRPr="00531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21F7" w:rsidRDefault="00AE21F7" w:rsidP="004A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27F0B" w:rsidRDefault="00427F0B" w:rsidP="00427F0B">
      <w:pPr>
        <w:rPr>
          <w:rFonts w:ascii="Times New Roman" w:hAnsi="Times New Roman" w:cs="Times New Roman"/>
          <w:sz w:val="28"/>
          <w:szCs w:val="28"/>
        </w:rPr>
      </w:pPr>
    </w:p>
    <w:p w:rsidR="00427F0B" w:rsidRDefault="00427F0B" w:rsidP="00427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 ___________________/Смирнов Р.В../</w:t>
      </w:r>
    </w:p>
    <w:p w:rsidR="00427F0B" w:rsidRDefault="00427F0B" w:rsidP="00427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E21F7">
        <w:rPr>
          <w:rFonts w:ascii="Times New Roman" w:hAnsi="Times New Roman" w:cs="Times New Roman"/>
        </w:rPr>
        <w:t xml:space="preserve">     __________________/Болотина Е.В.</w:t>
      </w:r>
      <w:r>
        <w:rPr>
          <w:rFonts w:ascii="Times New Roman" w:hAnsi="Times New Roman" w:cs="Times New Roman"/>
        </w:rPr>
        <w:t>/                                              ______________/Крутикова Н.Н./</w:t>
      </w:r>
    </w:p>
    <w:p w:rsidR="00427F0B" w:rsidRPr="00AE1852" w:rsidRDefault="00427F0B" w:rsidP="00427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__________________/Василенко Л.А./                                   ______________/</w:t>
      </w:r>
      <w:proofErr w:type="spellStart"/>
      <w:r>
        <w:rPr>
          <w:rFonts w:ascii="Times New Roman" w:hAnsi="Times New Roman" w:cs="Times New Roman"/>
        </w:rPr>
        <w:t>Шаева</w:t>
      </w:r>
      <w:proofErr w:type="spellEnd"/>
      <w:r>
        <w:rPr>
          <w:rFonts w:ascii="Times New Roman" w:hAnsi="Times New Roman" w:cs="Times New Roman"/>
        </w:rPr>
        <w:t xml:space="preserve"> Л.В./</w:t>
      </w:r>
    </w:p>
    <w:p w:rsidR="00427F0B" w:rsidRDefault="00427F0B">
      <w:pPr>
        <w:rPr>
          <w:rFonts w:ascii="Times New Roman" w:hAnsi="Times New Roman" w:cs="Times New Roman"/>
        </w:rPr>
      </w:pPr>
    </w:p>
    <w:p w:rsidR="00427F0B" w:rsidRDefault="00427F0B">
      <w:pPr>
        <w:rPr>
          <w:rFonts w:ascii="Times New Roman" w:hAnsi="Times New Roman" w:cs="Times New Roman"/>
        </w:rPr>
      </w:pPr>
    </w:p>
    <w:sectPr w:rsidR="00427F0B" w:rsidSect="00E941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DD3"/>
    <w:rsid w:val="00080902"/>
    <w:rsid w:val="00122E86"/>
    <w:rsid w:val="00155195"/>
    <w:rsid w:val="001C4635"/>
    <w:rsid w:val="001C701C"/>
    <w:rsid w:val="00227296"/>
    <w:rsid w:val="00235B82"/>
    <w:rsid w:val="00245BD1"/>
    <w:rsid w:val="003936D4"/>
    <w:rsid w:val="00427F0B"/>
    <w:rsid w:val="004C20D5"/>
    <w:rsid w:val="00530D1A"/>
    <w:rsid w:val="00536993"/>
    <w:rsid w:val="00562489"/>
    <w:rsid w:val="005A3DD3"/>
    <w:rsid w:val="005A7EC8"/>
    <w:rsid w:val="005E25BE"/>
    <w:rsid w:val="00642B26"/>
    <w:rsid w:val="00645869"/>
    <w:rsid w:val="006D0A15"/>
    <w:rsid w:val="006E2C28"/>
    <w:rsid w:val="007126A5"/>
    <w:rsid w:val="007C0427"/>
    <w:rsid w:val="00863D69"/>
    <w:rsid w:val="008F320B"/>
    <w:rsid w:val="009407F1"/>
    <w:rsid w:val="009F097E"/>
    <w:rsid w:val="00A7561E"/>
    <w:rsid w:val="00AB4C4C"/>
    <w:rsid w:val="00AE1852"/>
    <w:rsid w:val="00AE21F7"/>
    <w:rsid w:val="00B15D3F"/>
    <w:rsid w:val="00B47EA5"/>
    <w:rsid w:val="00C37562"/>
    <w:rsid w:val="00CE1AAC"/>
    <w:rsid w:val="00D80578"/>
    <w:rsid w:val="00E16246"/>
    <w:rsid w:val="00E557B6"/>
    <w:rsid w:val="00E642F8"/>
    <w:rsid w:val="00E9414B"/>
    <w:rsid w:val="00FC1A25"/>
    <w:rsid w:val="00FF032B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3D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23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Смирнов Роман</cp:lastModifiedBy>
  <cp:revision>3</cp:revision>
  <cp:lastPrinted>2022-03-03T06:22:00Z</cp:lastPrinted>
  <dcterms:created xsi:type="dcterms:W3CDTF">2023-11-27T08:05:00Z</dcterms:created>
  <dcterms:modified xsi:type="dcterms:W3CDTF">2023-11-27T08:06:00Z</dcterms:modified>
</cp:coreProperties>
</file>